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1DE" w:rsidRPr="00DE31DE" w:rsidRDefault="00DE31DE" w:rsidP="00DE31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pacing w:val="-5"/>
          <w:kern w:val="36"/>
          <w:sz w:val="40"/>
          <w:szCs w:val="24"/>
          <w:lang w:eastAsia="ru-RU"/>
        </w:rPr>
      </w:pPr>
      <w:r w:rsidRPr="00DE31DE">
        <w:rPr>
          <w:rFonts w:ascii="Times New Roman" w:eastAsia="Times New Roman" w:hAnsi="Times New Roman" w:cs="Times New Roman"/>
          <w:b/>
          <w:bCs/>
          <w:color w:val="FF0000"/>
          <w:spacing w:val="-5"/>
          <w:kern w:val="36"/>
          <w:sz w:val="40"/>
          <w:szCs w:val="24"/>
          <w:lang w:eastAsia="ru-RU"/>
        </w:rPr>
        <w:t xml:space="preserve">"Маша обедает" Т. </w:t>
      </w:r>
      <w:proofErr w:type="spellStart"/>
      <w:r w:rsidRPr="00DE31DE">
        <w:rPr>
          <w:rFonts w:ascii="Times New Roman" w:eastAsia="Times New Roman" w:hAnsi="Times New Roman" w:cs="Times New Roman"/>
          <w:b/>
          <w:bCs/>
          <w:color w:val="FF0000"/>
          <w:spacing w:val="-5"/>
          <w:kern w:val="36"/>
          <w:sz w:val="40"/>
          <w:szCs w:val="24"/>
          <w:lang w:eastAsia="ru-RU"/>
        </w:rPr>
        <w:t>Спендиарова</w:t>
      </w:r>
      <w:proofErr w:type="spellEnd"/>
    </w:p>
    <w:p w:rsidR="00DE31DE" w:rsidRPr="00DE31DE" w:rsidRDefault="00DE31DE" w:rsidP="00DE31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r w:rsidRPr="00DE31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B7648D" wp14:editId="3F995A73">
            <wp:extent cx="2038350" cy="2133600"/>
            <wp:effectExtent l="0" t="0" r="0" b="0"/>
            <wp:docPr id="4" name="Рисунок 4" descr="https://www.zaiushka.ru/wp-content/uploads/2015/04/%D0%9C%D0%B0%D1%88%D0%B0-%D0%BE%D0%B1%D0%B5%D0%B4%D0%B0%D0%B5%D1%82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zaiushka.ru/wp-content/uploads/2015/04/%D0%9C%D0%B0%D1%88%D0%B0-%D0%BE%D0%B1%D0%B5%D0%B4%D0%B0%D0%B5%D1%82-1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E31DE" w:rsidRPr="00DE31DE" w:rsidRDefault="00DE31DE" w:rsidP="00DE3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Час обеда </w:t>
      </w:r>
      <w:proofErr w:type="gramStart"/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подошел,</w:t>
      </w:r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br/>
        <w:t>Села</w:t>
      </w:r>
      <w:proofErr w:type="gramEnd"/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Машенька за сто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л.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br/>
        <w:t>— Гав, гав, гав!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br/>
        <w:t>— Кто это к нам?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br/>
        <w:t>— Гав, гав, гав!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br/>
        <w:t xml:space="preserve">— Кто это </w:t>
      </w:r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там?</w:t>
      </w:r>
    </w:p>
    <w:p w:rsidR="00DE31DE" w:rsidRPr="00DE31DE" w:rsidRDefault="00DE31DE" w:rsidP="00DE3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— Это я, ваш верный пес,</w:t>
      </w:r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br/>
        <w:t>Ваш Арапка — черный нос.</w:t>
      </w:r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br/>
        <w:t>День и ночь</w:t>
      </w:r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br/>
        <w:t>Я дом стерег,</w:t>
      </w:r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br/>
        <w:t>Наработался, продрог.</w:t>
      </w:r>
    </w:p>
    <w:p w:rsidR="00DE31DE" w:rsidRDefault="00DE31DE" w:rsidP="00DE31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31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65BC56" wp14:editId="46F70017">
            <wp:extent cx="2171700" cy="2028825"/>
            <wp:effectExtent l="0" t="0" r="0" b="9525"/>
            <wp:docPr id="5" name="Рисунок 5" descr="https://www.zaiushka.ru/wp-content/uploads/2015/04/%D0%9C%D0%B0%D1%88%D0%B0-%D0%BE%D0%B1%D0%B5%D0%B4%D0%B0%D0%B5%D1%8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zaiushka.ru/wp-content/uploads/2015/04/%D0%9C%D0%B0%D1%88%D0%B0-%D0%BE%D0%B1%D0%B5%D0%B4%D0%B0%D0%B5%D1%82-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DE31DE" w:rsidRPr="00DE31DE" w:rsidRDefault="00DE31DE" w:rsidP="00DE3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Не пора ли обедать?</w:t>
      </w:r>
    </w:p>
    <w:p w:rsidR="00DE31DE" w:rsidRPr="00DE31DE" w:rsidRDefault="00DE31DE" w:rsidP="00DE3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— Мяу, </w:t>
      </w:r>
      <w:proofErr w:type="gramStart"/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мяу!</w:t>
      </w:r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br/>
        <w:t>—</w:t>
      </w:r>
      <w:proofErr w:type="gramEnd"/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Кто ж теперь</w:t>
      </w:r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br/>
        <w:t>К нам царапается в дверь?</w:t>
      </w:r>
    </w:p>
    <w:p w:rsidR="00DE31DE" w:rsidRPr="00DE31DE" w:rsidRDefault="00DE31DE" w:rsidP="00DE3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— Это ваша кошка Мурка,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br/>
        <w:t xml:space="preserve">Мурка — </w:t>
      </w:r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серенькая шкурка.</w:t>
      </w:r>
    </w:p>
    <w:p w:rsidR="00DE31DE" w:rsidRPr="00DE31DE" w:rsidRDefault="00DE31DE" w:rsidP="00DE3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Я ваш погреб стерегла,</w:t>
      </w:r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br/>
        <w:t>Всех мышей перевела,</w:t>
      </w:r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br/>
        <w:t>Крыс прогнала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из подвала,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br/>
        <w:t xml:space="preserve">Наработалась, </w:t>
      </w:r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устала.</w:t>
      </w:r>
    </w:p>
    <w:p w:rsidR="00DE31DE" w:rsidRDefault="00DE31DE" w:rsidP="00DE31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31D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CCB4BD3" wp14:editId="6E288C7B">
            <wp:extent cx="1924050" cy="2171700"/>
            <wp:effectExtent l="0" t="0" r="0" b="0"/>
            <wp:docPr id="6" name="Рисунок 6" descr="Маша обедает картинк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аша обедает картинка 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DE31DE" w:rsidRPr="00DE31DE" w:rsidRDefault="00DE31DE" w:rsidP="00DE3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Не пора ли обедать?</w:t>
      </w:r>
    </w:p>
    <w:p w:rsidR="00DE31DE" w:rsidRPr="00DE31DE" w:rsidRDefault="00DE31DE" w:rsidP="00DE3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— </w:t>
      </w:r>
      <w:proofErr w:type="spellStart"/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Куд</w:t>
      </w:r>
      <w:proofErr w:type="spellEnd"/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-куда, </w:t>
      </w:r>
      <w:proofErr w:type="spellStart"/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куд</w:t>
      </w:r>
      <w:proofErr w:type="spellEnd"/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-куда!..</w:t>
      </w:r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br/>
        <w:t>— Кто еще</w:t>
      </w:r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br/>
        <w:t>спешит сюда?</w:t>
      </w:r>
    </w:p>
    <w:p w:rsidR="00DE31DE" w:rsidRPr="00DE31DE" w:rsidRDefault="00DE31DE" w:rsidP="00DE3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— Ваша курочка рябая,</w:t>
      </w:r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br/>
        <w:t>Я к вам прямо из сарая.</w:t>
      </w:r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br/>
        <w:t>Я не ела, не пила —</w:t>
      </w:r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br/>
        <w:t>Я яичко вам снесла.</w:t>
      </w:r>
    </w:p>
    <w:p w:rsidR="00DE31DE" w:rsidRPr="00DE31DE" w:rsidRDefault="00DE31DE" w:rsidP="00DE31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DE31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A238AE" wp14:editId="7E65378F">
            <wp:extent cx="1800225" cy="1981200"/>
            <wp:effectExtent l="0" t="0" r="9525" b="0"/>
            <wp:docPr id="7" name="Рисунок 7" descr="https://www.zaiushka.ru/wp-content/uploads/2015/04/%D0%9C%D0%B0%D1%88%D0%B0-%D0%BE%D0%B1%D0%B5%D0%B4%D0%B0%D0%B5%D1%8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zaiushka.ru/wp-content/uploads/2015/04/%D0%9C%D0%B0%D1%88%D0%B0-%D0%BE%D0%B1%D0%B5%D0%B4%D0%B0%D0%B5%D1%82-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DE31DE" w:rsidRPr="00DE31DE" w:rsidRDefault="00DE31DE" w:rsidP="00DE3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Не пора ли обедать?</w:t>
      </w:r>
    </w:p>
    <w:p w:rsidR="00DE31DE" w:rsidRPr="00DE31DE" w:rsidRDefault="00DE31DE" w:rsidP="00DE3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Двери отперты,</w:t>
      </w:r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br/>
        <w:t>и вот</w:t>
      </w:r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br/>
        <w:t>Мама всех к столу зовет:</w:t>
      </w:r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br/>
        <w:t>Пса Арапку,</w:t>
      </w:r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br/>
        <w:t>Кошку-царапку,</w:t>
      </w:r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br/>
        <w:t>Курочку рябку.</w:t>
      </w:r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br/>
        <w:t>Никому отказа нет,</w:t>
      </w:r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br/>
        <w:t>Подан каждому обед:</w:t>
      </w:r>
    </w:p>
    <w:p w:rsidR="005F19D0" w:rsidRDefault="00DE31DE" w:rsidP="00DE3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Собачке в </w:t>
      </w:r>
      <w:proofErr w:type="gramStart"/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миске,</w:t>
      </w:r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br/>
        <w:t>В</w:t>
      </w:r>
      <w:proofErr w:type="gramEnd"/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блюдечке — киске,</w:t>
      </w:r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br/>
        <w:t>Курочке-несушке —</w:t>
      </w:r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br/>
        <w:t>Пшена в черепушке,</w:t>
      </w:r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br/>
        <w:t>А Машеньке — в тарелке,</w:t>
      </w:r>
      <w:r w:rsidRPr="00DE31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br/>
        <w:t>В глубокой, не в мелкой.</w:t>
      </w:r>
    </w:p>
    <w:p w:rsidR="00DE31DE" w:rsidRPr="007E5549" w:rsidRDefault="00DE31DE" w:rsidP="007E5549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iCs/>
          <w:color w:val="FF0000"/>
          <w:sz w:val="32"/>
          <w:szCs w:val="28"/>
        </w:rPr>
      </w:pPr>
      <w:r w:rsidRPr="007E5549">
        <w:rPr>
          <w:rFonts w:ascii="Times New Roman" w:hAnsi="Times New Roman" w:cs="Times New Roman"/>
          <w:bCs w:val="0"/>
          <w:iCs/>
          <w:color w:val="FF0000"/>
          <w:sz w:val="32"/>
          <w:szCs w:val="28"/>
        </w:rPr>
        <w:lastRenderedPageBreak/>
        <w:t>Гуси-лебеди</w:t>
      </w:r>
    </w:p>
    <w:p w:rsidR="00DE31DE" w:rsidRDefault="00DE31DE" w:rsidP="007E554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5549">
        <w:rPr>
          <w:color w:val="333333"/>
          <w:sz w:val="28"/>
          <w:szCs w:val="28"/>
        </w:rPr>
        <w:t>Жили мужик да баба. У них была дочка да сынок маленький.</w:t>
      </w:r>
      <w:r w:rsidRPr="007E5549">
        <w:rPr>
          <w:color w:val="333333"/>
          <w:sz w:val="28"/>
          <w:szCs w:val="28"/>
        </w:rPr>
        <w:br/>
        <w:t>— Доченька, — говорила мать, — мы пойдем на работу, береги братца!</w:t>
      </w:r>
    </w:p>
    <w:p w:rsidR="007E5549" w:rsidRPr="007E5549" w:rsidRDefault="007E5549" w:rsidP="007E554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E31DE" w:rsidRPr="007E5549" w:rsidRDefault="007E5549" w:rsidP="007E55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86050" cy="2057400"/>
            <wp:effectExtent l="0" t="0" r="0" b="0"/>
            <wp:docPr id="19" name="Рисунок 19" descr="Гуси-лебеди - русская народная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Гуси-лебеди - русская народная сказка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1DE" w:rsidRDefault="00DE31DE" w:rsidP="007E554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5549">
        <w:rPr>
          <w:color w:val="333333"/>
          <w:sz w:val="28"/>
          <w:szCs w:val="28"/>
        </w:rPr>
        <w:t>Не ходи со двора, будь умницей — мы купим тебе платочек.</w:t>
      </w:r>
      <w:r w:rsidRPr="007E5549">
        <w:rPr>
          <w:color w:val="333333"/>
          <w:sz w:val="28"/>
          <w:szCs w:val="28"/>
        </w:rPr>
        <w:br/>
        <w:t>Отец с матерью ушли, а дочка позабыла, что ей приказывали: посадила братца на травке под окошко, сама побежала на улицу, заигралась, загулялась.</w:t>
      </w:r>
    </w:p>
    <w:p w:rsidR="00DE31DE" w:rsidRDefault="007E5549" w:rsidP="007E554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19A7A965" wp14:editId="501A4103">
            <wp:extent cx="2419350" cy="2552700"/>
            <wp:effectExtent l="0" t="0" r="0" b="0"/>
            <wp:docPr id="20" name="Рисунок 20" descr="Гуси-лебеди - русская народная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Гуси-лебеди - русская народная сказка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549" w:rsidRPr="007E5549" w:rsidRDefault="007E5549" w:rsidP="007E554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E31DE" w:rsidRDefault="00DE31DE" w:rsidP="007E554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5549">
        <w:rPr>
          <w:color w:val="333333"/>
          <w:sz w:val="28"/>
          <w:szCs w:val="28"/>
        </w:rPr>
        <w:t>Налетели гуси-лебеди, подхватили мальчика, унесли на крыльях.</w:t>
      </w:r>
      <w:r w:rsidRPr="007E5549">
        <w:rPr>
          <w:color w:val="333333"/>
          <w:sz w:val="28"/>
          <w:szCs w:val="28"/>
        </w:rPr>
        <w:br/>
        <w:t xml:space="preserve">Вернулась девочка, глядь — братца нету! Ахнула, кинулась туда-сюда — </w:t>
      </w:r>
      <w:proofErr w:type="gramStart"/>
      <w:r w:rsidRPr="007E5549">
        <w:rPr>
          <w:color w:val="333333"/>
          <w:sz w:val="28"/>
          <w:szCs w:val="28"/>
        </w:rPr>
        <w:t>нету!</w:t>
      </w:r>
      <w:r w:rsidRPr="007E5549">
        <w:rPr>
          <w:color w:val="333333"/>
          <w:sz w:val="28"/>
          <w:szCs w:val="28"/>
        </w:rPr>
        <w:br/>
        <w:t>Она</w:t>
      </w:r>
      <w:proofErr w:type="gramEnd"/>
      <w:r w:rsidRPr="007E5549">
        <w:rPr>
          <w:color w:val="333333"/>
          <w:sz w:val="28"/>
          <w:szCs w:val="28"/>
        </w:rPr>
        <w:t xml:space="preserve"> его кликала, слезами заливалась, причитывала, что худо будет от отца с матерью, — братец не откликнулся.</w:t>
      </w:r>
      <w:r w:rsidRPr="007E5549">
        <w:rPr>
          <w:color w:val="333333"/>
          <w:sz w:val="28"/>
          <w:szCs w:val="28"/>
        </w:rPr>
        <w:br/>
        <w:t>Выбежала она в чистое поле и только видела: метнулись вдалеке гуси-лебеди и пропали за темным лесом. Тут она догадалась, что они унесли ее братца: про гусей-лебедей давно шла дурная слава — что они пошаливали, маленьких детей уносили. Бросилась девочка догонять их. Бежала, бежала, увидела — стоит печь.</w:t>
      </w:r>
    </w:p>
    <w:p w:rsidR="007E5549" w:rsidRPr="007E5549" w:rsidRDefault="007E5549" w:rsidP="007E5549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562225" cy="2219325"/>
            <wp:effectExtent l="0" t="0" r="9525" b="9525"/>
            <wp:docPr id="21" name="Рисунок 21" descr="Гуси-лебеди - русская народная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Гуси-лебеди - русская народная сказка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1DE" w:rsidRPr="007E5549" w:rsidRDefault="00DE31DE" w:rsidP="007E5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1DE" w:rsidRPr="007E5549" w:rsidRDefault="00DE31DE" w:rsidP="007E554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5549">
        <w:rPr>
          <w:color w:val="333333"/>
          <w:sz w:val="28"/>
          <w:szCs w:val="28"/>
        </w:rPr>
        <w:t>— Печка, печка, скажи, куда гуси-лебеди полетели?</w:t>
      </w:r>
      <w:r w:rsidRPr="007E5549">
        <w:rPr>
          <w:color w:val="333333"/>
          <w:sz w:val="28"/>
          <w:szCs w:val="28"/>
        </w:rPr>
        <w:br/>
        <w:t>Печка ей отвечает:</w:t>
      </w:r>
      <w:r w:rsidRPr="007E5549">
        <w:rPr>
          <w:color w:val="333333"/>
          <w:sz w:val="28"/>
          <w:szCs w:val="28"/>
        </w:rPr>
        <w:br/>
        <w:t>— Съешь моего ржаного пирожка — скажу.</w:t>
      </w:r>
      <w:r w:rsidRPr="007E5549">
        <w:rPr>
          <w:color w:val="333333"/>
          <w:sz w:val="28"/>
          <w:szCs w:val="28"/>
        </w:rPr>
        <w:br/>
        <w:t>— Стану я ржаной пирог есть! У моего батюшки и пшеничные не едятся…</w:t>
      </w:r>
      <w:r w:rsidRPr="007E5549">
        <w:rPr>
          <w:color w:val="333333"/>
          <w:sz w:val="28"/>
          <w:szCs w:val="28"/>
        </w:rPr>
        <w:br/>
        <w:t>Печка ей не сказала. Побежала девочка дальше — стоит яблоня.</w:t>
      </w:r>
    </w:p>
    <w:p w:rsidR="00DE31DE" w:rsidRPr="007E5549" w:rsidRDefault="00DE31DE" w:rsidP="007E5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55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36A09C" wp14:editId="78BC3040">
            <wp:extent cx="1933575" cy="2381250"/>
            <wp:effectExtent l="0" t="0" r="9525" b="0"/>
            <wp:docPr id="15" name="Рисунок 15" descr="Гуси-лебеди - русская народная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Гуси-лебеди - русская народная сказка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1DE" w:rsidRPr="007E5549" w:rsidRDefault="00DE31DE" w:rsidP="007E554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5549">
        <w:rPr>
          <w:color w:val="333333"/>
          <w:sz w:val="28"/>
          <w:szCs w:val="28"/>
        </w:rPr>
        <w:t xml:space="preserve">— Яблоня, яблоня, скажи, куда гуси-лебеди </w:t>
      </w:r>
      <w:proofErr w:type="gramStart"/>
      <w:r w:rsidRPr="007E5549">
        <w:rPr>
          <w:color w:val="333333"/>
          <w:sz w:val="28"/>
          <w:szCs w:val="28"/>
        </w:rPr>
        <w:t>полетели?</w:t>
      </w:r>
      <w:r w:rsidRPr="007E5549">
        <w:rPr>
          <w:color w:val="333333"/>
          <w:sz w:val="28"/>
          <w:szCs w:val="28"/>
        </w:rPr>
        <w:br/>
        <w:t>—</w:t>
      </w:r>
      <w:proofErr w:type="gramEnd"/>
      <w:r w:rsidRPr="007E5549">
        <w:rPr>
          <w:color w:val="333333"/>
          <w:sz w:val="28"/>
          <w:szCs w:val="28"/>
        </w:rPr>
        <w:t xml:space="preserve"> Поешь моего лесного яблочка — скажу.</w:t>
      </w:r>
      <w:r w:rsidRPr="007E5549">
        <w:rPr>
          <w:color w:val="333333"/>
          <w:sz w:val="28"/>
          <w:szCs w:val="28"/>
        </w:rPr>
        <w:br/>
        <w:t>— У моего батюшки и садовые не едятся…</w:t>
      </w:r>
      <w:r w:rsidRPr="007E5549">
        <w:rPr>
          <w:color w:val="333333"/>
          <w:sz w:val="28"/>
          <w:szCs w:val="28"/>
        </w:rPr>
        <w:br/>
        <w:t>Яблоня ей не сказала. Побежала девочка дальше. Течет молочная река в кисельных берегах.</w:t>
      </w:r>
    </w:p>
    <w:p w:rsidR="00DE31DE" w:rsidRPr="007E5549" w:rsidRDefault="00DE31DE" w:rsidP="007E55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55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6F658A" wp14:editId="16974051">
            <wp:extent cx="2209800" cy="2057400"/>
            <wp:effectExtent l="0" t="0" r="0" b="0"/>
            <wp:docPr id="14" name="Рисунок 14" descr="Гуси-лебеди - русская народная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уси-лебеди - русская народная сказка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1DE" w:rsidRPr="007E5549" w:rsidRDefault="00DE31DE" w:rsidP="007E554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5549">
        <w:rPr>
          <w:color w:val="333333"/>
          <w:sz w:val="28"/>
          <w:szCs w:val="28"/>
        </w:rPr>
        <w:lastRenderedPageBreak/>
        <w:t xml:space="preserve">— Молочная река, кисельные берега, куда гуси-лебеди </w:t>
      </w:r>
      <w:proofErr w:type="gramStart"/>
      <w:r w:rsidRPr="007E5549">
        <w:rPr>
          <w:color w:val="333333"/>
          <w:sz w:val="28"/>
          <w:szCs w:val="28"/>
        </w:rPr>
        <w:t>полетели?</w:t>
      </w:r>
      <w:r w:rsidRPr="007E5549">
        <w:rPr>
          <w:color w:val="333333"/>
          <w:sz w:val="28"/>
          <w:szCs w:val="28"/>
        </w:rPr>
        <w:br/>
        <w:t>—</w:t>
      </w:r>
      <w:proofErr w:type="gramEnd"/>
      <w:r w:rsidRPr="007E5549">
        <w:rPr>
          <w:color w:val="333333"/>
          <w:sz w:val="28"/>
          <w:szCs w:val="28"/>
        </w:rPr>
        <w:t xml:space="preserve"> Поешь моего простого киселька с молочком — скажу.</w:t>
      </w:r>
      <w:r w:rsidRPr="007E5549">
        <w:rPr>
          <w:color w:val="333333"/>
          <w:sz w:val="28"/>
          <w:szCs w:val="28"/>
        </w:rPr>
        <w:br/>
        <w:t>— У моего батюшки и сливочки не едятся…</w:t>
      </w:r>
      <w:r w:rsidRPr="007E5549">
        <w:rPr>
          <w:color w:val="333333"/>
          <w:sz w:val="28"/>
          <w:szCs w:val="28"/>
        </w:rPr>
        <w:br/>
        <w:t>Долго она бегала по полям, по лесам. День клонится к вечеру, делать нечего — надо идти домой. Вдруг видит — стоит избушка на курьей ножке, об одном окошке, кругом себя поворачивается.</w:t>
      </w:r>
    </w:p>
    <w:p w:rsidR="00DE31DE" w:rsidRPr="007E5549" w:rsidRDefault="00DE31DE" w:rsidP="007E5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55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159455" wp14:editId="66E87324">
            <wp:extent cx="2228850" cy="2400300"/>
            <wp:effectExtent l="0" t="0" r="0" b="0"/>
            <wp:docPr id="13" name="Рисунок 13" descr="Гуси-лебеди - русская народная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уси-лебеди - русская народная сказка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1DE" w:rsidRPr="007E5549" w:rsidRDefault="00DE31DE" w:rsidP="007E554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5549">
        <w:rPr>
          <w:color w:val="333333"/>
          <w:sz w:val="28"/>
          <w:szCs w:val="28"/>
        </w:rPr>
        <w:t>В избушке старая баба-яга прядет кудель. А на лавочке сидит братец, играет серебряными яблочками.</w:t>
      </w:r>
      <w:r w:rsidRPr="007E5549">
        <w:rPr>
          <w:color w:val="333333"/>
          <w:sz w:val="28"/>
          <w:szCs w:val="28"/>
        </w:rPr>
        <w:br/>
        <w:t>Девочка вошла в избушку:</w:t>
      </w:r>
      <w:r w:rsidRPr="007E5549">
        <w:rPr>
          <w:color w:val="333333"/>
          <w:sz w:val="28"/>
          <w:szCs w:val="28"/>
        </w:rPr>
        <w:br/>
        <w:t>— Здравствуй, бабушка!</w:t>
      </w:r>
      <w:r w:rsidRPr="007E5549">
        <w:rPr>
          <w:color w:val="333333"/>
          <w:sz w:val="28"/>
          <w:szCs w:val="28"/>
        </w:rPr>
        <w:br/>
        <w:t xml:space="preserve">— Здравствуй, девица! Зачем на глаза </w:t>
      </w:r>
      <w:proofErr w:type="gramStart"/>
      <w:r w:rsidRPr="007E5549">
        <w:rPr>
          <w:color w:val="333333"/>
          <w:sz w:val="28"/>
          <w:szCs w:val="28"/>
        </w:rPr>
        <w:t>явилась?</w:t>
      </w:r>
      <w:r w:rsidRPr="007E5549">
        <w:rPr>
          <w:color w:val="333333"/>
          <w:sz w:val="28"/>
          <w:szCs w:val="28"/>
        </w:rPr>
        <w:br/>
        <w:t>—</w:t>
      </w:r>
      <w:proofErr w:type="gramEnd"/>
      <w:r w:rsidRPr="007E5549">
        <w:rPr>
          <w:color w:val="333333"/>
          <w:sz w:val="28"/>
          <w:szCs w:val="28"/>
        </w:rPr>
        <w:t xml:space="preserve"> Я по мхам, по болотам ходила, платье измочила, пришла погреться.</w:t>
      </w:r>
      <w:r w:rsidRPr="007E5549">
        <w:rPr>
          <w:color w:val="333333"/>
          <w:sz w:val="28"/>
          <w:szCs w:val="28"/>
        </w:rPr>
        <w:br/>
        <w:t>— Садись покуда кудель прясть.</w:t>
      </w:r>
      <w:r w:rsidRPr="007E5549">
        <w:rPr>
          <w:color w:val="333333"/>
          <w:sz w:val="28"/>
          <w:szCs w:val="28"/>
        </w:rPr>
        <w:br/>
        <w:t xml:space="preserve">Баба-яга дала ей веретено, а сама ушла. Девочка прядет — вдруг из-под печки выбегает мышка и говорит </w:t>
      </w:r>
      <w:proofErr w:type="gramStart"/>
      <w:r w:rsidRPr="007E5549">
        <w:rPr>
          <w:color w:val="333333"/>
          <w:sz w:val="28"/>
          <w:szCs w:val="28"/>
        </w:rPr>
        <w:t>ей:</w:t>
      </w:r>
      <w:r w:rsidRPr="007E5549">
        <w:rPr>
          <w:color w:val="333333"/>
          <w:sz w:val="28"/>
          <w:szCs w:val="28"/>
        </w:rPr>
        <w:br/>
        <w:t>—</w:t>
      </w:r>
      <w:proofErr w:type="gramEnd"/>
      <w:r w:rsidRPr="007E5549">
        <w:rPr>
          <w:color w:val="333333"/>
          <w:sz w:val="28"/>
          <w:szCs w:val="28"/>
        </w:rPr>
        <w:t xml:space="preserve"> Девица, девица, дай мне кашки, я тебе добренькое скажу.</w:t>
      </w:r>
      <w:r w:rsidRPr="007E5549">
        <w:rPr>
          <w:color w:val="333333"/>
          <w:sz w:val="28"/>
          <w:szCs w:val="28"/>
        </w:rPr>
        <w:br/>
        <w:t>Девочка дала ей кашки, мышка ей сказала:</w:t>
      </w:r>
      <w:r w:rsidRPr="007E5549">
        <w:rPr>
          <w:color w:val="333333"/>
          <w:sz w:val="28"/>
          <w:szCs w:val="28"/>
        </w:rPr>
        <w:br/>
        <w:t>— Баба-яга пошла баню топить. Она тебя вымоет-выпарит, в печь посадит, зажарит и съест, сама на твоих костях покатается.</w:t>
      </w:r>
      <w:r w:rsidRPr="007E5549">
        <w:rPr>
          <w:color w:val="333333"/>
          <w:sz w:val="28"/>
          <w:szCs w:val="28"/>
        </w:rPr>
        <w:br/>
        <w:t xml:space="preserve">Девочка сидит ни жива ни мертва, плачет, а мышка ей </w:t>
      </w:r>
      <w:proofErr w:type="gramStart"/>
      <w:r w:rsidRPr="007E5549">
        <w:rPr>
          <w:color w:val="333333"/>
          <w:sz w:val="28"/>
          <w:szCs w:val="28"/>
        </w:rPr>
        <w:t>опять:</w:t>
      </w:r>
      <w:r w:rsidRPr="007E5549">
        <w:rPr>
          <w:color w:val="333333"/>
          <w:sz w:val="28"/>
          <w:szCs w:val="28"/>
        </w:rPr>
        <w:br/>
        <w:t>—</w:t>
      </w:r>
      <w:proofErr w:type="gramEnd"/>
      <w:r w:rsidRPr="007E5549">
        <w:rPr>
          <w:color w:val="333333"/>
          <w:sz w:val="28"/>
          <w:szCs w:val="28"/>
        </w:rPr>
        <w:t xml:space="preserve"> Не дожидайся, бери братца, беги, а я за тебя кудель </w:t>
      </w:r>
      <w:proofErr w:type="spellStart"/>
      <w:r w:rsidRPr="007E5549">
        <w:rPr>
          <w:color w:val="333333"/>
          <w:sz w:val="28"/>
          <w:szCs w:val="28"/>
        </w:rPr>
        <w:t>попряду</w:t>
      </w:r>
      <w:proofErr w:type="spellEnd"/>
      <w:r w:rsidRPr="007E5549">
        <w:rPr>
          <w:color w:val="333333"/>
          <w:sz w:val="28"/>
          <w:szCs w:val="28"/>
        </w:rPr>
        <w:t>.</w:t>
      </w:r>
    </w:p>
    <w:p w:rsidR="00DE31DE" w:rsidRPr="007E5549" w:rsidRDefault="00DE31DE" w:rsidP="007E55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55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6CE35E" wp14:editId="045B8915">
            <wp:extent cx="2686050" cy="2495550"/>
            <wp:effectExtent l="0" t="0" r="0" b="0"/>
            <wp:docPr id="12" name="Рисунок 12" descr="Гуси-лебеди - русская народная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Гуси-лебеди - русская народная сказка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1DE" w:rsidRPr="007E5549" w:rsidRDefault="00DE31DE" w:rsidP="007E554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5549">
        <w:rPr>
          <w:color w:val="333333"/>
          <w:sz w:val="28"/>
          <w:szCs w:val="28"/>
        </w:rPr>
        <w:lastRenderedPageBreak/>
        <w:t>Девочка взяла братца и побежала. А баба-яга подойдет к окошку и спрашивает:</w:t>
      </w:r>
      <w:r w:rsidRPr="007E5549">
        <w:rPr>
          <w:color w:val="333333"/>
          <w:sz w:val="28"/>
          <w:szCs w:val="28"/>
        </w:rPr>
        <w:br/>
        <w:t>— Девица, прядешь ли?</w:t>
      </w:r>
      <w:r w:rsidRPr="007E5549">
        <w:rPr>
          <w:color w:val="333333"/>
          <w:sz w:val="28"/>
          <w:szCs w:val="28"/>
        </w:rPr>
        <w:br/>
        <w:t>Мышка ей отвечает:</w:t>
      </w:r>
      <w:r w:rsidRPr="007E5549">
        <w:rPr>
          <w:color w:val="333333"/>
          <w:sz w:val="28"/>
          <w:szCs w:val="28"/>
        </w:rPr>
        <w:br/>
        <w:t>— Пряду, бабушка…</w:t>
      </w:r>
      <w:r w:rsidRPr="007E5549">
        <w:rPr>
          <w:color w:val="333333"/>
          <w:sz w:val="28"/>
          <w:szCs w:val="28"/>
        </w:rPr>
        <w:br/>
        <w:t>Баба-яга баню вытопила и пошла за девочкой. А в избушке нет никого. Баба-яга закричала:</w:t>
      </w:r>
    </w:p>
    <w:p w:rsidR="00DE31DE" w:rsidRPr="007E5549" w:rsidRDefault="00DE31DE" w:rsidP="007E5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55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224695" wp14:editId="59FA978C">
            <wp:extent cx="2114550" cy="1981200"/>
            <wp:effectExtent l="0" t="0" r="0" b="0"/>
            <wp:docPr id="11" name="Рисунок 11" descr="Гуси-лебеди - русская народная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Гуси-лебеди - русская народная сказка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1DE" w:rsidRPr="007E5549" w:rsidRDefault="00DE31DE" w:rsidP="007E554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5549">
        <w:rPr>
          <w:color w:val="333333"/>
          <w:sz w:val="28"/>
          <w:szCs w:val="28"/>
        </w:rPr>
        <w:t>— Гуси-лебеди! Летите в погоню! Сестра братца унесла!..</w:t>
      </w:r>
      <w:r w:rsidRPr="007E5549">
        <w:rPr>
          <w:color w:val="333333"/>
          <w:sz w:val="28"/>
          <w:szCs w:val="28"/>
        </w:rPr>
        <w:br/>
        <w:t>Сестра с братцем добежала до молочной реки. Видит — летят гуси-лебеди.</w:t>
      </w:r>
      <w:r w:rsidRPr="007E5549">
        <w:rPr>
          <w:color w:val="333333"/>
          <w:sz w:val="28"/>
          <w:szCs w:val="28"/>
        </w:rPr>
        <w:br/>
        <w:t>— Речка, матушка, спрячь меня!</w:t>
      </w:r>
      <w:r w:rsidRPr="007E5549">
        <w:rPr>
          <w:color w:val="333333"/>
          <w:sz w:val="28"/>
          <w:szCs w:val="28"/>
        </w:rPr>
        <w:br/>
        <w:t>— Поешь моего простого киселька.</w:t>
      </w:r>
      <w:r w:rsidRPr="007E5549">
        <w:rPr>
          <w:color w:val="333333"/>
          <w:sz w:val="28"/>
          <w:szCs w:val="28"/>
        </w:rPr>
        <w:br/>
        <w:t>Девочка поела и спасибо сказала. Река укрыла ее под кисельным бережком.</w:t>
      </w:r>
      <w:r w:rsidRPr="007E5549">
        <w:rPr>
          <w:color w:val="333333"/>
          <w:sz w:val="28"/>
          <w:szCs w:val="28"/>
        </w:rPr>
        <w:br/>
        <w:t>Гуси-лебеди не увидали, пролетели мимо.</w:t>
      </w:r>
      <w:r w:rsidRPr="007E5549">
        <w:rPr>
          <w:color w:val="333333"/>
          <w:sz w:val="28"/>
          <w:szCs w:val="28"/>
        </w:rPr>
        <w:br/>
        <w:t>Девочка с братцем опять побежала. А гуси-лебеди воротились, летят навстречу, вот-вот увидят. Что делать? Беда! Стоит яблоня…</w:t>
      </w:r>
    </w:p>
    <w:p w:rsidR="00DE31DE" w:rsidRPr="007E5549" w:rsidRDefault="00DE31DE" w:rsidP="007E55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55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BD8BA1" wp14:editId="1EA28924">
            <wp:extent cx="2419350" cy="2152650"/>
            <wp:effectExtent l="0" t="0" r="0" b="0"/>
            <wp:docPr id="10" name="Рисунок 10" descr="Гуси-лебеди - русская народная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Гуси-лебеди - русская народная сказка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1DE" w:rsidRPr="007E5549" w:rsidRDefault="00DE31DE" w:rsidP="007E554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5549">
        <w:rPr>
          <w:color w:val="333333"/>
          <w:sz w:val="28"/>
          <w:szCs w:val="28"/>
        </w:rPr>
        <w:t>— Яблоня, матушка, спрячь меня!</w:t>
      </w:r>
      <w:r w:rsidRPr="007E5549">
        <w:rPr>
          <w:color w:val="333333"/>
          <w:sz w:val="28"/>
          <w:szCs w:val="28"/>
        </w:rPr>
        <w:br/>
        <w:t>— Поешь моего лесного яблочка.</w:t>
      </w:r>
      <w:r w:rsidRPr="007E5549">
        <w:rPr>
          <w:color w:val="333333"/>
          <w:sz w:val="28"/>
          <w:szCs w:val="28"/>
        </w:rPr>
        <w:br/>
        <w:t>Девочка поскорее съела и спасибо сказала. Яблоня ее заслонила ветвями, прикрыла листами.</w:t>
      </w:r>
      <w:r w:rsidRPr="007E5549">
        <w:rPr>
          <w:color w:val="333333"/>
          <w:sz w:val="28"/>
          <w:szCs w:val="28"/>
        </w:rPr>
        <w:br/>
        <w:t>Гуси-лебеди не увидали, пролетели мимо.</w:t>
      </w:r>
      <w:r w:rsidRPr="007E5549">
        <w:rPr>
          <w:color w:val="333333"/>
          <w:sz w:val="28"/>
          <w:szCs w:val="28"/>
        </w:rPr>
        <w:br/>
        <w:t>Девочка опять побежала. Бежит, бежит, уж недалеко осталось. Тут гуси-лебеди увидели ее, загоготали — налетают, крыльями бьют, того гляди, братца из рук вырвут.</w:t>
      </w:r>
    </w:p>
    <w:p w:rsidR="00DE31DE" w:rsidRPr="007E5549" w:rsidRDefault="00DE31DE" w:rsidP="007E5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554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6455507" wp14:editId="2CDBAB23">
            <wp:extent cx="2085975" cy="2362200"/>
            <wp:effectExtent l="0" t="0" r="9525" b="0"/>
            <wp:docPr id="9" name="Рисунок 9" descr="Гуси-лебеди - русская народная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уси-лебеди - русская народная сказка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1DE" w:rsidRPr="007E5549" w:rsidRDefault="00DE31DE" w:rsidP="007E554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5549">
        <w:rPr>
          <w:color w:val="333333"/>
          <w:sz w:val="28"/>
          <w:szCs w:val="28"/>
        </w:rPr>
        <w:t>Добежала девочка до печки:</w:t>
      </w:r>
      <w:r w:rsidRPr="007E5549">
        <w:rPr>
          <w:color w:val="333333"/>
          <w:sz w:val="28"/>
          <w:szCs w:val="28"/>
        </w:rPr>
        <w:br/>
        <w:t>— Печка, матушка, спрячь меня!</w:t>
      </w:r>
      <w:r w:rsidRPr="007E5549">
        <w:rPr>
          <w:color w:val="333333"/>
          <w:sz w:val="28"/>
          <w:szCs w:val="28"/>
        </w:rPr>
        <w:br/>
        <w:t>— Поешь моего ржаного пирожка.</w:t>
      </w:r>
      <w:r w:rsidRPr="007E5549">
        <w:rPr>
          <w:color w:val="333333"/>
          <w:sz w:val="28"/>
          <w:szCs w:val="28"/>
        </w:rPr>
        <w:br/>
        <w:t>Девочка скорее — пирожок в рот, а сама с братцем — в печь, села в устьице.</w:t>
      </w:r>
      <w:r w:rsidRPr="007E5549">
        <w:rPr>
          <w:color w:val="333333"/>
          <w:sz w:val="28"/>
          <w:szCs w:val="28"/>
        </w:rPr>
        <w:br/>
        <w:t>Гуси-лебеди полетали-полетали, покричали-покричали и ни с чем улетели к бабе-яге.</w:t>
      </w:r>
      <w:r w:rsidRPr="007E5549">
        <w:rPr>
          <w:color w:val="333333"/>
          <w:sz w:val="28"/>
          <w:szCs w:val="28"/>
        </w:rPr>
        <w:br/>
        <w:t>Девочка сказала печи спасибо и вместе с братцем прибежала домой.</w:t>
      </w:r>
      <w:r w:rsidRPr="007E5549">
        <w:rPr>
          <w:color w:val="333333"/>
          <w:sz w:val="28"/>
          <w:szCs w:val="28"/>
        </w:rPr>
        <w:br/>
        <w:t>А тут и отец с матерью пришли.</w:t>
      </w:r>
    </w:p>
    <w:p w:rsidR="00DE31DE" w:rsidRDefault="00DE31DE" w:rsidP="007E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5549" w:rsidRDefault="007E5549" w:rsidP="007E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5549" w:rsidRDefault="007E5549" w:rsidP="007E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5549" w:rsidRDefault="007E5549" w:rsidP="007E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192A" w:rsidRDefault="007C192A" w:rsidP="007E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5549" w:rsidRDefault="007E5549" w:rsidP="007E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5549" w:rsidRDefault="007E5549" w:rsidP="007E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5549" w:rsidRDefault="007E5549" w:rsidP="007E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192A" w:rsidRDefault="007C192A" w:rsidP="007E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192A" w:rsidRDefault="007C192A" w:rsidP="007E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192A" w:rsidRDefault="007C192A" w:rsidP="007E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192A" w:rsidRDefault="007C192A" w:rsidP="007E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192A" w:rsidRDefault="007C192A" w:rsidP="007E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192A" w:rsidRDefault="007C192A" w:rsidP="007E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192A" w:rsidRDefault="007C192A" w:rsidP="007E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192A" w:rsidRDefault="007C192A" w:rsidP="007E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192A" w:rsidRDefault="007C192A" w:rsidP="007E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192A" w:rsidRDefault="007C192A" w:rsidP="007E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192A" w:rsidRDefault="007C192A" w:rsidP="007E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192A" w:rsidRDefault="007C192A" w:rsidP="007E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192A" w:rsidRDefault="007C192A" w:rsidP="007E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192A" w:rsidRDefault="007C192A" w:rsidP="007E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192A" w:rsidRDefault="007C192A" w:rsidP="007E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192A" w:rsidRDefault="007C192A" w:rsidP="007E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192A" w:rsidRDefault="007C192A" w:rsidP="007E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192A" w:rsidRPr="007C192A" w:rsidRDefault="007C192A" w:rsidP="007C1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</w:pPr>
      <w:proofErr w:type="spellStart"/>
      <w:r w:rsidRPr="007C192A"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  <w:lastRenderedPageBreak/>
        <w:t>Потешки</w:t>
      </w:r>
      <w:proofErr w:type="spellEnd"/>
      <w:r w:rsidRPr="007C192A"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  <w:t xml:space="preserve"> и скороговорки о еде</w:t>
      </w:r>
    </w:p>
    <w:p w:rsidR="007C192A" w:rsidRDefault="007C192A" w:rsidP="007C1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7C192A" w:rsidRDefault="007C192A" w:rsidP="007C1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81375" cy="3695700"/>
            <wp:effectExtent l="0" t="0" r="9525" b="0"/>
            <wp:docPr id="23" name="Рисунок 23" descr="https://i.pinimg.com/736x/98/b9/4e/98b94e2e72318228bcadd73db4ed90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i.pinimg.com/736x/98/b9/4e/98b94e2e72318228bcadd73db4ed908f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728" cy="369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92A" w:rsidRDefault="007C192A" w:rsidP="007C19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534A79" wp14:editId="535CDCE5">
            <wp:extent cx="3324225" cy="3752850"/>
            <wp:effectExtent l="0" t="0" r="9525" b="0"/>
            <wp:docPr id="22" name="Рисунок 22" descr="https://img-fotki.yandex.ru/get/6806/101471266.17/0_179641_63d5e3fe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img-fotki.yandex.ru/get/6806/101471266.17/0_179641_63d5e3fe_orig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92A" w:rsidRDefault="007C192A" w:rsidP="007C1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7C192A" w:rsidRDefault="007C192A" w:rsidP="007C1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7C192A" w:rsidRDefault="007C192A" w:rsidP="007C1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7C192A" w:rsidRDefault="007C192A" w:rsidP="007C1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7C192A" w:rsidRDefault="007C192A" w:rsidP="007C1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7C192A" w:rsidRDefault="007C192A" w:rsidP="00B44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33725" cy="3819525"/>
            <wp:effectExtent l="0" t="0" r="9525" b="9525"/>
            <wp:docPr id="24" name="Рисунок 24" descr="https://i.pinimg.com/736x/fb/81/dd/fb81dd0d812dddee3817227863bb7f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i.pinimg.com/736x/fb/81/dd/fb81dd0d812dddee3817227863bb7fda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052" cy="381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2317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5" name="Прямоугольник 25" descr="https://i.pinimg.com/736x/ab/05/90/ab059058cac6ca6aa241b94b699b009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C772B3" id="Прямоугольник 25" o:spid="_x0000_s1026" alt="https://i.pinimg.com/736x/ab/05/90/ab059058cac6ca6aa241b94b699b009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11tnJFQMAABo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7C192A" w:rsidRDefault="007C192A" w:rsidP="007C1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7C192A" w:rsidRPr="007C192A" w:rsidRDefault="007C192A" w:rsidP="007C1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7E5549" w:rsidRDefault="00B44FD0" w:rsidP="00B44F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33725" cy="3743325"/>
            <wp:effectExtent l="0" t="0" r="9525" b="9525"/>
            <wp:docPr id="28" name="Рисунок 28" descr="https://i.pinimg.com/736x/fb/3c/09/fb3c0951728112808fbf4df563a7a3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i.pinimg.com/736x/fb/3c/09/fb3c0951728112808fbf4df563a7a3fb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FD0" w:rsidRDefault="00B44FD0" w:rsidP="00B44F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4FD0" w:rsidRDefault="00B44FD0" w:rsidP="00B44F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4FD0" w:rsidRDefault="00B44FD0" w:rsidP="00B44F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4FD0" w:rsidRDefault="00B44FD0" w:rsidP="00B44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24250" cy="4010025"/>
            <wp:effectExtent l="0" t="0" r="0" b="9525"/>
            <wp:docPr id="29" name="Рисунок 29" descr="https://blazheeva.ucoz.org/ForYouColleagues/Cards/Card3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blazheeva.ucoz.org/ForYouColleagues/Cards/Card3_big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618" cy="401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FD0" w:rsidRDefault="00B44FD0" w:rsidP="00B44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4FD0" w:rsidRDefault="00B44FD0" w:rsidP="00B44F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6BACF2" wp14:editId="33D6B148">
            <wp:extent cx="3352800" cy="4171950"/>
            <wp:effectExtent l="0" t="0" r="0" b="0"/>
            <wp:docPr id="30" name="Рисунок 30" descr="https://i.pinimg.com/736x/54/a5/5a/54a55aed3ee859bde1973dd1c614e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i.pinimg.com/736x/54/a5/5a/54a55aed3ee859bde1973dd1c614e262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FD0" w:rsidRDefault="00B44FD0" w:rsidP="00B44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24225" cy="3971925"/>
            <wp:effectExtent l="0" t="0" r="9525" b="9525"/>
            <wp:docPr id="31" name="Рисунок 31" descr="http://f12.ifotki.info/org/91104b0d7c805e603f37df0f4de0186e5bd74f137689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f12.ifotki.info/org/91104b0d7c805e603f37df0f4de0186e5bd74f137689296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572" cy="397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FD0" w:rsidRDefault="00B44FD0" w:rsidP="00B44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4FD0" w:rsidRDefault="00B44FD0" w:rsidP="00B44F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00500" cy="4210050"/>
            <wp:effectExtent l="0" t="0" r="0" b="0"/>
            <wp:docPr id="32" name="Рисунок 32" descr="https://i.pinimg.com/originals/83/08/30/830830e39a0d9a2f3c4a2bf9138b5f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i.pinimg.com/originals/83/08/30/830830e39a0d9a2f3c4a2bf9138b5fd9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918" cy="421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FD0" w:rsidRDefault="00B44FD0" w:rsidP="00B44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86050" cy="3371850"/>
            <wp:effectExtent l="0" t="0" r="0" b="0"/>
            <wp:docPr id="33" name="Рисунок 33" descr="https://avatars.mds.yandex.net/get-pdb/936467/dc4af7bd-f80c-461c-a9b1-5630da37ef7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avatars.mds.yandex.net/get-pdb/936467/dc4af7bd-f80c-461c-a9b1-5630da37ef76/s1200?webp=false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FD0" w:rsidRDefault="00B44FD0" w:rsidP="00B44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4FD0" w:rsidRDefault="00B44FD0" w:rsidP="00B44F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23D2D0" wp14:editId="575B6880">
            <wp:extent cx="3520456" cy="4124325"/>
            <wp:effectExtent l="0" t="0" r="3810" b="0"/>
            <wp:docPr id="34" name="Рисунок 34" descr="https://blazheeva.ucoz.org/ForYouColleagues/Cards/Card8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blazheeva.ucoz.org/ForYouColleagues/Cards/Card8_big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823" cy="412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FD0" w:rsidRPr="007E5549" w:rsidRDefault="00B44FD0" w:rsidP="00B44FD0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5" name="Прямоугольник 35" descr="https://razvitie-krohi.ru/wp-content/uploads/2015/02/poteshk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81D519" id="Прямоугольник 35" o:spid="_x0000_s1026" alt="https://razvitie-krohi.ru/wp-content/uploads/2015/02/poteshki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BRK/m0OAwAAFA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686550" cy="6825903"/>
            <wp:effectExtent l="0" t="0" r="0" b="0"/>
            <wp:docPr id="36" name="Рисунок 36" descr="https://avatars.mds.yandex.net/get-pdb/1687355/e1a9b233-a15c-4f00-8097-bbe704064b07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avatars.mds.yandex.net/get-pdb/1687355/e1a9b233-a15c-4f00-8097-bbe704064b07/s1200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987" cy="683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927"/>
            <wp:effectExtent l="0" t="0" r="3175" b="0"/>
            <wp:docPr id="37" name="Рисунок 37" descr="https://ds04.infourok.ru/uploads/ex/040f/0018a8a6-6433e4a4/hello_html_m195acb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ds04.infourok.ru/uploads/ex/040f/0018a8a6-6433e4a4/hello_html_m195acbc0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4FD0" w:rsidRPr="007E5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06"/>
    <w:rsid w:val="005F19D0"/>
    <w:rsid w:val="00734D06"/>
    <w:rsid w:val="007C192A"/>
    <w:rsid w:val="007E5549"/>
    <w:rsid w:val="00802317"/>
    <w:rsid w:val="009E3B86"/>
    <w:rsid w:val="00B44FD0"/>
    <w:rsid w:val="00DE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8F3D5-28ED-4007-9DC9-833A8C92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31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1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1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E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1D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E31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DE31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4799">
          <w:marLeft w:val="1951"/>
          <w:marRight w:val="19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Пчелка</cp:lastModifiedBy>
  <cp:revision>5</cp:revision>
  <dcterms:created xsi:type="dcterms:W3CDTF">2020-04-20T12:40:00Z</dcterms:created>
  <dcterms:modified xsi:type="dcterms:W3CDTF">2020-04-22T06:39:00Z</dcterms:modified>
</cp:coreProperties>
</file>