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E4" w:rsidRDefault="00DF2E08" w:rsidP="00DF2E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2E08">
        <w:rPr>
          <w:rFonts w:ascii="Times New Roman" w:hAnsi="Times New Roman" w:cs="Times New Roman"/>
          <w:b/>
          <w:sz w:val="36"/>
          <w:szCs w:val="28"/>
        </w:rPr>
        <w:t>Тема недели «Насекомые»</w:t>
      </w:r>
    </w:p>
    <w:p w:rsidR="00DF2E08" w:rsidRDefault="00DF2E08" w:rsidP="00DF2E08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DF2E08" w:rsidRPr="00DF2E08" w:rsidRDefault="00DF2E08" w:rsidP="00DF2E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DF2E08">
        <w:rPr>
          <w:rFonts w:ascii="Times New Roman" w:hAnsi="Times New Roman" w:cs="Times New Roman"/>
          <w:sz w:val="36"/>
          <w:szCs w:val="28"/>
        </w:rPr>
        <w:t>Подготовили воспитатели:</w:t>
      </w:r>
    </w:p>
    <w:p w:rsidR="00DF2E08" w:rsidRDefault="00DF2E08" w:rsidP="00DF2E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Митрофанова С.А., </w:t>
      </w:r>
      <w:r w:rsidRPr="00DF2E08">
        <w:rPr>
          <w:rFonts w:ascii="Times New Roman" w:hAnsi="Times New Roman" w:cs="Times New Roman"/>
          <w:sz w:val="36"/>
          <w:szCs w:val="28"/>
        </w:rPr>
        <w:t>Белова Е.Н.</w:t>
      </w:r>
      <w:r w:rsidRPr="00DF2E08">
        <w:rPr>
          <w:rFonts w:ascii="Times New Roman" w:hAnsi="Times New Roman" w:cs="Times New Roman"/>
          <w:sz w:val="36"/>
          <w:szCs w:val="28"/>
        </w:rPr>
        <w:tab/>
      </w:r>
    </w:p>
    <w:p w:rsidR="00DF2E08" w:rsidRPr="00DF2E08" w:rsidRDefault="00DF2E08" w:rsidP="00DF2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E08" w:rsidRDefault="00DF2E08" w:rsidP="00DF2E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F2E08">
        <w:rPr>
          <w:rFonts w:ascii="Times New Roman" w:hAnsi="Times New Roman" w:cs="Times New Roman"/>
          <w:b/>
          <w:color w:val="FF0000"/>
          <w:sz w:val="44"/>
          <w:szCs w:val="28"/>
        </w:rPr>
        <w:t>Аппликация «Божья коровка»</w:t>
      </w:r>
    </w:p>
    <w:p w:rsidR="00DF2E08" w:rsidRPr="00DF2E08" w:rsidRDefault="00DF2E08" w:rsidP="00DF2E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2E08" w:rsidRPr="00DF2E08" w:rsidRDefault="00DF2E08" w:rsidP="00DF2E0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F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детки любят и знают божьих коровок, поэтому сделать такую поделку захотят все. Есть много вариантов изготовления данного насекомого – многое зависит от сложности выполнения. Самым простым типом станет божья коровка на листе с подвижными крыльями. Принцип изготовления:</w:t>
      </w:r>
    </w:p>
    <w:p w:rsidR="00DF2E08" w:rsidRDefault="00DF2E08" w:rsidP="00DF2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черной бумаги вырезать кружочки: 1 большой – туловище; 2-й меньше – голова; 5-6 маленьких точки на крылья.</w:t>
      </w: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красной бумаги вырезать 2-а круга такого же размера, как и туловище.</w:t>
      </w: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белой – подготовить 2-а круга по величине такие же, как и точки на крылья.</w:t>
      </w:r>
      <w:proofErr w:type="gramEnd"/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картонный лист приклеить большой круг-туловище.</w:t>
      </w: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любой стороны вплотную приклеить меньшую фигуру такого же цвета. Это голова.</w:t>
      </w: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красные круги пополам. Приклеить к туловищу так, чтобы вторая часть свободно располагалась над основой.</w:t>
      </w: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крыло украсить черными точками в произвольном порядке.</w:t>
      </w: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 приклеить белые кружочки и фломастером на них нарисовать черные точки.</w:t>
      </w:r>
    </w:p>
    <w:p w:rsidR="00DF2E08" w:rsidRPr="00DF2E08" w:rsidRDefault="00DF2E08" w:rsidP="00DF2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нарисовать усики.</w:t>
      </w:r>
    </w:p>
    <w:p w:rsidR="00DF2E08" w:rsidRDefault="00DF2E08" w:rsidP="00DF2E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2E08" w:rsidRDefault="00DF2E08" w:rsidP="00DF2E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81775" cy="3962400"/>
            <wp:effectExtent l="19050" t="0" r="9525" b="0"/>
            <wp:docPr id="1" name="Рисунок 1" descr="Божья коров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жья коров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3" t="3984" r="1713" b="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08" w:rsidRPr="00DF2E08" w:rsidRDefault="00DF2E08" w:rsidP="00DF2E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получится не только красивой, но и функциональной – крылышки божьей коровки двигаются.</w:t>
      </w:r>
    </w:p>
    <w:sectPr w:rsidR="00DF2E08" w:rsidRPr="00DF2E08" w:rsidSect="00DF2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4898"/>
    <w:multiLevelType w:val="multilevel"/>
    <w:tmpl w:val="634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E08"/>
    <w:rsid w:val="00842AE4"/>
    <w:rsid w:val="00DF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2020-04-22T09:33:00Z</dcterms:created>
  <dcterms:modified xsi:type="dcterms:W3CDTF">2020-04-22T09:42:00Z</dcterms:modified>
</cp:coreProperties>
</file>