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30" w:rsidRPr="00B27A09" w:rsidRDefault="00B27A09" w:rsidP="00B27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A09">
        <w:rPr>
          <w:rFonts w:ascii="Times New Roman" w:hAnsi="Times New Roman" w:cs="Times New Roman"/>
          <w:sz w:val="28"/>
          <w:szCs w:val="28"/>
        </w:rPr>
        <w:t>Подготовили воспитатели:</w:t>
      </w:r>
    </w:p>
    <w:p w:rsidR="00B27A09" w:rsidRDefault="00B27A09" w:rsidP="00B27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A09">
        <w:rPr>
          <w:rFonts w:ascii="Times New Roman" w:hAnsi="Times New Roman" w:cs="Times New Roman"/>
          <w:sz w:val="28"/>
          <w:szCs w:val="28"/>
        </w:rPr>
        <w:t>Митрофанова С.А., Белова Е.Н.</w:t>
      </w:r>
    </w:p>
    <w:p w:rsidR="00B27A09" w:rsidRDefault="00B27A09" w:rsidP="00B27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A09" w:rsidRDefault="00B27A09" w:rsidP="00B2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34997" cy="8750636"/>
            <wp:effectExtent l="19050" t="0" r="8653" b="0"/>
            <wp:docPr id="1" name="Рисунок 1" descr="https://sun9-3.userapi.com/c631921/v631921526/25c77/GUqaF6ZLq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c631921/v631921526/25c77/GUqaF6ZLqV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586" cy="875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A09" w:rsidRDefault="00B27A09" w:rsidP="00B2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A09" w:rsidRDefault="00B27A09" w:rsidP="00B2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A09" w:rsidRDefault="00B27A09" w:rsidP="00B2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20919" cy="9871364"/>
            <wp:effectExtent l="19050" t="0" r="3731" b="0"/>
            <wp:docPr id="4" name="Рисунок 4" descr="https://sun9-15.userapi.com/c631921/v631921526/25c7e/Fpn9ybqOy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5.userapi.com/c631921/v631921526/25c7e/Fpn9ybqOyj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373" cy="988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A09" w:rsidRDefault="00B27A09" w:rsidP="00B2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31866" cy="9871364"/>
            <wp:effectExtent l="19050" t="0" r="0" b="0"/>
            <wp:docPr id="7" name="Рисунок 7" descr="https://sun9-15.userapi.com/c631921/v631921526/25c85/a3XjTkp78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5.userapi.com/c631921/v631921526/25c85/a3XjTkp78Q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299" cy="987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A09" w:rsidRDefault="00B27A09" w:rsidP="00B2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35041" cy="9767455"/>
            <wp:effectExtent l="19050" t="0" r="8659" b="0"/>
            <wp:docPr id="10" name="Рисунок 10" descr="https://sun9-43.userapi.com/c631921/v631921526/25c8c/jx9FD0Owz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3.userapi.com/c631921/v631921526/25c8c/jx9FD0OwzB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06" cy="977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A09" w:rsidRPr="00B27A09" w:rsidRDefault="00B27A09" w:rsidP="00B2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26786" cy="9762733"/>
            <wp:effectExtent l="19050" t="0" r="0" b="0"/>
            <wp:docPr id="16" name="Рисунок 16" descr="https://sun9-60.userapi.com/c631921/v631921526/25caf/AvbrS2KJc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60.userapi.com/c631921/v631921526/25caf/AvbrS2KJc6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11" cy="978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7A09" w:rsidRPr="00B27A09" w:rsidSect="00B27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7A09"/>
    <w:rsid w:val="00935A30"/>
    <w:rsid w:val="00B2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</Words>
  <Characters>58</Characters>
  <Application>Microsoft Office Word</Application>
  <DocSecurity>0</DocSecurity>
  <Lines>1</Lines>
  <Paragraphs>1</Paragraphs>
  <ScaleCrop>false</ScaleCrop>
  <Company>Grizli777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2020-04-22T10:34:00Z</dcterms:created>
  <dcterms:modified xsi:type="dcterms:W3CDTF">2020-04-22T10:39:00Z</dcterms:modified>
</cp:coreProperties>
</file>