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22F" w:rsidRDefault="006A0C69" w:rsidP="006A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C69">
        <w:rPr>
          <w:rFonts w:ascii="Times New Roman" w:hAnsi="Times New Roman" w:cs="Times New Roman"/>
          <w:b/>
          <w:sz w:val="24"/>
          <w:szCs w:val="24"/>
        </w:rPr>
        <w:t>Занятие учителя-дефектолога для 2ой младшей группы</w:t>
      </w:r>
    </w:p>
    <w:p w:rsidR="006A0C69" w:rsidRDefault="006A0C69" w:rsidP="006A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«Повторение»</w:t>
      </w:r>
    </w:p>
    <w:p w:rsidR="006A0C69" w:rsidRDefault="006A0C69" w:rsidP="006A0C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A0C69" w:rsidRDefault="006A0C69" w:rsidP="006A0C6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579588" cy="4804913"/>
            <wp:effectExtent l="19050" t="0" r="1812" b="0"/>
            <wp:docPr id="1" name="Рисунок 1" descr="https://deti-knigi.ru/wp-content/uploads/2012/09/matematika_malysham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-knigi.ru/wp-content/uploads/2012/09/matematika_malysham_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88" b="2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107" cy="480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9" w:rsidRDefault="006A0C69" w:rsidP="006A0C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A0C69" w:rsidRDefault="006A0C69" w:rsidP="006A0C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65075" cy="3942272"/>
            <wp:effectExtent l="19050" t="0" r="0" b="0"/>
            <wp:docPr id="4" name="Рисунок 4" descr="https://i031.radikal.ru/1312/53/e86f2e7519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31.radikal.ru/1312/53/e86f2e7519f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6031" r="15834" b="1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617" cy="394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9" w:rsidRDefault="006A0C69" w:rsidP="006A0C6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A0C69" w:rsidRDefault="006A0C69" w:rsidP="006A0C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736418" cy="4838132"/>
            <wp:effectExtent l="19050" t="0" r="0" b="0"/>
            <wp:docPr id="9" name="Рисунок 9" descr="https://bookree.org/loader/img.php?dir=0b74f6b0f0ff2cf4eae625e06d5831e0&amp;file=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ookree.org/loader/img.php?dir=0b74f6b0f0ff2cf4eae625e06d5831e0&amp;file=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93" r="13718" b="3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51" cy="484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C69" w:rsidRDefault="006A0C69" w:rsidP="006A0C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6A0C69" w:rsidRPr="006A0C69" w:rsidRDefault="006A0C69" w:rsidP="006A0C6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03138" cy="4428698"/>
            <wp:effectExtent l="19050" t="0" r="6862" b="0"/>
            <wp:docPr id="12" name="Рисунок 12" descr="https://fsd.multiurok.ru/html/2018/05/05/s_5aedd0909a5d3/895614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8/05/05/s_5aedd0909a5d3/895614_2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34" cy="443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C69" w:rsidRPr="006A0C69" w:rsidSect="006A0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A40"/>
    <w:multiLevelType w:val="hybridMultilevel"/>
    <w:tmpl w:val="5FAE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C69"/>
    <w:rsid w:val="0003022F"/>
    <w:rsid w:val="006A0C69"/>
    <w:rsid w:val="0083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C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JamwOrk</cp:lastModifiedBy>
  <cp:revision>2</cp:revision>
  <dcterms:created xsi:type="dcterms:W3CDTF">2020-05-04T17:27:00Z</dcterms:created>
  <dcterms:modified xsi:type="dcterms:W3CDTF">2020-05-04T17:39:00Z</dcterms:modified>
</cp:coreProperties>
</file>