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E86" w:rsidRDefault="00374AC7" w:rsidP="00374A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AC7">
        <w:rPr>
          <w:rFonts w:ascii="Times New Roman" w:hAnsi="Times New Roman" w:cs="Times New Roman"/>
          <w:b/>
          <w:sz w:val="24"/>
          <w:szCs w:val="24"/>
        </w:rPr>
        <w:t>Занятия учителя-дефектолога для подготовительной к школе группе.</w:t>
      </w:r>
    </w:p>
    <w:p w:rsidR="00374AC7" w:rsidRDefault="00374AC7" w:rsidP="00374A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«Состав числа 10»</w:t>
      </w:r>
    </w:p>
    <w:p w:rsidR="00374AC7" w:rsidRDefault="00374AC7" w:rsidP="00374A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 число между 1 и 3, 5 и 3, 2 и 4, 5 и 7, 0 и 2, 6 и 8, 6 и 4, 3 и 1, 1 и 3, 7 и 9.</w:t>
      </w:r>
    </w:p>
    <w:p w:rsidR="00374AC7" w:rsidRDefault="00374AC7" w:rsidP="00374A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числа. Запиши в окошки цифры.</w:t>
      </w:r>
    </w:p>
    <w:p w:rsidR="00374AC7" w:rsidRDefault="00374AC7" w:rsidP="00374AC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113177" cy="2609850"/>
            <wp:effectExtent l="19050" t="0" r="0" b="0"/>
            <wp:docPr id="4" name="Рисунок 4" descr="image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85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53551" t="8147" r="1746" b="60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621" cy="2611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374AC7" w:rsidRDefault="004012A5" w:rsidP="00374A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Распечатайте или перечертите в тетрадь такую же схему. Скажите ребёнку: «Давай представим, что галочки – это птицы. Чёрные галочки - это грачи, а серые – это кукушки. Возьми серый фломастер и дорисуй столько серых галочек, что бы в ряду их было 10. Запиши математическую запись».</w:t>
      </w:r>
    </w:p>
    <w:p w:rsidR="004012A5" w:rsidRDefault="006245A1" w:rsidP="004012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3785870</wp:posOffset>
            </wp:positionH>
            <wp:positionV relativeFrom="paragraph">
              <wp:posOffset>2680970</wp:posOffset>
            </wp:positionV>
            <wp:extent cx="647700" cy="2962275"/>
            <wp:effectExtent l="1181100" t="0" r="1162050" b="0"/>
            <wp:wrapThrough wrapText="bothSides">
              <wp:wrapPolygon edited="0">
                <wp:start x="21441" y="-174"/>
                <wp:lineTo x="476" y="-174"/>
                <wp:lineTo x="476" y="21635"/>
                <wp:lineTo x="21441" y="21635"/>
                <wp:lineTo x="21441" y="-174"/>
              </wp:wrapPolygon>
            </wp:wrapThrough>
            <wp:docPr id="3" name="Рисунок 2" descr="IMG_20200506_114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06_114554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40417" r="31349" b="30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4770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8950" cy="4490352"/>
            <wp:effectExtent l="19050" t="0" r="0" b="0"/>
            <wp:docPr id="1" name="Рисунок 0" descr="IMG_20200506_114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06_114543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10061"/>
                    <a:stretch>
                      <a:fillRect/>
                    </a:stretch>
                  </pic:blipFill>
                  <pic:spPr>
                    <a:xfrm>
                      <a:off x="0" y="0"/>
                      <a:ext cx="3029030" cy="4490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5A1" w:rsidRDefault="006245A1" w:rsidP="004012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2A5" w:rsidRDefault="004012A5" w:rsidP="004012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2A5" w:rsidRDefault="004012A5" w:rsidP="004012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2A5" w:rsidRDefault="004012A5" w:rsidP="004012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2A5" w:rsidRDefault="004012A5" w:rsidP="004012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2A5" w:rsidRDefault="004012A5" w:rsidP="004012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2A5" w:rsidRDefault="004012A5" w:rsidP="004012A5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2A5">
        <w:rPr>
          <w:rFonts w:ascii="Times New Roman" w:hAnsi="Times New Roman" w:cs="Times New Roman"/>
          <w:b/>
          <w:sz w:val="24"/>
          <w:szCs w:val="24"/>
        </w:rPr>
        <w:t>Тема: «Решение задач»</w:t>
      </w:r>
    </w:p>
    <w:p w:rsidR="004012A5" w:rsidRDefault="004012A5" w:rsidP="004012A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Узнай птицу и назови геометрические фигуры, из которых она состоит.</w:t>
      </w:r>
    </w:p>
    <w:p w:rsidR="004012A5" w:rsidRDefault="006245A1" w:rsidP="004012A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2194386</wp:posOffset>
            </wp:positionH>
            <wp:positionV relativeFrom="paragraph">
              <wp:posOffset>934894</wp:posOffset>
            </wp:positionV>
            <wp:extent cx="509552" cy="4264726"/>
            <wp:effectExtent l="1905000" t="0" r="1871698" b="0"/>
            <wp:wrapNone/>
            <wp:docPr id="6" name="Рисунок 5" descr="IMG_20200506_114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06_114554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1697" r="8592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09399" cy="4263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12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2325" cy="2231390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223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2A5" w:rsidRDefault="00713034" w:rsidP="0071303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Составьте задачи. Галочки - это снова птицы. Составьте задачу по схеме 8+2 (8-2). Запишите математическую запись. </w:t>
      </w:r>
    </w:p>
    <w:p w:rsidR="00713034" w:rsidRDefault="00713034" w:rsidP="0071303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13034" w:rsidRDefault="00713034" w:rsidP="0071303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13034" w:rsidRDefault="00713034" w:rsidP="0071303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13034" w:rsidRDefault="00713034" w:rsidP="0071303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13034" w:rsidRDefault="00713034" w:rsidP="0071303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13034" w:rsidRDefault="00713034" w:rsidP="0071303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13034" w:rsidRDefault="00713034" w:rsidP="0071303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13034" w:rsidRDefault="00713034" w:rsidP="0071303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13034" w:rsidRDefault="00713034" w:rsidP="0071303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13034" w:rsidRDefault="00713034" w:rsidP="0071303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13034" w:rsidRDefault="00713034" w:rsidP="0071303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13034" w:rsidRDefault="00713034" w:rsidP="0071303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13034" w:rsidRDefault="00713034" w:rsidP="0071303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13034" w:rsidRDefault="00713034" w:rsidP="0071303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13034" w:rsidRDefault="00713034" w:rsidP="0071303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13034" w:rsidRDefault="00713034" w:rsidP="0071303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13034" w:rsidRDefault="00713034" w:rsidP="0071303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13034" w:rsidRDefault="00713034" w:rsidP="0071303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13034" w:rsidRDefault="00713034" w:rsidP="0071303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13034" w:rsidRDefault="00713034" w:rsidP="0071303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13034" w:rsidRDefault="00713034" w:rsidP="0071303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13034" w:rsidRDefault="00713034" w:rsidP="0071303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13034" w:rsidRDefault="00713034" w:rsidP="0071303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13034" w:rsidRDefault="00713034" w:rsidP="0071303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13034" w:rsidRDefault="00713034" w:rsidP="0071303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13034" w:rsidRDefault="00713034" w:rsidP="0071303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13034" w:rsidRDefault="00713034" w:rsidP="0071303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13034" w:rsidRDefault="00713034" w:rsidP="0071303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13034" w:rsidRDefault="00713034" w:rsidP="0071303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13034" w:rsidRDefault="00713034" w:rsidP="0071303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13034" w:rsidRDefault="00713034" w:rsidP="0071303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13034" w:rsidRDefault="00713034" w:rsidP="0071303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13034" w:rsidRDefault="00713034" w:rsidP="0071303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13034" w:rsidRPr="00713034" w:rsidRDefault="00713034" w:rsidP="0071303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713034" w:rsidRDefault="00713034" w:rsidP="007130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43575" cy="7438396"/>
            <wp:effectExtent l="19050" t="0" r="9525" b="0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-1" b="1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684" cy="7452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034" w:rsidRDefault="00713034" w:rsidP="007130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13034" w:rsidRDefault="00713034" w:rsidP="007130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13034" w:rsidRDefault="00713034" w:rsidP="007130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13034" w:rsidRDefault="00713034" w:rsidP="007130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13034" w:rsidRDefault="00713034" w:rsidP="007130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13034" w:rsidRDefault="00713034" w:rsidP="007130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13034" w:rsidRDefault="00713034" w:rsidP="007130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13034" w:rsidRDefault="00713034" w:rsidP="007130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13034" w:rsidRDefault="00713034" w:rsidP="007130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13034" w:rsidRPr="00713034" w:rsidRDefault="00713034" w:rsidP="007130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74AC7" w:rsidRDefault="00713034" w:rsidP="00374A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</w:t>
      </w:r>
      <w:r w:rsidR="005A79B5">
        <w:rPr>
          <w:rFonts w:ascii="Times New Roman" w:hAnsi="Times New Roman" w:cs="Times New Roman"/>
          <w:b/>
          <w:sz w:val="24"/>
          <w:szCs w:val="24"/>
        </w:rPr>
        <w:t>Сравнение предметов по высоте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A79B5" w:rsidRDefault="006245A1" w:rsidP="005A79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920217</wp:posOffset>
            </wp:positionH>
            <wp:positionV relativeFrom="paragraph">
              <wp:posOffset>24939</wp:posOffset>
            </wp:positionV>
            <wp:extent cx="2146370" cy="3034921"/>
            <wp:effectExtent l="457200" t="0" r="444430" b="0"/>
            <wp:wrapNone/>
            <wp:docPr id="8" name="Рисунок 7" descr="IMG_20200506_114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06_114605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2571" r="29008" b="2228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46517" cy="3035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51DF">
        <w:rPr>
          <w:rFonts w:ascii="Times New Roman" w:hAnsi="Times New Roman" w:cs="Times New Roman"/>
          <w:sz w:val="24"/>
          <w:szCs w:val="24"/>
        </w:rPr>
        <w:t xml:space="preserve">Назови номер самого высокого цветка, самого низкого, номера цветков одинаковых по высоте. </w:t>
      </w:r>
    </w:p>
    <w:p w:rsidR="006245A1" w:rsidRDefault="006245A1" w:rsidP="006245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51DF" w:rsidRDefault="00F851DF" w:rsidP="00F851DF">
      <w:pPr>
        <w:rPr>
          <w:rFonts w:ascii="Times New Roman" w:hAnsi="Times New Roman" w:cs="Times New Roman"/>
          <w:sz w:val="24"/>
          <w:szCs w:val="24"/>
        </w:rPr>
      </w:pPr>
    </w:p>
    <w:p w:rsidR="00F851DF" w:rsidRDefault="00F851DF" w:rsidP="00F851DF">
      <w:pPr>
        <w:rPr>
          <w:rFonts w:ascii="Times New Roman" w:hAnsi="Times New Roman" w:cs="Times New Roman"/>
          <w:sz w:val="24"/>
          <w:szCs w:val="24"/>
        </w:rPr>
      </w:pPr>
    </w:p>
    <w:p w:rsidR="006245A1" w:rsidRDefault="006245A1" w:rsidP="00F851DF">
      <w:pPr>
        <w:rPr>
          <w:rFonts w:ascii="Times New Roman" w:hAnsi="Times New Roman" w:cs="Times New Roman"/>
          <w:sz w:val="24"/>
          <w:szCs w:val="24"/>
        </w:rPr>
      </w:pPr>
    </w:p>
    <w:p w:rsidR="006245A1" w:rsidRDefault="006245A1" w:rsidP="00F851DF">
      <w:pPr>
        <w:rPr>
          <w:rFonts w:ascii="Times New Roman" w:hAnsi="Times New Roman" w:cs="Times New Roman"/>
          <w:sz w:val="24"/>
          <w:szCs w:val="24"/>
        </w:rPr>
      </w:pPr>
    </w:p>
    <w:p w:rsidR="006245A1" w:rsidRDefault="006245A1" w:rsidP="00F851DF">
      <w:pPr>
        <w:rPr>
          <w:rFonts w:ascii="Times New Roman" w:hAnsi="Times New Roman" w:cs="Times New Roman"/>
          <w:sz w:val="24"/>
          <w:szCs w:val="24"/>
        </w:rPr>
      </w:pPr>
    </w:p>
    <w:p w:rsidR="006245A1" w:rsidRDefault="006245A1" w:rsidP="00F851DF">
      <w:pPr>
        <w:rPr>
          <w:rFonts w:ascii="Times New Roman" w:hAnsi="Times New Roman" w:cs="Times New Roman"/>
          <w:sz w:val="24"/>
          <w:szCs w:val="24"/>
        </w:rPr>
      </w:pPr>
    </w:p>
    <w:p w:rsidR="006245A1" w:rsidRDefault="006245A1" w:rsidP="00F851DF">
      <w:pPr>
        <w:rPr>
          <w:rFonts w:ascii="Times New Roman" w:hAnsi="Times New Roman" w:cs="Times New Roman"/>
          <w:sz w:val="24"/>
          <w:szCs w:val="24"/>
        </w:rPr>
      </w:pPr>
    </w:p>
    <w:p w:rsidR="006245A1" w:rsidRDefault="006245A1" w:rsidP="00F851DF">
      <w:pPr>
        <w:rPr>
          <w:rFonts w:ascii="Times New Roman" w:hAnsi="Times New Roman" w:cs="Times New Roman"/>
          <w:sz w:val="24"/>
          <w:szCs w:val="24"/>
        </w:rPr>
      </w:pPr>
    </w:p>
    <w:p w:rsidR="00F851DF" w:rsidRDefault="00F851DF" w:rsidP="00F851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на рисунке саамы высокий (низкий)? Кто ниже жирафа? (Айболита, страуса)  Кто выше бегемота</w:t>
      </w:r>
      <w:r w:rsidR="009D3F0F">
        <w:rPr>
          <w:rFonts w:ascii="Times New Roman" w:hAnsi="Times New Roman" w:cs="Times New Roman"/>
          <w:sz w:val="24"/>
          <w:szCs w:val="24"/>
        </w:rPr>
        <w:t xml:space="preserve">? (Айболита, страуса)  </w:t>
      </w:r>
    </w:p>
    <w:p w:rsidR="009D3F0F" w:rsidRDefault="009D3F0F" w:rsidP="009D3F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031954" cy="3200400"/>
            <wp:effectExtent l="19050" t="0" r="0" b="0"/>
            <wp:docPr id="15" name="Рисунок 15" descr="image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87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053" t="53630" r="53158" b="7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954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A42" w:rsidRDefault="00D94A42" w:rsidP="009D3F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4A42" w:rsidRDefault="00D94A42" w:rsidP="009D3F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4A42" w:rsidRDefault="00D94A42" w:rsidP="009D3F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4A42" w:rsidRDefault="00D94A42" w:rsidP="009D3F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4A42" w:rsidRDefault="00D94A42" w:rsidP="009D3F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4A42" w:rsidRDefault="00D94A42" w:rsidP="009D3F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4A42" w:rsidRDefault="00D94A42" w:rsidP="009D3F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4A42" w:rsidRDefault="00D94A42" w:rsidP="009D3F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4A42" w:rsidRDefault="00D94A42" w:rsidP="009D3F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4A42" w:rsidRDefault="00D94A42" w:rsidP="009D3F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4A42" w:rsidRDefault="00D94A42" w:rsidP="009D3F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4A42" w:rsidRDefault="00D94A42" w:rsidP="009D3F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4A42" w:rsidRDefault="00D94A42" w:rsidP="00D94A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 таблицу</w:t>
      </w:r>
    </w:p>
    <w:p w:rsidR="00D94A42" w:rsidRDefault="00D94A42" w:rsidP="00D94A4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486275" cy="5553969"/>
            <wp:effectExtent l="19050" t="0" r="9525" b="0"/>
            <wp:docPr id="18" name="Рисунок 18" descr="https://img1.liveinternet.ru/images/attach/c/6/90/522/90522911_y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mg1.liveinternet.ru/images/attach/c/6/90/522/90522911_y4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687" t="11000" r="5860" b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553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A42" w:rsidRDefault="00D94A42" w:rsidP="00D94A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:rsidR="00D94A42" w:rsidRPr="00D94A42" w:rsidRDefault="00D94A42" w:rsidP="00D94A4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15262" cy="3028950"/>
            <wp:effectExtent l="19050" t="0" r="9338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262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4A42" w:rsidRPr="00D94A42" w:rsidSect="00374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583D"/>
    <w:multiLevelType w:val="hybridMultilevel"/>
    <w:tmpl w:val="5456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31802"/>
    <w:multiLevelType w:val="hybridMultilevel"/>
    <w:tmpl w:val="B3A40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E2736"/>
    <w:multiLevelType w:val="hybridMultilevel"/>
    <w:tmpl w:val="1F5C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4AC7"/>
    <w:rsid w:val="001A4E86"/>
    <w:rsid w:val="00374AC7"/>
    <w:rsid w:val="004012A5"/>
    <w:rsid w:val="005A79B5"/>
    <w:rsid w:val="006245A1"/>
    <w:rsid w:val="00713034"/>
    <w:rsid w:val="00934344"/>
    <w:rsid w:val="009D3F0F"/>
    <w:rsid w:val="00D94A42"/>
    <w:rsid w:val="00F851DF"/>
    <w:rsid w:val="00F8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F8956-BCD3-4DD0-950D-C670A608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A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JamwOrk</dc:creator>
  <cp:keywords/>
  <dc:description/>
  <cp:lastModifiedBy>Пчелка</cp:lastModifiedBy>
  <cp:revision>8</cp:revision>
  <dcterms:created xsi:type="dcterms:W3CDTF">2020-05-04T13:03:00Z</dcterms:created>
  <dcterms:modified xsi:type="dcterms:W3CDTF">2020-05-07T08:27:00Z</dcterms:modified>
</cp:coreProperties>
</file>