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D8" w:rsidRDefault="001F5F3A" w:rsidP="001F5F3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F5F3A">
        <w:rPr>
          <w:rFonts w:ascii="Times New Roman" w:hAnsi="Times New Roman" w:cs="Times New Roman"/>
          <w:b/>
          <w:sz w:val="24"/>
        </w:rPr>
        <w:t>Занятия учителя-дефектолога для старшей группы</w:t>
      </w:r>
    </w:p>
    <w:p w:rsidR="001F5F3A" w:rsidRDefault="001F5F3A" w:rsidP="001F5F3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Тема: «Отсчёт, выделение количества больше или меньше названного числа на 1»</w:t>
      </w:r>
    </w:p>
    <w:p w:rsidR="001F5F3A" w:rsidRDefault="001F5F3A" w:rsidP="001F5F3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Назови число на один больше (меньше), чем 7 (4, 3, 5, 8, 1).</w:t>
      </w:r>
    </w:p>
    <w:p w:rsidR="001F5F3A" w:rsidRDefault="001F5F3A" w:rsidP="001F5F3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5431155</wp:posOffset>
            </wp:positionH>
            <wp:positionV relativeFrom="paragraph">
              <wp:posOffset>167005</wp:posOffset>
            </wp:positionV>
            <wp:extent cx="1380490" cy="694690"/>
            <wp:effectExtent l="0" t="0" r="0" b="0"/>
            <wp:wrapThrough wrapText="bothSides">
              <wp:wrapPolygon edited="0">
                <wp:start x="2981" y="592"/>
                <wp:lineTo x="3279" y="10069"/>
                <wp:lineTo x="0" y="11254"/>
                <wp:lineTo x="298" y="18954"/>
                <wp:lineTo x="12817" y="19547"/>
                <wp:lineTo x="12817" y="19547"/>
                <wp:lineTo x="14307" y="19547"/>
                <wp:lineTo x="21461" y="19547"/>
                <wp:lineTo x="21461" y="18954"/>
                <wp:lineTo x="16990" y="10069"/>
                <wp:lineTo x="5067" y="592"/>
                <wp:lineTo x="2981" y="592"/>
              </wp:wrapPolygon>
            </wp:wrapThrough>
            <wp:docPr id="9" name="Рисунок 4" descr="http://effects1.ru/png/kartinka/tekhnika/voen_samoljoty/1/istrebitel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ffects1.ru/png/kartinka/tekhnika/voen_samoljoty/1/istrebitel-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212" t="10372" r="6146" b="16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B3C">
        <w:rPr>
          <w:rFonts w:ascii="Times New Roman" w:hAnsi="Times New Roman" w:cs="Times New Roman"/>
          <w:sz w:val="24"/>
        </w:rPr>
        <w:t xml:space="preserve">Посчитай. </w:t>
      </w:r>
      <w:r w:rsidR="006631FE">
        <w:rPr>
          <w:rFonts w:ascii="Times New Roman" w:hAnsi="Times New Roman" w:cs="Times New Roman"/>
          <w:sz w:val="24"/>
        </w:rPr>
        <w:t xml:space="preserve">Сколько парашютов? Сколько самолётов? Чего больше? Чего меньше? Так же сравнить количество танков и парашютов. </w:t>
      </w:r>
    </w:p>
    <w:p w:rsidR="00127B3C" w:rsidRDefault="006631FE" w:rsidP="001F5F3A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3997325</wp:posOffset>
            </wp:positionH>
            <wp:positionV relativeFrom="paragraph">
              <wp:posOffset>360680</wp:posOffset>
            </wp:positionV>
            <wp:extent cx="1382395" cy="694690"/>
            <wp:effectExtent l="0" t="0" r="8255" b="0"/>
            <wp:wrapThrough wrapText="bothSides">
              <wp:wrapPolygon edited="0">
                <wp:start x="2977" y="592"/>
                <wp:lineTo x="3572" y="10069"/>
                <wp:lineTo x="0" y="10662"/>
                <wp:lineTo x="298" y="18362"/>
                <wp:lineTo x="13097" y="19547"/>
                <wp:lineTo x="13097" y="19547"/>
                <wp:lineTo x="14585" y="19547"/>
                <wp:lineTo x="21729" y="19547"/>
                <wp:lineTo x="21729" y="18362"/>
                <wp:lineTo x="17264" y="10069"/>
                <wp:lineTo x="5358" y="592"/>
                <wp:lineTo x="2977" y="592"/>
              </wp:wrapPolygon>
            </wp:wrapThrough>
            <wp:docPr id="8" name="Рисунок 4" descr="http://effects1.ru/png/kartinka/tekhnika/voen_samoljoty/1/istrebitel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ffects1.ru/png/kartinka/tekhnika/voen_samoljoty/1/istrebitel-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212" t="10372" r="6146" b="16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229235</wp:posOffset>
            </wp:positionV>
            <wp:extent cx="1380490" cy="694690"/>
            <wp:effectExtent l="0" t="0" r="0" b="0"/>
            <wp:wrapThrough wrapText="bothSides">
              <wp:wrapPolygon edited="0">
                <wp:start x="2981" y="592"/>
                <wp:lineTo x="3279" y="10069"/>
                <wp:lineTo x="0" y="11254"/>
                <wp:lineTo x="298" y="18954"/>
                <wp:lineTo x="12817" y="19547"/>
                <wp:lineTo x="12817" y="19547"/>
                <wp:lineTo x="14307" y="19547"/>
                <wp:lineTo x="21461" y="19547"/>
                <wp:lineTo x="21461" y="18954"/>
                <wp:lineTo x="16990" y="10069"/>
                <wp:lineTo x="5067" y="592"/>
                <wp:lineTo x="2981" y="592"/>
              </wp:wrapPolygon>
            </wp:wrapThrough>
            <wp:docPr id="5" name="Рисунок 4" descr="http://effects1.ru/png/kartinka/tekhnika/voen_samoljoty/1/istrebitel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ffects1.ru/png/kartinka/tekhnika/voen_samoljoty/1/istrebitel-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212" t="10372" r="6146" b="16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B3C" w:rsidRPr="00127B3C" w:rsidRDefault="006631FE" w:rsidP="00127B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107315</wp:posOffset>
            </wp:positionV>
            <wp:extent cx="1380490" cy="694690"/>
            <wp:effectExtent l="0" t="0" r="0" b="0"/>
            <wp:wrapThrough wrapText="bothSides">
              <wp:wrapPolygon edited="0">
                <wp:start x="2981" y="592"/>
                <wp:lineTo x="3279" y="10069"/>
                <wp:lineTo x="0" y="11254"/>
                <wp:lineTo x="298" y="18954"/>
                <wp:lineTo x="12817" y="19547"/>
                <wp:lineTo x="12817" y="19547"/>
                <wp:lineTo x="14307" y="19547"/>
                <wp:lineTo x="21461" y="19547"/>
                <wp:lineTo x="21461" y="18954"/>
                <wp:lineTo x="16990" y="10069"/>
                <wp:lineTo x="5067" y="592"/>
                <wp:lineTo x="2981" y="592"/>
              </wp:wrapPolygon>
            </wp:wrapThrough>
            <wp:docPr id="2" name="Рисунок 4" descr="http://effects1.ru/png/kartinka/tekhnika/voen_samoljoty/1/istrebitel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ffects1.ru/png/kartinka/tekhnika/voen_samoljoty/1/istrebitel-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212" t="10372" r="6146" b="16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B3C" w:rsidRPr="00127B3C" w:rsidRDefault="006631FE" w:rsidP="00127B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1622425</wp:posOffset>
            </wp:positionH>
            <wp:positionV relativeFrom="paragraph">
              <wp:posOffset>234315</wp:posOffset>
            </wp:positionV>
            <wp:extent cx="1379855" cy="694690"/>
            <wp:effectExtent l="0" t="0" r="0" b="0"/>
            <wp:wrapThrough wrapText="bothSides">
              <wp:wrapPolygon edited="0">
                <wp:start x="2982" y="592"/>
                <wp:lineTo x="3280" y="10069"/>
                <wp:lineTo x="0" y="11254"/>
                <wp:lineTo x="298" y="18954"/>
                <wp:lineTo x="12823" y="19547"/>
                <wp:lineTo x="12823" y="19547"/>
                <wp:lineTo x="14314" y="19547"/>
                <wp:lineTo x="21471" y="19547"/>
                <wp:lineTo x="21471" y="18954"/>
                <wp:lineTo x="16998" y="10069"/>
                <wp:lineTo x="5069" y="592"/>
                <wp:lineTo x="2982" y="592"/>
              </wp:wrapPolygon>
            </wp:wrapThrough>
            <wp:docPr id="3" name="Рисунок 4" descr="http://effects1.ru/png/kartinka/tekhnika/voen_samoljoty/1/istrebitel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ffects1.ru/png/kartinka/tekhnika/voen_samoljoty/1/istrebitel-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212" t="10372" r="6146" b="16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387985</wp:posOffset>
            </wp:positionV>
            <wp:extent cx="1538605" cy="775335"/>
            <wp:effectExtent l="0" t="0" r="4445" b="0"/>
            <wp:wrapThrough wrapText="bothSides">
              <wp:wrapPolygon edited="0">
                <wp:start x="3209" y="531"/>
                <wp:lineTo x="4012" y="9022"/>
                <wp:lineTo x="0" y="12206"/>
                <wp:lineTo x="267" y="15921"/>
                <wp:lineTo x="6686" y="18575"/>
                <wp:lineTo x="10163" y="19636"/>
                <wp:lineTo x="12570" y="19636"/>
                <wp:lineTo x="14442" y="19636"/>
                <wp:lineTo x="21395" y="19636"/>
                <wp:lineTo x="21662" y="19106"/>
                <wp:lineTo x="20860" y="15921"/>
                <wp:lineTo x="16581" y="9553"/>
                <wp:lineTo x="15244" y="9022"/>
                <wp:lineTo x="5081" y="531"/>
                <wp:lineTo x="3209" y="531"/>
              </wp:wrapPolygon>
            </wp:wrapThrough>
            <wp:docPr id="4" name="Рисунок 4" descr="http://effects1.ru/png/kartinka/tekhnika/voen_samoljoty/1/istrebitel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ffects1.ru/png/kartinka/tekhnika/voen_samoljoty/1/istrebitel-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212" t="10372" r="6146" b="16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4632325</wp:posOffset>
            </wp:positionH>
            <wp:positionV relativeFrom="paragraph">
              <wp:posOffset>236855</wp:posOffset>
            </wp:positionV>
            <wp:extent cx="1382395" cy="694690"/>
            <wp:effectExtent l="0" t="0" r="8255" b="0"/>
            <wp:wrapThrough wrapText="bothSides">
              <wp:wrapPolygon edited="0">
                <wp:start x="2977" y="592"/>
                <wp:lineTo x="3572" y="10069"/>
                <wp:lineTo x="0" y="10662"/>
                <wp:lineTo x="298" y="18362"/>
                <wp:lineTo x="13097" y="19547"/>
                <wp:lineTo x="13097" y="19547"/>
                <wp:lineTo x="14585" y="19547"/>
                <wp:lineTo x="21729" y="19547"/>
                <wp:lineTo x="21729" y="18362"/>
                <wp:lineTo x="17264" y="10069"/>
                <wp:lineTo x="5358" y="592"/>
                <wp:lineTo x="2977" y="592"/>
              </wp:wrapPolygon>
            </wp:wrapThrough>
            <wp:docPr id="7" name="Рисунок 4" descr="http://effects1.ru/png/kartinka/tekhnika/voen_samoljoty/1/istrebitel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ffects1.ru/png/kartinka/tekhnika/voen_samoljoty/1/istrebitel-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212" t="10372" r="6146" b="16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237490</wp:posOffset>
            </wp:positionV>
            <wp:extent cx="1381125" cy="694690"/>
            <wp:effectExtent l="0" t="0" r="9525" b="0"/>
            <wp:wrapThrough wrapText="bothSides">
              <wp:wrapPolygon edited="0">
                <wp:start x="2979" y="592"/>
                <wp:lineTo x="3575" y="10069"/>
                <wp:lineTo x="0" y="10662"/>
                <wp:lineTo x="298" y="18362"/>
                <wp:lineTo x="13109" y="19547"/>
                <wp:lineTo x="13109" y="19547"/>
                <wp:lineTo x="14599" y="19547"/>
                <wp:lineTo x="21749" y="19547"/>
                <wp:lineTo x="21749" y="18362"/>
                <wp:lineTo x="17280" y="10069"/>
                <wp:lineTo x="5363" y="592"/>
                <wp:lineTo x="2979" y="592"/>
              </wp:wrapPolygon>
            </wp:wrapThrough>
            <wp:docPr id="6" name="Рисунок 4" descr="http://effects1.ru/png/kartinka/tekhnika/voen_samoljoty/1/istrebitel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ffects1.ru/png/kartinka/tekhnika/voen_samoljoty/1/istrebitel-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212" t="10372" r="6146" b="16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C3A" w:rsidRDefault="00225C3A" w:rsidP="00127B3C">
      <w:pPr>
        <w:rPr>
          <w:rFonts w:ascii="Times New Roman" w:hAnsi="Times New Roman" w:cs="Times New Roman"/>
          <w:sz w:val="24"/>
        </w:rPr>
      </w:pPr>
    </w:p>
    <w:p w:rsidR="00225C3A" w:rsidRPr="00225C3A" w:rsidRDefault="006631FE" w:rsidP="00225C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5459095</wp:posOffset>
            </wp:positionH>
            <wp:positionV relativeFrom="paragraph">
              <wp:posOffset>367030</wp:posOffset>
            </wp:positionV>
            <wp:extent cx="636905" cy="1052830"/>
            <wp:effectExtent l="19050" t="0" r="0" b="0"/>
            <wp:wrapThrough wrapText="bothSides">
              <wp:wrapPolygon edited="0">
                <wp:start x="8399" y="0"/>
                <wp:lineTo x="1938" y="391"/>
                <wp:lineTo x="-646" y="3908"/>
                <wp:lineTo x="0" y="6253"/>
                <wp:lineTo x="3876" y="12507"/>
                <wp:lineTo x="7107" y="20714"/>
                <wp:lineTo x="7753" y="20714"/>
                <wp:lineTo x="10983" y="20714"/>
                <wp:lineTo x="10983" y="18760"/>
                <wp:lineTo x="15505" y="12507"/>
                <wp:lineTo x="21320" y="6644"/>
                <wp:lineTo x="21320" y="2736"/>
                <wp:lineTo x="18090" y="391"/>
                <wp:lineTo x="12275" y="0"/>
                <wp:lineTo x="8399" y="0"/>
              </wp:wrapPolygon>
            </wp:wrapThrough>
            <wp:docPr id="12" name="Рисунок 7" descr="https://cdn131.picsart.com/266249452013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131.picsart.com/2662494520132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043" t="5224" r="22388" b="4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1922145</wp:posOffset>
            </wp:positionH>
            <wp:positionV relativeFrom="paragraph">
              <wp:posOffset>574675</wp:posOffset>
            </wp:positionV>
            <wp:extent cx="640715" cy="1052830"/>
            <wp:effectExtent l="19050" t="0" r="6985" b="0"/>
            <wp:wrapThrough wrapText="bothSides">
              <wp:wrapPolygon edited="0">
                <wp:start x="8349" y="0"/>
                <wp:lineTo x="3211" y="391"/>
                <wp:lineTo x="-642" y="2736"/>
                <wp:lineTo x="0" y="6253"/>
                <wp:lineTo x="4496" y="12507"/>
                <wp:lineTo x="7707" y="20714"/>
                <wp:lineTo x="11560" y="20714"/>
                <wp:lineTo x="11560" y="18760"/>
                <wp:lineTo x="16056" y="12507"/>
                <wp:lineTo x="21835" y="6644"/>
                <wp:lineTo x="21835" y="2736"/>
                <wp:lineTo x="18624" y="391"/>
                <wp:lineTo x="12202" y="0"/>
                <wp:lineTo x="8349" y="0"/>
              </wp:wrapPolygon>
            </wp:wrapThrough>
            <wp:docPr id="15" name="Рисунок 7" descr="https://cdn131.picsart.com/266249452013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131.picsart.com/2662494520132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043" t="5224" r="22388" b="4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C3A" w:rsidRDefault="006631FE" w:rsidP="00225C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440055</wp:posOffset>
            </wp:positionV>
            <wp:extent cx="643255" cy="1052830"/>
            <wp:effectExtent l="19050" t="0" r="4445" b="0"/>
            <wp:wrapThrough wrapText="bothSides">
              <wp:wrapPolygon edited="0">
                <wp:start x="8316" y="0"/>
                <wp:lineTo x="3198" y="391"/>
                <wp:lineTo x="-640" y="2736"/>
                <wp:lineTo x="0" y="6253"/>
                <wp:lineTo x="4478" y="12507"/>
                <wp:lineTo x="7676" y="20714"/>
                <wp:lineTo x="11514" y="20714"/>
                <wp:lineTo x="11514" y="18760"/>
                <wp:lineTo x="15992" y="12507"/>
                <wp:lineTo x="21749" y="6644"/>
                <wp:lineTo x="21749" y="2736"/>
                <wp:lineTo x="18551" y="391"/>
                <wp:lineTo x="12154" y="0"/>
                <wp:lineTo x="8316" y="0"/>
              </wp:wrapPolygon>
            </wp:wrapThrough>
            <wp:docPr id="10" name="Рисунок 7" descr="https://cdn131.picsart.com/266249452013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131.picsart.com/2662494520132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2043" t="5224" r="22388" b="4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4084955</wp:posOffset>
            </wp:positionH>
            <wp:positionV relativeFrom="paragraph">
              <wp:posOffset>114935</wp:posOffset>
            </wp:positionV>
            <wp:extent cx="643255" cy="1052830"/>
            <wp:effectExtent l="19050" t="0" r="4445" b="0"/>
            <wp:wrapThrough wrapText="bothSides">
              <wp:wrapPolygon edited="0">
                <wp:start x="8316" y="0"/>
                <wp:lineTo x="3198" y="391"/>
                <wp:lineTo x="-640" y="2736"/>
                <wp:lineTo x="0" y="6253"/>
                <wp:lineTo x="4478" y="12507"/>
                <wp:lineTo x="7676" y="20714"/>
                <wp:lineTo x="11514" y="20714"/>
                <wp:lineTo x="11514" y="18760"/>
                <wp:lineTo x="15992" y="12507"/>
                <wp:lineTo x="21749" y="6644"/>
                <wp:lineTo x="21749" y="2736"/>
                <wp:lineTo x="18551" y="391"/>
                <wp:lineTo x="12154" y="0"/>
                <wp:lineTo x="8316" y="0"/>
              </wp:wrapPolygon>
            </wp:wrapThrough>
            <wp:docPr id="17" name="Рисунок 7" descr="https://cdn131.picsart.com/266249452013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131.picsart.com/2662494520132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043" t="5224" r="22388" b="4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C3A" w:rsidRDefault="006631FE" w:rsidP="00225C3A">
      <w:pPr>
        <w:tabs>
          <w:tab w:val="left" w:pos="148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344805</wp:posOffset>
            </wp:positionV>
            <wp:extent cx="643255" cy="1052830"/>
            <wp:effectExtent l="19050" t="0" r="4445" b="0"/>
            <wp:wrapThrough wrapText="bothSides">
              <wp:wrapPolygon edited="0">
                <wp:start x="8316" y="0"/>
                <wp:lineTo x="3198" y="391"/>
                <wp:lineTo x="-640" y="2736"/>
                <wp:lineTo x="0" y="6253"/>
                <wp:lineTo x="4478" y="12507"/>
                <wp:lineTo x="7676" y="20714"/>
                <wp:lineTo x="11514" y="20714"/>
                <wp:lineTo x="11514" y="18760"/>
                <wp:lineTo x="15992" y="12507"/>
                <wp:lineTo x="21749" y="6644"/>
                <wp:lineTo x="21749" y="2736"/>
                <wp:lineTo x="18551" y="391"/>
                <wp:lineTo x="12154" y="0"/>
                <wp:lineTo x="8316" y="0"/>
              </wp:wrapPolygon>
            </wp:wrapThrough>
            <wp:docPr id="16" name="Рисунок 7" descr="https://cdn131.picsart.com/266249452013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131.picsart.com/2662494520132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2043" t="5224" r="22388" b="4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8255</wp:posOffset>
            </wp:positionV>
            <wp:extent cx="637540" cy="1052830"/>
            <wp:effectExtent l="19050" t="0" r="0" b="0"/>
            <wp:wrapThrough wrapText="bothSides">
              <wp:wrapPolygon edited="0">
                <wp:start x="8390" y="0"/>
                <wp:lineTo x="1936" y="391"/>
                <wp:lineTo x="-645" y="3517"/>
                <wp:lineTo x="0" y="6253"/>
                <wp:lineTo x="3873" y="12507"/>
                <wp:lineTo x="6454" y="18760"/>
                <wp:lineTo x="7745" y="20714"/>
                <wp:lineTo x="10972" y="20714"/>
                <wp:lineTo x="10972" y="18760"/>
                <wp:lineTo x="15490" y="12507"/>
                <wp:lineTo x="21299" y="6644"/>
                <wp:lineTo x="21299" y="2736"/>
                <wp:lineTo x="18072" y="391"/>
                <wp:lineTo x="12263" y="0"/>
                <wp:lineTo x="8390" y="0"/>
              </wp:wrapPolygon>
            </wp:wrapThrough>
            <wp:docPr id="13" name="Рисунок 7" descr="https://cdn131.picsart.com/266249452013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131.picsart.com/2662494520132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2043" t="5224" r="22388" b="4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1619885</wp:posOffset>
            </wp:positionH>
            <wp:positionV relativeFrom="paragraph">
              <wp:posOffset>-401320</wp:posOffset>
            </wp:positionV>
            <wp:extent cx="638175" cy="1052830"/>
            <wp:effectExtent l="19050" t="0" r="9525" b="0"/>
            <wp:wrapThrough wrapText="bothSides">
              <wp:wrapPolygon edited="0">
                <wp:start x="8382" y="0"/>
                <wp:lineTo x="3224" y="391"/>
                <wp:lineTo x="-645" y="2736"/>
                <wp:lineTo x="0" y="6253"/>
                <wp:lineTo x="4513" y="12507"/>
                <wp:lineTo x="7737" y="20714"/>
                <wp:lineTo x="11606" y="20714"/>
                <wp:lineTo x="11606" y="18760"/>
                <wp:lineTo x="16119" y="12507"/>
                <wp:lineTo x="21922" y="6644"/>
                <wp:lineTo x="21922" y="2736"/>
                <wp:lineTo x="18699" y="391"/>
                <wp:lineTo x="12251" y="0"/>
                <wp:lineTo x="8382" y="0"/>
              </wp:wrapPolygon>
            </wp:wrapThrough>
            <wp:docPr id="11" name="Рисунок 7" descr="https://cdn131.picsart.com/266249452013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131.picsart.com/2662494520132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043" t="5224" r="22388" b="4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C3A">
        <w:rPr>
          <w:rFonts w:ascii="Times New Roman" w:hAnsi="Times New Roman" w:cs="Times New Roman"/>
          <w:sz w:val="24"/>
        </w:rPr>
        <w:tab/>
      </w:r>
    </w:p>
    <w:p w:rsidR="00225C3A" w:rsidRPr="00225C3A" w:rsidRDefault="00225C3A" w:rsidP="00225C3A">
      <w:pPr>
        <w:rPr>
          <w:rFonts w:ascii="Times New Roman" w:hAnsi="Times New Roman" w:cs="Times New Roman"/>
          <w:sz w:val="24"/>
        </w:rPr>
      </w:pPr>
    </w:p>
    <w:p w:rsidR="00225C3A" w:rsidRPr="00225C3A" w:rsidRDefault="00225C3A" w:rsidP="00225C3A">
      <w:pPr>
        <w:rPr>
          <w:rFonts w:ascii="Times New Roman" w:hAnsi="Times New Roman" w:cs="Times New Roman"/>
          <w:sz w:val="24"/>
        </w:rPr>
      </w:pPr>
    </w:p>
    <w:p w:rsidR="00225C3A" w:rsidRPr="00225C3A" w:rsidRDefault="00225C3A" w:rsidP="00225C3A">
      <w:pPr>
        <w:rPr>
          <w:rFonts w:ascii="Times New Roman" w:hAnsi="Times New Roman" w:cs="Times New Roman"/>
          <w:sz w:val="24"/>
        </w:rPr>
      </w:pPr>
    </w:p>
    <w:p w:rsidR="00225C3A" w:rsidRDefault="00225C3A" w:rsidP="00225C3A">
      <w:pPr>
        <w:rPr>
          <w:rFonts w:ascii="Times New Roman" w:hAnsi="Times New Roman" w:cs="Times New Roman"/>
          <w:sz w:val="24"/>
        </w:rPr>
      </w:pPr>
    </w:p>
    <w:p w:rsidR="006631FE" w:rsidRDefault="006631FE" w:rsidP="00225C3A">
      <w:pPr>
        <w:tabs>
          <w:tab w:val="left" w:pos="4147"/>
        </w:tabs>
        <w:rPr>
          <w:rFonts w:ascii="Times New Roman" w:hAnsi="Times New Roman" w:cs="Times New Roman"/>
          <w:sz w:val="24"/>
        </w:rPr>
      </w:pPr>
      <w:r w:rsidRPr="006631FE">
        <w:rPr>
          <w:rFonts w:ascii="Times New Roman" w:hAnsi="Times New Roman" w:cs="Times New Roman"/>
          <w:sz w:val="24"/>
        </w:rPr>
        <w:drawing>
          <wp:inline distT="0" distB="0" distL="0" distR="0">
            <wp:extent cx="1158697" cy="724266"/>
            <wp:effectExtent l="19050" t="0" r="3353" b="0"/>
            <wp:docPr id="19" name="Рисунок 10" descr="https://s1.1zoom.ru/b5050/599/304422-blackangel_1680x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1.1zoom.ru/b5050/599/304422-blackangel_1680x10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82" cy="72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1FE">
        <w:rPr>
          <w:rFonts w:ascii="Times New Roman" w:hAnsi="Times New Roman" w:cs="Times New Roman"/>
          <w:sz w:val="24"/>
        </w:rPr>
        <w:drawing>
          <wp:inline distT="0" distB="0" distL="0" distR="0">
            <wp:extent cx="1158697" cy="724266"/>
            <wp:effectExtent l="19050" t="0" r="3353" b="0"/>
            <wp:docPr id="20" name="Рисунок 10" descr="https://s1.1zoom.ru/b5050/599/304422-blackangel_1680x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1.1zoom.ru/b5050/599/304422-blackangel_1680x10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82" cy="72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1FE">
        <w:rPr>
          <w:rFonts w:ascii="Times New Roman" w:hAnsi="Times New Roman" w:cs="Times New Roman"/>
          <w:sz w:val="24"/>
        </w:rPr>
        <w:drawing>
          <wp:inline distT="0" distB="0" distL="0" distR="0">
            <wp:extent cx="1158697" cy="724266"/>
            <wp:effectExtent l="19050" t="0" r="3353" b="0"/>
            <wp:docPr id="21" name="Рисунок 10" descr="https://s1.1zoom.ru/b5050/599/304422-blackangel_1680x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1.1zoom.ru/b5050/599/304422-blackangel_1680x10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82" cy="72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1FE">
        <w:rPr>
          <w:rFonts w:ascii="Times New Roman" w:hAnsi="Times New Roman" w:cs="Times New Roman"/>
          <w:sz w:val="24"/>
        </w:rPr>
        <w:drawing>
          <wp:inline distT="0" distB="0" distL="0" distR="0">
            <wp:extent cx="1158697" cy="724266"/>
            <wp:effectExtent l="19050" t="0" r="3353" b="0"/>
            <wp:docPr id="22" name="Рисунок 10" descr="https://s1.1zoom.ru/b5050/599/304422-blackangel_1680x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1.1zoom.ru/b5050/599/304422-blackangel_1680x10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82" cy="72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1FE">
        <w:rPr>
          <w:rFonts w:ascii="Times New Roman" w:hAnsi="Times New Roman" w:cs="Times New Roman"/>
          <w:sz w:val="24"/>
        </w:rPr>
        <w:drawing>
          <wp:inline distT="0" distB="0" distL="0" distR="0">
            <wp:extent cx="1158697" cy="724266"/>
            <wp:effectExtent l="19050" t="0" r="3353" b="0"/>
            <wp:docPr id="23" name="Рисунок 10" descr="https://s1.1zoom.ru/b5050/599/304422-blackangel_1680x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1.1zoom.ru/b5050/599/304422-blackangel_1680x10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82" cy="72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1FE" w:rsidRDefault="006631FE" w:rsidP="00225C3A">
      <w:pPr>
        <w:tabs>
          <w:tab w:val="left" w:pos="4147"/>
        </w:tabs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22708</wp:posOffset>
            </wp:positionH>
            <wp:positionV relativeFrom="paragraph">
              <wp:posOffset>-1600</wp:posOffset>
            </wp:positionV>
            <wp:extent cx="1155522" cy="724205"/>
            <wp:effectExtent l="19050" t="0" r="6528" b="0"/>
            <wp:wrapThrough wrapText="bothSides">
              <wp:wrapPolygon edited="0">
                <wp:start x="-356" y="0"/>
                <wp:lineTo x="-356" y="21023"/>
                <wp:lineTo x="21722" y="21023"/>
                <wp:lineTo x="21722" y="0"/>
                <wp:lineTo x="-356" y="0"/>
              </wp:wrapPolygon>
            </wp:wrapThrough>
            <wp:docPr id="18" name="Рисунок 10" descr="https://s1.1zoom.ru/b5050/599/304422-blackangel_1680x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1.1zoom.ru/b5050/599/304422-blackangel_1680x10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522" cy="7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C3A">
        <w:rPr>
          <w:rFonts w:ascii="Times New Roman" w:hAnsi="Times New Roman" w:cs="Times New Roman"/>
          <w:sz w:val="24"/>
        </w:rPr>
        <w:tab/>
      </w:r>
    </w:p>
    <w:p w:rsidR="006631FE" w:rsidRPr="006631FE" w:rsidRDefault="006631FE" w:rsidP="006631FE">
      <w:pPr>
        <w:rPr>
          <w:rFonts w:ascii="Times New Roman" w:hAnsi="Times New Roman" w:cs="Times New Roman"/>
          <w:sz w:val="24"/>
        </w:rPr>
      </w:pPr>
    </w:p>
    <w:p w:rsidR="006631FE" w:rsidRDefault="006631FE" w:rsidP="006631FE">
      <w:pPr>
        <w:rPr>
          <w:rFonts w:ascii="Times New Roman" w:hAnsi="Times New Roman" w:cs="Times New Roman"/>
          <w:sz w:val="24"/>
        </w:rPr>
      </w:pPr>
    </w:p>
    <w:p w:rsidR="001F5F3A" w:rsidRDefault="006631FE" w:rsidP="006631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воздухе летит 7 самолётов. А вертолётов на один меньше. Сколько нужно нарисовать вертолётов? Нарисуй. </w:t>
      </w:r>
    </w:p>
    <w:p w:rsidR="006631FE" w:rsidRDefault="006631FE" w:rsidP="006631F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93980</wp:posOffset>
            </wp:positionV>
            <wp:extent cx="796925" cy="401955"/>
            <wp:effectExtent l="19050" t="0" r="3175" b="0"/>
            <wp:wrapThrough wrapText="bothSides">
              <wp:wrapPolygon edited="0">
                <wp:start x="2582" y="0"/>
                <wp:lineTo x="-516" y="12284"/>
                <wp:lineTo x="-516" y="14332"/>
                <wp:lineTo x="2065" y="17403"/>
                <wp:lineTo x="7745" y="19450"/>
                <wp:lineTo x="9294" y="19450"/>
                <wp:lineTo x="21686" y="19450"/>
                <wp:lineTo x="21170" y="14332"/>
                <wp:lineTo x="13941" y="7166"/>
                <wp:lineTo x="5163" y="0"/>
                <wp:lineTo x="2582" y="0"/>
              </wp:wrapPolygon>
            </wp:wrapThrough>
            <wp:docPr id="29" name="Рисунок 4" descr="http://effects1.ru/png/kartinka/tekhnika/voen_samoljoty/1/istrebitel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ffects1.ru/png/kartinka/tekhnika/voen_samoljoty/1/istrebitel-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212" t="10372" r="6146" b="16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203835</wp:posOffset>
            </wp:positionV>
            <wp:extent cx="796925" cy="401955"/>
            <wp:effectExtent l="19050" t="0" r="3175" b="0"/>
            <wp:wrapThrough wrapText="bothSides">
              <wp:wrapPolygon edited="0">
                <wp:start x="2582" y="0"/>
                <wp:lineTo x="-516" y="12284"/>
                <wp:lineTo x="-516" y="14332"/>
                <wp:lineTo x="2065" y="17403"/>
                <wp:lineTo x="7745" y="19450"/>
                <wp:lineTo x="9294" y="19450"/>
                <wp:lineTo x="21686" y="19450"/>
                <wp:lineTo x="21170" y="14332"/>
                <wp:lineTo x="13941" y="7166"/>
                <wp:lineTo x="5163" y="0"/>
                <wp:lineTo x="2582" y="0"/>
              </wp:wrapPolygon>
            </wp:wrapThrough>
            <wp:docPr id="26" name="Рисунок 4" descr="http://effects1.ru/png/kartinka/tekhnika/voen_samoljoty/1/istrebitel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ffects1.ru/png/kartinka/tekhnika/voen_samoljoty/1/istrebitel-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212" t="10372" r="6146" b="16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31FE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144780</wp:posOffset>
            </wp:positionV>
            <wp:extent cx="796925" cy="401955"/>
            <wp:effectExtent l="19050" t="0" r="3175" b="0"/>
            <wp:wrapThrough wrapText="bothSides">
              <wp:wrapPolygon edited="0">
                <wp:start x="2582" y="0"/>
                <wp:lineTo x="-516" y="12284"/>
                <wp:lineTo x="-516" y="14332"/>
                <wp:lineTo x="2065" y="17403"/>
                <wp:lineTo x="7745" y="19450"/>
                <wp:lineTo x="9294" y="19450"/>
                <wp:lineTo x="21686" y="19450"/>
                <wp:lineTo x="21170" y="14332"/>
                <wp:lineTo x="13941" y="7166"/>
                <wp:lineTo x="5163" y="0"/>
                <wp:lineTo x="2582" y="0"/>
              </wp:wrapPolygon>
            </wp:wrapThrough>
            <wp:docPr id="30" name="Рисунок 4" descr="http://effects1.ru/png/kartinka/tekhnika/voen_samoljoty/1/istrebitel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ffects1.ru/png/kartinka/tekhnika/voen_samoljoty/1/istrebitel-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212" t="10372" r="6146" b="16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31FE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3636010</wp:posOffset>
            </wp:positionH>
            <wp:positionV relativeFrom="paragraph">
              <wp:posOffset>50165</wp:posOffset>
            </wp:positionV>
            <wp:extent cx="796925" cy="401955"/>
            <wp:effectExtent l="19050" t="0" r="3175" b="0"/>
            <wp:wrapThrough wrapText="bothSides">
              <wp:wrapPolygon edited="0">
                <wp:start x="2582" y="0"/>
                <wp:lineTo x="-516" y="12284"/>
                <wp:lineTo x="-516" y="14332"/>
                <wp:lineTo x="2065" y="17403"/>
                <wp:lineTo x="7745" y="19450"/>
                <wp:lineTo x="9294" y="19450"/>
                <wp:lineTo x="21686" y="19450"/>
                <wp:lineTo x="21170" y="14332"/>
                <wp:lineTo x="13941" y="7166"/>
                <wp:lineTo x="5163" y="0"/>
                <wp:lineTo x="2582" y="0"/>
              </wp:wrapPolygon>
            </wp:wrapThrough>
            <wp:docPr id="28" name="Рисунок 4" descr="http://effects1.ru/png/kartinka/tekhnika/voen_samoljoty/1/istrebitel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ffects1.ru/png/kartinka/tekhnika/voen_samoljoty/1/istrebitel-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212" t="10372" r="6146" b="16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31FE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144780</wp:posOffset>
            </wp:positionV>
            <wp:extent cx="796925" cy="401955"/>
            <wp:effectExtent l="19050" t="0" r="3175" b="0"/>
            <wp:wrapThrough wrapText="bothSides">
              <wp:wrapPolygon edited="0">
                <wp:start x="2582" y="0"/>
                <wp:lineTo x="-516" y="12284"/>
                <wp:lineTo x="-516" y="14332"/>
                <wp:lineTo x="2065" y="17403"/>
                <wp:lineTo x="7745" y="19450"/>
                <wp:lineTo x="9294" y="19450"/>
                <wp:lineTo x="21686" y="19450"/>
                <wp:lineTo x="21170" y="14332"/>
                <wp:lineTo x="13941" y="7166"/>
                <wp:lineTo x="5163" y="0"/>
                <wp:lineTo x="2582" y="0"/>
              </wp:wrapPolygon>
            </wp:wrapThrough>
            <wp:docPr id="27" name="Рисунок 4" descr="http://effects1.ru/png/kartinka/tekhnika/voen_samoljoty/1/istrebitel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ffects1.ru/png/kartinka/tekhnika/voen_samoljoty/1/istrebitel-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212" t="10372" r="6146" b="16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31FE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1287780</wp:posOffset>
            </wp:positionH>
            <wp:positionV relativeFrom="paragraph">
              <wp:posOffset>93345</wp:posOffset>
            </wp:positionV>
            <wp:extent cx="796925" cy="401955"/>
            <wp:effectExtent l="19050" t="0" r="3175" b="0"/>
            <wp:wrapThrough wrapText="bothSides">
              <wp:wrapPolygon edited="0">
                <wp:start x="2582" y="0"/>
                <wp:lineTo x="-516" y="12284"/>
                <wp:lineTo x="-516" y="14332"/>
                <wp:lineTo x="2065" y="17403"/>
                <wp:lineTo x="7745" y="19450"/>
                <wp:lineTo x="9294" y="19450"/>
                <wp:lineTo x="21686" y="19450"/>
                <wp:lineTo x="21170" y="14332"/>
                <wp:lineTo x="13941" y="7166"/>
                <wp:lineTo x="5163" y="0"/>
                <wp:lineTo x="2582" y="0"/>
              </wp:wrapPolygon>
            </wp:wrapThrough>
            <wp:docPr id="25" name="Рисунок 4" descr="http://effects1.ru/png/kartinka/tekhnika/voen_samoljoty/1/istrebitel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ffects1.ru/png/kartinka/tekhnika/voen_samoljoty/1/istrebitel-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212" t="10372" r="6146" b="16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31FE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49530</wp:posOffset>
            </wp:positionV>
            <wp:extent cx="796925" cy="401955"/>
            <wp:effectExtent l="19050" t="0" r="3175" b="0"/>
            <wp:wrapThrough wrapText="bothSides">
              <wp:wrapPolygon edited="0">
                <wp:start x="2582" y="0"/>
                <wp:lineTo x="-516" y="12284"/>
                <wp:lineTo x="-516" y="14332"/>
                <wp:lineTo x="2065" y="17403"/>
                <wp:lineTo x="7745" y="19450"/>
                <wp:lineTo x="9294" y="19450"/>
                <wp:lineTo x="21686" y="19450"/>
                <wp:lineTo x="21170" y="14332"/>
                <wp:lineTo x="13941" y="7166"/>
                <wp:lineTo x="5163" y="0"/>
                <wp:lineTo x="2582" y="0"/>
              </wp:wrapPolygon>
            </wp:wrapThrough>
            <wp:docPr id="24" name="Рисунок 4" descr="http://effects1.ru/png/kartinka/tekhnika/voen_samoljoty/1/istrebitel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ffects1.ru/png/kartinka/tekhnika/voen_samoljoty/1/istrebitel-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212" t="10372" r="6146" b="16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1FE" w:rsidRPr="006631FE" w:rsidRDefault="006631FE" w:rsidP="006631FE"/>
    <w:p w:rsidR="006631FE" w:rsidRPr="006631FE" w:rsidRDefault="006631FE" w:rsidP="006631FE"/>
    <w:p w:rsidR="006631FE" w:rsidRDefault="006631FE" w:rsidP="006631FE"/>
    <w:p w:rsidR="006631FE" w:rsidRDefault="006631FE" w:rsidP="006631FE">
      <w:pPr>
        <w:tabs>
          <w:tab w:val="left" w:pos="1371"/>
        </w:tabs>
      </w:pPr>
      <w:r>
        <w:tab/>
      </w:r>
    </w:p>
    <w:p w:rsidR="006631FE" w:rsidRDefault="006631FE" w:rsidP="006631FE">
      <w:pPr>
        <w:tabs>
          <w:tab w:val="left" w:pos="1371"/>
        </w:tabs>
      </w:pPr>
    </w:p>
    <w:p w:rsidR="006631FE" w:rsidRDefault="006631FE" w:rsidP="006631FE">
      <w:pPr>
        <w:pStyle w:val="a3"/>
        <w:numPr>
          <w:ilvl w:val="0"/>
          <w:numId w:val="2"/>
        </w:numPr>
        <w:tabs>
          <w:tab w:val="left" w:pos="1371"/>
        </w:tabs>
      </w:pPr>
    </w:p>
    <w:p w:rsidR="006631FE" w:rsidRDefault="006631FE" w:rsidP="006631FE">
      <w:pPr>
        <w:tabs>
          <w:tab w:val="left" w:pos="1371"/>
        </w:tabs>
        <w:ind w:left="360"/>
      </w:pPr>
      <w:r w:rsidRPr="006631FE"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03394" cy="3386938"/>
            <wp:effectExtent l="19050" t="0" r="1956" b="0"/>
            <wp:wrapSquare wrapText="bothSides"/>
            <wp:docPr id="41" name="Рисунок 41" descr="C:\Users\1\Pictures\img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1\Pictures\img16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0437" r="49193" b="37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394" cy="338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1FE" w:rsidRPr="006631FE" w:rsidRDefault="006631FE" w:rsidP="006631FE"/>
    <w:p w:rsidR="006631FE" w:rsidRPr="006631FE" w:rsidRDefault="006631FE" w:rsidP="006631FE"/>
    <w:p w:rsidR="006631FE" w:rsidRPr="006631FE" w:rsidRDefault="006631FE" w:rsidP="006631FE"/>
    <w:p w:rsidR="006631FE" w:rsidRDefault="006631FE" w:rsidP="006631FE">
      <w:pPr>
        <w:tabs>
          <w:tab w:val="left" w:pos="1371"/>
        </w:tabs>
        <w:ind w:left="360"/>
      </w:pPr>
    </w:p>
    <w:p w:rsidR="006631FE" w:rsidRDefault="006631FE" w:rsidP="006631FE">
      <w:pPr>
        <w:tabs>
          <w:tab w:val="left" w:pos="1371"/>
        </w:tabs>
        <w:ind w:left="360"/>
      </w:pPr>
    </w:p>
    <w:p w:rsidR="006631FE" w:rsidRDefault="006631FE" w:rsidP="006631FE">
      <w:pPr>
        <w:tabs>
          <w:tab w:val="left" w:pos="1371"/>
        </w:tabs>
        <w:ind w:left="360"/>
      </w:pPr>
    </w:p>
    <w:p w:rsidR="006631FE" w:rsidRDefault="006631FE" w:rsidP="006631FE">
      <w:pPr>
        <w:tabs>
          <w:tab w:val="left" w:pos="1371"/>
        </w:tabs>
        <w:ind w:left="360"/>
      </w:pPr>
    </w:p>
    <w:p w:rsidR="006631FE" w:rsidRDefault="006631FE" w:rsidP="006631FE">
      <w:pPr>
        <w:tabs>
          <w:tab w:val="left" w:pos="1371"/>
        </w:tabs>
        <w:ind w:left="360"/>
      </w:pPr>
    </w:p>
    <w:p w:rsidR="006631FE" w:rsidRDefault="006631FE" w:rsidP="006631FE">
      <w:pPr>
        <w:tabs>
          <w:tab w:val="left" w:pos="1371"/>
        </w:tabs>
        <w:ind w:left="360"/>
      </w:pPr>
    </w:p>
    <w:p w:rsidR="006631FE" w:rsidRDefault="006631FE" w:rsidP="006631FE">
      <w:pPr>
        <w:tabs>
          <w:tab w:val="left" w:pos="1371"/>
        </w:tabs>
        <w:ind w:left="360"/>
      </w:pPr>
    </w:p>
    <w:p w:rsidR="006631FE" w:rsidRDefault="006631FE" w:rsidP="006631FE">
      <w:pPr>
        <w:tabs>
          <w:tab w:val="left" w:pos="1371"/>
        </w:tabs>
        <w:ind w:left="360"/>
      </w:pPr>
    </w:p>
    <w:p w:rsidR="006631FE" w:rsidRDefault="006631FE" w:rsidP="006631FE">
      <w:pPr>
        <w:tabs>
          <w:tab w:val="left" w:pos="1371"/>
        </w:tabs>
        <w:ind w:left="360"/>
      </w:pPr>
    </w:p>
    <w:p w:rsidR="006631FE" w:rsidRDefault="006631FE" w:rsidP="006631FE">
      <w:pPr>
        <w:tabs>
          <w:tab w:val="left" w:pos="1371"/>
        </w:tabs>
        <w:ind w:left="360"/>
      </w:pPr>
    </w:p>
    <w:p w:rsidR="006631FE" w:rsidRDefault="006631FE" w:rsidP="006631FE">
      <w:pPr>
        <w:tabs>
          <w:tab w:val="left" w:pos="1371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631FE">
        <w:rPr>
          <w:rFonts w:ascii="Times New Roman" w:hAnsi="Times New Roman" w:cs="Times New Roman"/>
          <w:b/>
          <w:sz w:val="24"/>
          <w:szCs w:val="24"/>
        </w:rPr>
        <w:t>Тема: «Повторение. Отсчёт, выделение количества больше или меньше названного числа на 1»</w:t>
      </w:r>
    </w:p>
    <w:p w:rsidR="006631FE" w:rsidRDefault="006631FE" w:rsidP="006631FE">
      <w:pPr>
        <w:pStyle w:val="a3"/>
        <w:numPr>
          <w:ilvl w:val="0"/>
          <w:numId w:val="3"/>
        </w:numPr>
        <w:tabs>
          <w:tab w:val="left" w:pos="1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 соседей чисел 3, 8, 2, 4.</w:t>
      </w:r>
    </w:p>
    <w:p w:rsidR="00605E8A" w:rsidRPr="00605E8A" w:rsidRDefault="00605E8A" w:rsidP="00605E8A">
      <w:pPr>
        <w:pStyle w:val="a3"/>
        <w:numPr>
          <w:ilvl w:val="0"/>
          <w:numId w:val="3"/>
        </w:numPr>
        <w:tabs>
          <w:tab w:val="left" w:pos="1371"/>
        </w:tabs>
        <w:rPr>
          <w:rFonts w:ascii="Times New Roman" w:hAnsi="Times New Roman" w:cs="Times New Roman"/>
          <w:sz w:val="24"/>
          <w:szCs w:val="24"/>
        </w:rPr>
      </w:pPr>
    </w:p>
    <w:p w:rsidR="00605E8A" w:rsidRDefault="00605E8A" w:rsidP="00605E8A">
      <w:pPr>
        <w:pStyle w:val="a3"/>
        <w:tabs>
          <w:tab w:val="left" w:pos="1371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88290" cy="3233318"/>
            <wp:effectExtent l="19050" t="0" r="2910" b="0"/>
            <wp:docPr id="33" name="Рисунок 19" descr="https://img1.liveinternet.ru/images/attach/c/8/100/11/100011491_large_p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g1.liveinternet.ru/images/attach/c/8/100/11/100011491_large_p003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336" t="9978" r="7626" b="53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90" cy="3233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E8A" w:rsidRDefault="00605E8A" w:rsidP="00605E8A">
      <w:pPr>
        <w:pStyle w:val="a3"/>
        <w:tabs>
          <w:tab w:val="left" w:pos="1371"/>
        </w:tabs>
        <w:rPr>
          <w:rFonts w:ascii="Times New Roman" w:hAnsi="Times New Roman" w:cs="Times New Roman"/>
          <w:sz w:val="24"/>
          <w:szCs w:val="24"/>
        </w:rPr>
      </w:pPr>
    </w:p>
    <w:p w:rsidR="00605E8A" w:rsidRDefault="00605E8A" w:rsidP="00605E8A">
      <w:pPr>
        <w:pStyle w:val="a3"/>
        <w:tabs>
          <w:tab w:val="left" w:pos="1371"/>
        </w:tabs>
        <w:rPr>
          <w:rFonts w:ascii="Times New Roman" w:hAnsi="Times New Roman" w:cs="Times New Roman"/>
          <w:sz w:val="24"/>
          <w:szCs w:val="24"/>
        </w:rPr>
      </w:pPr>
    </w:p>
    <w:p w:rsidR="00605E8A" w:rsidRDefault="00605E8A" w:rsidP="00605E8A">
      <w:pPr>
        <w:pStyle w:val="a3"/>
        <w:tabs>
          <w:tab w:val="left" w:pos="1371"/>
        </w:tabs>
        <w:rPr>
          <w:rFonts w:ascii="Times New Roman" w:hAnsi="Times New Roman" w:cs="Times New Roman"/>
          <w:sz w:val="24"/>
          <w:szCs w:val="24"/>
        </w:rPr>
      </w:pPr>
    </w:p>
    <w:p w:rsidR="00605E8A" w:rsidRDefault="00605E8A" w:rsidP="00605E8A">
      <w:pPr>
        <w:pStyle w:val="a3"/>
        <w:tabs>
          <w:tab w:val="left" w:pos="1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</w:p>
    <w:p w:rsidR="00605E8A" w:rsidRDefault="00605E8A" w:rsidP="00605E8A">
      <w:pPr>
        <w:pStyle w:val="a3"/>
        <w:tabs>
          <w:tab w:val="left" w:pos="1371"/>
        </w:tabs>
        <w:rPr>
          <w:rFonts w:ascii="Times New Roman" w:hAnsi="Times New Roman" w:cs="Times New Roman"/>
          <w:sz w:val="24"/>
          <w:szCs w:val="24"/>
        </w:rPr>
      </w:pPr>
      <w:r w:rsidRPr="00605E8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379568" cy="3928263"/>
            <wp:effectExtent l="19050" t="0" r="0" b="0"/>
            <wp:docPr id="34" name="Рисунок 19" descr="https://img1.liveinternet.ru/images/attach/c/8/100/11/100011491_large_p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g1.liveinternet.ru/images/attach/c/8/100/11/100011491_large_p003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336" t="46792" r="10769" b="7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568" cy="392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E8A" w:rsidRDefault="00605E8A" w:rsidP="00605E8A">
      <w:pPr>
        <w:pStyle w:val="a3"/>
        <w:tabs>
          <w:tab w:val="left" w:pos="1371"/>
        </w:tabs>
        <w:rPr>
          <w:rFonts w:ascii="Times New Roman" w:hAnsi="Times New Roman" w:cs="Times New Roman"/>
          <w:sz w:val="24"/>
          <w:szCs w:val="24"/>
        </w:rPr>
      </w:pPr>
    </w:p>
    <w:p w:rsidR="00605E8A" w:rsidRDefault="00605E8A" w:rsidP="00605E8A">
      <w:pPr>
        <w:pStyle w:val="a3"/>
        <w:tabs>
          <w:tab w:val="left" w:pos="1371"/>
        </w:tabs>
        <w:rPr>
          <w:rFonts w:ascii="Times New Roman" w:hAnsi="Times New Roman" w:cs="Times New Roman"/>
          <w:sz w:val="24"/>
          <w:szCs w:val="24"/>
        </w:rPr>
      </w:pPr>
    </w:p>
    <w:p w:rsidR="00605E8A" w:rsidRDefault="00605E8A" w:rsidP="00605E8A">
      <w:pPr>
        <w:pStyle w:val="a3"/>
        <w:tabs>
          <w:tab w:val="left" w:pos="1371"/>
        </w:tabs>
        <w:rPr>
          <w:rFonts w:ascii="Times New Roman" w:hAnsi="Times New Roman" w:cs="Times New Roman"/>
          <w:sz w:val="24"/>
          <w:szCs w:val="24"/>
        </w:rPr>
      </w:pPr>
    </w:p>
    <w:p w:rsidR="00605E8A" w:rsidRDefault="00605E8A" w:rsidP="00605E8A">
      <w:pPr>
        <w:pStyle w:val="a3"/>
        <w:tabs>
          <w:tab w:val="left" w:pos="1371"/>
        </w:tabs>
        <w:rPr>
          <w:rFonts w:ascii="Times New Roman" w:hAnsi="Times New Roman" w:cs="Times New Roman"/>
          <w:sz w:val="24"/>
          <w:szCs w:val="24"/>
        </w:rPr>
      </w:pPr>
    </w:p>
    <w:p w:rsidR="00605E8A" w:rsidRDefault="00605E8A" w:rsidP="00605E8A">
      <w:pPr>
        <w:pStyle w:val="a3"/>
        <w:tabs>
          <w:tab w:val="left" w:pos="1371"/>
        </w:tabs>
        <w:rPr>
          <w:rFonts w:ascii="Times New Roman" w:hAnsi="Times New Roman" w:cs="Times New Roman"/>
          <w:sz w:val="24"/>
          <w:szCs w:val="24"/>
        </w:rPr>
      </w:pPr>
    </w:p>
    <w:p w:rsidR="00605E8A" w:rsidRDefault="00605E8A" w:rsidP="00605E8A">
      <w:pPr>
        <w:pStyle w:val="a3"/>
        <w:tabs>
          <w:tab w:val="left" w:pos="1371"/>
        </w:tabs>
        <w:rPr>
          <w:rFonts w:ascii="Times New Roman" w:hAnsi="Times New Roman" w:cs="Times New Roman"/>
          <w:sz w:val="24"/>
          <w:szCs w:val="24"/>
        </w:rPr>
      </w:pPr>
    </w:p>
    <w:p w:rsidR="00605E8A" w:rsidRDefault="00605E8A" w:rsidP="00605E8A">
      <w:pPr>
        <w:pStyle w:val="a3"/>
        <w:tabs>
          <w:tab w:val="left" w:pos="1371"/>
        </w:tabs>
        <w:rPr>
          <w:rFonts w:ascii="Times New Roman" w:hAnsi="Times New Roman" w:cs="Times New Roman"/>
          <w:sz w:val="24"/>
          <w:szCs w:val="24"/>
        </w:rPr>
      </w:pPr>
    </w:p>
    <w:p w:rsidR="00605E8A" w:rsidRDefault="00605E8A" w:rsidP="00605E8A">
      <w:pPr>
        <w:pStyle w:val="a3"/>
        <w:tabs>
          <w:tab w:val="left" w:pos="1371"/>
        </w:tabs>
        <w:rPr>
          <w:rFonts w:ascii="Times New Roman" w:hAnsi="Times New Roman" w:cs="Times New Roman"/>
          <w:sz w:val="24"/>
          <w:szCs w:val="24"/>
        </w:rPr>
      </w:pPr>
    </w:p>
    <w:p w:rsidR="00605E8A" w:rsidRDefault="00605E8A" w:rsidP="00605E8A">
      <w:pPr>
        <w:pStyle w:val="a3"/>
        <w:tabs>
          <w:tab w:val="left" w:pos="1371"/>
        </w:tabs>
        <w:rPr>
          <w:rFonts w:ascii="Times New Roman" w:hAnsi="Times New Roman" w:cs="Times New Roman"/>
          <w:sz w:val="24"/>
          <w:szCs w:val="24"/>
        </w:rPr>
      </w:pPr>
    </w:p>
    <w:p w:rsidR="00605E8A" w:rsidRDefault="00605E8A" w:rsidP="00605E8A">
      <w:pPr>
        <w:pStyle w:val="a3"/>
        <w:tabs>
          <w:tab w:val="left" w:pos="1371"/>
        </w:tabs>
        <w:rPr>
          <w:rFonts w:ascii="Times New Roman" w:hAnsi="Times New Roman" w:cs="Times New Roman"/>
          <w:sz w:val="24"/>
          <w:szCs w:val="24"/>
        </w:rPr>
      </w:pPr>
    </w:p>
    <w:p w:rsidR="00605E8A" w:rsidRDefault="00605E8A" w:rsidP="00605E8A">
      <w:pPr>
        <w:pStyle w:val="a3"/>
        <w:tabs>
          <w:tab w:val="left" w:pos="1371"/>
        </w:tabs>
        <w:rPr>
          <w:rFonts w:ascii="Times New Roman" w:hAnsi="Times New Roman" w:cs="Times New Roman"/>
          <w:sz w:val="24"/>
          <w:szCs w:val="24"/>
        </w:rPr>
      </w:pPr>
    </w:p>
    <w:p w:rsidR="00605E8A" w:rsidRDefault="00605E8A" w:rsidP="00605E8A">
      <w:pPr>
        <w:pStyle w:val="a3"/>
        <w:tabs>
          <w:tab w:val="left" w:pos="1371"/>
        </w:tabs>
        <w:rPr>
          <w:rFonts w:ascii="Times New Roman" w:hAnsi="Times New Roman" w:cs="Times New Roman"/>
          <w:sz w:val="24"/>
          <w:szCs w:val="24"/>
        </w:rPr>
      </w:pPr>
    </w:p>
    <w:p w:rsidR="00605E8A" w:rsidRDefault="00605E8A" w:rsidP="00605E8A">
      <w:pPr>
        <w:pStyle w:val="a3"/>
        <w:tabs>
          <w:tab w:val="left" w:pos="1371"/>
        </w:tabs>
        <w:rPr>
          <w:rFonts w:ascii="Times New Roman" w:hAnsi="Times New Roman" w:cs="Times New Roman"/>
          <w:sz w:val="24"/>
          <w:szCs w:val="24"/>
        </w:rPr>
      </w:pPr>
    </w:p>
    <w:p w:rsidR="00605E8A" w:rsidRDefault="00605E8A" w:rsidP="00605E8A">
      <w:pPr>
        <w:pStyle w:val="a3"/>
        <w:tabs>
          <w:tab w:val="left" w:pos="1371"/>
        </w:tabs>
        <w:rPr>
          <w:rFonts w:ascii="Times New Roman" w:hAnsi="Times New Roman" w:cs="Times New Roman"/>
          <w:sz w:val="24"/>
          <w:szCs w:val="24"/>
        </w:rPr>
      </w:pPr>
    </w:p>
    <w:p w:rsidR="00605E8A" w:rsidRDefault="00605E8A" w:rsidP="00605E8A">
      <w:pPr>
        <w:pStyle w:val="a3"/>
        <w:tabs>
          <w:tab w:val="left" w:pos="1371"/>
        </w:tabs>
        <w:rPr>
          <w:rFonts w:ascii="Times New Roman" w:hAnsi="Times New Roman" w:cs="Times New Roman"/>
          <w:sz w:val="24"/>
          <w:szCs w:val="24"/>
        </w:rPr>
      </w:pPr>
    </w:p>
    <w:p w:rsidR="00605E8A" w:rsidRDefault="00605E8A" w:rsidP="00605E8A">
      <w:pPr>
        <w:pStyle w:val="a3"/>
        <w:tabs>
          <w:tab w:val="left" w:pos="1371"/>
        </w:tabs>
        <w:rPr>
          <w:rFonts w:ascii="Times New Roman" w:hAnsi="Times New Roman" w:cs="Times New Roman"/>
          <w:sz w:val="24"/>
          <w:szCs w:val="24"/>
        </w:rPr>
      </w:pPr>
    </w:p>
    <w:p w:rsidR="00605E8A" w:rsidRDefault="00605E8A" w:rsidP="00605E8A">
      <w:pPr>
        <w:pStyle w:val="a3"/>
        <w:tabs>
          <w:tab w:val="left" w:pos="1371"/>
        </w:tabs>
        <w:rPr>
          <w:rFonts w:ascii="Times New Roman" w:hAnsi="Times New Roman" w:cs="Times New Roman"/>
          <w:sz w:val="24"/>
          <w:szCs w:val="24"/>
        </w:rPr>
      </w:pPr>
    </w:p>
    <w:p w:rsidR="00605E8A" w:rsidRDefault="00605E8A" w:rsidP="00605E8A">
      <w:pPr>
        <w:pStyle w:val="a3"/>
        <w:tabs>
          <w:tab w:val="left" w:pos="1371"/>
        </w:tabs>
        <w:rPr>
          <w:rFonts w:ascii="Times New Roman" w:hAnsi="Times New Roman" w:cs="Times New Roman"/>
          <w:sz w:val="24"/>
          <w:szCs w:val="24"/>
        </w:rPr>
      </w:pPr>
    </w:p>
    <w:p w:rsidR="00605E8A" w:rsidRDefault="00605E8A" w:rsidP="00605E8A">
      <w:pPr>
        <w:pStyle w:val="a3"/>
        <w:tabs>
          <w:tab w:val="left" w:pos="1371"/>
        </w:tabs>
        <w:rPr>
          <w:rFonts w:ascii="Times New Roman" w:hAnsi="Times New Roman" w:cs="Times New Roman"/>
          <w:sz w:val="24"/>
          <w:szCs w:val="24"/>
        </w:rPr>
      </w:pPr>
    </w:p>
    <w:p w:rsidR="00605E8A" w:rsidRDefault="00605E8A" w:rsidP="00605E8A">
      <w:pPr>
        <w:pStyle w:val="a3"/>
        <w:tabs>
          <w:tab w:val="left" w:pos="1371"/>
        </w:tabs>
        <w:rPr>
          <w:rFonts w:ascii="Times New Roman" w:hAnsi="Times New Roman" w:cs="Times New Roman"/>
          <w:sz w:val="24"/>
          <w:szCs w:val="24"/>
        </w:rPr>
      </w:pPr>
    </w:p>
    <w:p w:rsidR="00605E8A" w:rsidRDefault="00605E8A" w:rsidP="00605E8A">
      <w:pPr>
        <w:pStyle w:val="a3"/>
        <w:tabs>
          <w:tab w:val="left" w:pos="1371"/>
        </w:tabs>
        <w:rPr>
          <w:rFonts w:ascii="Times New Roman" w:hAnsi="Times New Roman" w:cs="Times New Roman"/>
          <w:sz w:val="24"/>
          <w:szCs w:val="24"/>
        </w:rPr>
      </w:pPr>
    </w:p>
    <w:p w:rsidR="00605E8A" w:rsidRDefault="00605E8A" w:rsidP="00605E8A">
      <w:pPr>
        <w:pStyle w:val="a3"/>
        <w:tabs>
          <w:tab w:val="left" w:pos="1371"/>
        </w:tabs>
        <w:rPr>
          <w:rFonts w:ascii="Times New Roman" w:hAnsi="Times New Roman" w:cs="Times New Roman"/>
          <w:sz w:val="24"/>
          <w:szCs w:val="24"/>
        </w:rPr>
      </w:pPr>
    </w:p>
    <w:p w:rsidR="00605E8A" w:rsidRDefault="00605E8A" w:rsidP="00605E8A">
      <w:pPr>
        <w:pStyle w:val="a3"/>
        <w:tabs>
          <w:tab w:val="left" w:pos="1371"/>
        </w:tabs>
        <w:rPr>
          <w:rFonts w:ascii="Times New Roman" w:hAnsi="Times New Roman" w:cs="Times New Roman"/>
          <w:sz w:val="24"/>
          <w:szCs w:val="24"/>
        </w:rPr>
      </w:pPr>
    </w:p>
    <w:p w:rsidR="00605E8A" w:rsidRDefault="00605E8A" w:rsidP="00605E8A">
      <w:pPr>
        <w:pStyle w:val="a3"/>
        <w:tabs>
          <w:tab w:val="left" w:pos="1371"/>
        </w:tabs>
        <w:rPr>
          <w:rFonts w:ascii="Times New Roman" w:hAnsi="Times New Roman" w:cs="Times New Roman"/>
          <w:sz w:val="24"/>
          <w:szCs w:val="24"/>
        </w:rPr>
      </w:pPr>
    </w:p>
    <w:p w:rsidR="00605E8A" w:rsidRDefault="00605E8A" w:rsidP="00605E8A">
      <w:pPr>
        <w:pStyle w:val="a3"/>
        <w:tabs>
          <w:tab w:val="left" w:pos="1371"/>
        </w:tabs>
        <w:rPr>
          <w:rFonts w:ascii="Times New Roman" w:hAnsi="Times New Roman" w:cs="Times New Roman"/>
          <w:sz w:val="24"/>
          <w:szCs w:val="24"/>
        </w:rPr>
      </w:pPr>
    </w:p>
    <w:p w:rsidR="00605E8A" w:rsidRDefault="00605E8A" w:rsidP="00605E8A">
      <w:pPr>
        <w:pStyle w:val="a3"/>
        <w:tabs>
          <w:tab w:val="left" w:pos="1371"/>
        </w:tabs>
        <w:rPr>
          <w:rFonts w:ascii="Times New Roman" w:hAnsi="Times New Roman" w:cs="Times New Roman"/>
          <w:sz w:val="24"/>
          <w:szCs w:val="24"/>
        </w:rPr>
      </w:pPr>
    </w:p>
    <w:p w:rsidR="00605E8A" w:rsidRDefault="00605E8A" w:rsidP="00605E8A">
      <w:pPr>
        <w:pStyle w:val="a3"/>
        <w:tabs>
          <w:tab w:val="left" w:pos="1371"/>
        </w:tabs>
        <w:rPr>
          <w:rFonts w:ascii="Times New Roman" w:hAnsi="Times New Roman" w:cs="Times New Roman"/>
          <w:sz w:val="24"/>
          <w:szCs w:val="24"/>
        </w:rPr>
      </w:pPr>
    </w:p>
    <w:p w:rsidR="00605E8A" w:rsidRDefault="00605E8A" w:rsidP="00605E8A">
      <w:pPr>
        <w:pStyle w:val="a3"/>
        <w:tabs>
          <w:tab w:val="left" w:pos="1371"/>
        </w:tabs>
        <w:rPr>
          <w:rFonts w:ascii="Times New Roman" w:hAnsi="Times New Roman" w:cs="Times New Roman"/>
          <w:sz w:val="24"/>
          <w:szCs w:val="24"/>
        </w:rPr>
      </w:pPr>
    </w:p>
    <w:p w:rsidR="00605E8A" w:rsidRDefault="00605E8A" w:rsidP="00605E8A">
      <w:pPr>
        <w:pStyle w:val="a3"/>
        <w:tabs>
          <w:tab w:val="left" w:pos="1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4.Продолжи рисунок.</w:t>
      </w:r>
    </w:p>
    <w:p w:rsidR="00605E8A" w:rsidRDefault="00605E8A" w:rsidP="00605E8A">
      <w:pPr>
        <w:pStyle w:val="a3"/>
        <w:tabs>
          <w:tab w:val="left" w:pos="1371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65398" cy="5496944"/>
            <wp:effectExtent l="19050" t="0" r="0" b="0"/>
            <wp:docPr id="35" name="Рисунок 22" descr="https://sun9-14.userapi.com/c854428/v854428137/21c128/fAErh6DZ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14.userapi.com/c854428/v854428137/21c128/fAErh6DZvN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524" cy="549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1FE" w:rsidRPr="00605E8A" w:rsidRDefault="006631FE" w:rsidP="00605E8A">
      <w:pPr>
        <w:tabs>
          <w:tab w:val="left" w:pos="1371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05E8A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6631FE" w:rsidRPr="00605E8A" w:rsidSect="001F5F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3901"/>
    <w:multiLevelType w:val="hybridMultilevel"/>
    <w:tmpl w:val="68AE4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40C54"/>
    <w:multiLevelType w:val="hybridMultilevel"/>
    <w:tmpl w:val="5FD28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53D9F"/>
    <w:multiLevelType w:val="hybridMultilevel"/>
    <w:tmpl w:val="78ACC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5F3A"/>
    <w:rsid w:val="00127B3C"/>
    <w:rsid w:val="001F5F3A"/>
    <w:rsid w:val="00225C3A"/>
    <w:rsid w:val="00420CD8"/>
    <w:rsid w:val="00605E8A"/>
    <w:rsid w:val="0066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F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JamwOrk</dc:creator>
  <cp:keywords/>
  <dc:description/>
  <cp:lastModifiedBy>JamwOrk</cp:lastModifiedBy>
  <cp:revision>2</cp:revision>
  <dcterms:created xsi:type="dcterms:W3CDTF">2020-05-04T11:36:00Z</dcterms:created>
  <dcterms:modified xsi:type="dcterms:W3CDTF">2020-05-04T12:34:00Z</dcterms:modified>
</cp:coreProperties>
</file>