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B1" w:rsidRPr="00DF35B1" w:rsidRDefault="00DF35B1" w:rsidP="00DF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B1">
        <w:rPr>
          <w:rFonts w:ascii="Times New Roman" w:hAnsi="Times New Roman" w:cs="Times New Roman"/>
          <w:b/>
          <w:sz w:val="24"/>
          <w:szCs w:val="24"/>
        </w:rPr>
        <w:t>Занятия учителя-дефектолога для подготовительной группы</w:t>
      </w:r>
    </w:p>
    <w:p w:rsidR="00DA79DC" w:rsidRDefault="00DF35B1" w:rsidP="00DF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B1">
        <w:rPr>
          <w:rFonts w:ascii="Times New Roman" w:hAnsi="Times New Roman" w:cs="Times New Roman"/>
          <w:b/>
          <w:sz w:val="24"/>
          <w:szCs w:val="24"/>
        </w:rPr>
        <w:t>Тема: «День победы»</w:t>
      </w:r>
    </w:p>
    <w:p w:rsidR="00DF35B1" w:rsidRDefault="00DF35B1" w:rsidP="00DF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 на картинки. Ответьте на вопросы: Какой нас скоро ожидает праздник? Почему именно эта картинка? Куда пришли дети? В честь кого горит вечный огонь? Что делают дети? Когда празднуют день победы?  За что сражались люди?</w:t>
      </w:r>
    </w:p>
    <w:p w:rsidR="00DF35B1" w:rsidRPr="00DF35B1" w:rsidRDefault="00DF35B1" w:rsidP="00DF35B1">
      <w:pPr>
        <w:pStyle w:val="a3"/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82186" cy="1971303"/>
            <wp:effectExtent l="19050" t="0" r="0" b="0"/>
            <wp:docPr id="1" name="Рисунок 1" descr="https://avatars.mds.yandex.net/get-pdb/1220848/32e93a70-6388-4d7a-929c-32ee3b6a38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20848/32e93a70-6388-4d7a-929c-32ee3b6a38b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9" cy="19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DF35B1">
        <w:rPr>
          <w:rFonts w:ascii="Times New Roman" w:hAnsi="Times New Roman" w:cs="Times New Roman"/>
          <w:sz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42908" cy="1755648"/>
            <wp:effectExtent l="19050" t="0" r="192" b="0"/>
            <wp:docPr id="2" name="Рисунок 4" descr="https://printonic.ru/uploads/images/2016/04/04/img_5702bf4289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4/04/img_5702bf4289e4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89" cy="17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5B1">
        <w:rPr>
          <w:rFonts w:ascii="Times New Roman" w:hAnsi="Times New Roman" w:cs="Times New Roman"/>
          <w:sz w:val="24"/>
        </w:rPr>
        <w:t xml:space="preserve"> </w:t>
      </w:r>
    </w:p>
    <w:p w:rsidR="00DF35B1" w:rsidRP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73028" cy="1983179"/>
            <wp:effectExtent l="19050" t="0" r="0" b="0"/>
            <wp:docPr id="10" name="Рисунок 10" descr="http://mdou-detsad7.minobr63.ru/wp-content/uploads/2015/07/IMG_751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-detsad7.minobr63.ru/wp-content/uploads/2015/07/IMG_7510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9" cy="19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5B1"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94018" cy="2006395"/>
            <wp:effectExtent l="19050" t="0" r="0" b="0"/>
            <wp:docPr id="13" name="Рисунок 13" descr="https://printonic.ru/uploads/images/2016/04/04/img_5702bf54eb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ntonic.ru/uploads/images/2016/04/04/img_5702bf54ebfb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8" cy="200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B1" w:rsidRDefault="00DF35B1" w:rsidP="00DF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должно быть следующим.</w:t>
      </w: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69532" cy="3811996"/>
            <wp:effectExtent l="19050" t="0" r="7468" b="0"/>
            <wp:docPr id="3" name="Рисунок 1" descr="https://neposed.net/images/olga/obuchai-ka/tematicheskie-nedeli/strani-i-obichai/TK9-maya/tematicheskoe-zanyatie-9-maya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tematicheskie-nedeli/strani-i-obichai/TK9-maya/tematicheskoe-zanyatie-9-maya-23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5109" r="2586" b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32" cy="381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F35B1" w:rsidRDefault="00DF35B1" w:rsidP="00DF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41905" cy="5815584"/>
            <wp:effectExtent l="19050" t="0" r="1495" b="0"/>
            <wp:docPr id="4" name="Рисунок 4" descr="https://neposed.net/images/olga/obuchai-ka/tematicheskie-nedeli/strani-i-obichai/TK9-maya/tematicheskoe-zanyatie-9-may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posed.net/images/olga/obuchai-ka/tematicheskie-nedeli/strani-i-obichai/TK9-maya/tematicheskoe-zanyatie-9-maya-01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26" cy="582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B1" w:rsidRDefault="00DF35B1" w:rsidP="00DF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Составь рассказ по картинке. </w:t>
      </w: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29381" cy="6602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73" cy="66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B1" w:rsidRDefault="00DF35B1" w:rsidP="00DF35B1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886533" cy="2684678"/>
            <wp:effectExtent l="19050" t="0" r="9067" b="0"/>
            <wp:docPr id="28" name="Рисунок 28" descr="https://fresh-cards.ru/images/stories/virtuemart/product/den-pobedy-kartinka-riso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resh-cards.ru/images/stories/virtuemart/product/den-pobedy-kartinka-risounok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04" t="5667" r="2336" b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51" cy="26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C5" w:rsidRPr="005834C5" w:rsidRDefault="005834C5" w:rsidP="005834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834C5">
        <w:rPr>
          <w:rFonts w:ascii="Times New Roman" w:hAnsi="Times New Roman" w:cs="Times New Roman"/>
          <w:b/>
          <w:sz w:val="24"/>
        </w:rPr>
        <w:lastRenderedPageBreak/>
        <w:t xml:space="preserve">Тема: «Москва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5834C5">
        <w:rPr>
          <w:rFonts w:ascii="Times New Roman" w:hAnsi="Times New Roman" w:cs="Times New Roman"/>
          <w:b/>
          <w:sz w:val="24"/>
        </w:rPr>
        <w:t>столица России»</w:t>
      </w:r>
    </w:p>
    <w:p w:rsidR="00DF35B1" w:rsidRDefault="005834C5" w:rsidP="005834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Ответьте на вопросы: Как называется страна, в которой мы живём? Как называется столица? В каком городе мы живём? Как называется главная площадь нашего города? </w:t>
      </w:r>
    </w:p>
    <w:p w:rsidR="005834C5" w:rsidRDefault="005834C5" w:rsidP="005834C5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2699308" cy="1799539"/>
            <wp:effectExtent l="19050" t="0" r="5792" b="0"/>
            <wp:docPr id="7" name="Рисунок 7" descr="https://avatars.mds.yandex.net/get-zen_doc/1328583/pub_5ac5e6209d5cb36746245dd6_5ac5e68b7ddde81950d1205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28583/pub_5ac5e6209d5cb36746245dd6_5ac5e68b7ddde81950d1205c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71" cy="18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C5">
        <w:t xml:space="preserve"> </w:t>
      </w:r>
      <w:r>
        <w:rPr>
          <w:noProof/>
          <w:lang w:eastAsia="ru-RU"/>
        </w:rPr>
        <w:drawing>
          <wp:inline distT="0" distB="0" distL="0" distR="0">
            <wp:extent cx="2424227" cy="1810025"/>
            <wp:effectExtent l="19050" t="0" r="0" b="0"/>
            <wp:docPr id="5" name="Рисунок 10" descr="https://idistur-kids.ru/upload/iblock/b2f/b2ffe87e9420d1d4d17177bd23ceb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distur-kids.ru/upload/iblock/b2f/b2ffe87e9420d1d4d17177bd23ceb5ab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15" cy="181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C5" w:rsidRDefault="005834C5" w:rsidP="005834C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10783" cy="1799539"/>
            <wp:effectExtent l="19050" t="0" r="0" b="0"/>
            <wp:docPr id="6" name="Рисунок 13" descr="https://pbs.twimg.com/media/DZNarF5XUAABW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DZNarF5XUAABWb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51" cy="18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C5" w:rsidRPr="005834C5" w:rsidRDefault="005834C5" w:rsidP="005834C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DF35B1" w:rsidRDefault="005834C5" w:rsidP="005834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на карте столицу и наш город. </w:t>
      </w:r>
    </w:p>
    <w:p w:rsidR="005834C5" w:rsidRDefault="005834C5" w:rsidP="005834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20524" cy="4411066"/>
            <wp:effectExtent l="19050" t="0" r="4126" b="0"/>
            <wp:docPr id="19" name="Рисунок 19" descr="https://avatars.mds.yandex.net/get-pdb/2840854/ef869d92-091a-4786-b1dd-5e5f67d7053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840854/ef869d92-091a-4786-b1dd-5e5f67d7053e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46" t="2990" r="1614" b="1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24" cy="441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C5" w:rsidRDefault="005834C5" w:rsidP="005834C5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34C5" w:rsidRDefault="005834C5" w:rsidP="005834C5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</w:p>
    <w:p w:rsidR="007251E5" w:rsidRPr="007251E5" w:rsidRDefault="007251E5" w:rsidP="007251E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251E5">
        <w:rPr>
          <w:rFonts w:ascii="Times New Roman" w:hAnsi="Times New Roman" w:cs="Times New Roman"/>
          <w:sz w:val="24"/>
        </w:rPr>
        <w:lastRenderedPageBreak/>
        <w:t>Расскажите ребёнку про достопримечательности Москвы: Красная площадь, Большой театр – «Жемчужина Москвы», Третьяковская галерея</w:t>
      </w:r>
      <w:r>
        <w:rPr>
          <w:rFonts w:ascii="Times New Roman" w:hAnsi="Times New Roman" w:cs="Times New Roman"/>
          <w:sz w:val="24"/>
        </w:rPr>
        <w:t>, метро, цирк</w:t>
      </w:r>
      <w:r w:rsidRPr="007251E5">
        <w:rPr>
          <w:rFonts w:ascii="Times New Roman" w:hAnsi="Times New Roman" w:cs="Times New Roman"/>
          <w:sz w:val="24"/>
        </w:rPr>
        <w:t xml:space="preserve">. </w:t>
      </w:r>
    </w:p>
    <w:p w:rsidR="007251E5" w:rsidRPr="007251E5" w:rsidRDefault="007251E5" w:rsidP="007251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89435" cy="1454150"/>
            <wp:effectExtent l="19050" t="0" r="1315" b="0"/>
            <wp:docPr id="8" name="Рисунок 7" descr="https://globusmira.ru/wp-content/uploads/2019/07/s120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obusmira.ru/wp-content/uploads/2019/07/s1200-1-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31" cy="145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228850" cy="1485900"/>
            <wp:effectExtent l="19050" t="0" r="0" b="0"/>
            <wp:docPr id="9" name="Рисунок 10" descr="http://view-photo.ru/wp-content/uploads/2015/10/DSC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ew-photo.ru/wp-content/uploads/2015/10/DSC0038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96" cy="148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E5" w:rsidRDefault="007251E5" w:rsidP="007251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247900" cy="1489233"/>
            <wp:effectExtent l="19050" t="0" r="0" b="0"/>
            <wp:docPr id="11" name="Рисунок 13" descr="https://avatars.mds.yandex.net/get-pdb/2407988/35a78520-bb66-49f3-b7c8-23c7d5e0b6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407988/35a78520-bb66-49f3-b7c8-23c7d5e0b6b1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06" cy="14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09800" cy="1505119"/>
            <wp:effectExtent l="19050" t="0" r="0" b="0"/>
            <wp:docPr id="12" name="Рисунок 22" descr="https://avatars.mds.yandex.net/get-pdb/2338686/22de6583-4795-48a9-ac64-1fd1282478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2338686/22de6583-4795-48a9-ac64-1fd128247849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E5" w:rsidRPr="007251E5" w:rsidRDefault="007251E5" w:rsidP="007251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247900" cy="1498600"/>
            <wp:effectExtent l="19050" t="0" r="0" b="0"/>
            <wp:docPr id="25" name="Рисунок 25" descr="https://a-a-ah-ru.s3.amazonaws.com/uploads/items/2693/39878/large_ci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-a-ah-ru.s3.amazonaws.com/uploads/items/2693/39878/large_circus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E5" w:rsidRPr="007251E5" w:rsidRDefault="007251E5" w:rsidP="007251E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5834C5" w:rsidRDefault="007251E5" w:rsidP="007251E5">
      <w:pPr>
        <w:pStyle w:val="a3"/>
        <w:numPr>
          <w:ilvl w:val="0"/>
          <w:numId w:val="4"/>
        </w:num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вместе с ребёнком рассказ о Ярославле.</w:t>
      </w:r>
    </w:p>
    <w:p w:rsidR="007251E5" w:rsidRPr="007251E5" w:rsidRDefault="007251E5" w:rsidP="007251E5">
      <w:pPr>
        <w:pStyle w:val="a3"/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</w:p>
    <w:sectPr w:rsidR="007251E5" w:rsidRPr="007251E5" w:rsidSect="00DF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CF1"/>
    <w:multiLevelType w:val="hybridMultilevel"/>
    <w:tmpl w:val="EE7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0DB2"/>
    <w:multiLevelType w:val="hybridMultilevel"/>
    <w:tmpl w:val="B0E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1042"/>
    <w:multiLevelType w:val="hybridMultilevel"/>
    <w:tmpl w:val="A15C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955"/>
    <w:multiLevelType w:val="hybridMultilevel"/>
    <w:tmpl w:val="5E68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8FF"/>
    <w:multiLevelType w:val="hybridMultilevel"/>
    <w:tmpl w:val="5E9C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5B1"/>
    <w:rsid w:val="005834C5"/>
    <w:rsid w:val="0069358C"/>
    <w:rsid w:val="007251E5"/>
    <w:rsid w:val="00DA79DC"/>
    <w:rsid w:val="00D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AE46-26EB-47F0-B921-ABC0829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4</cp:revision>
  <dcterms:created xsi:type="dcterms:W3CDTF">2020-05-04T12:34:00Z</dcterms:created>
  <dcterms:modified xsi:type="dcterms:W3CDTF">2020-05-07T08:25:00Z</dcterms:modified>
</cp:coreProperties>
</file>