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FD" w:rsidRPr="005E3DAD" w:rsidRDefault="005E3DAD" w:rsidP="005E3D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E3DAD">
        <w:rPr>
          <w:rFonts w:ascii="Times New Roman" w:hAnsi="Times New Roman" w:cs="Times New Roman"/>
          <w:b/>
          <w:sz w:val="24"/>
        </w:rPr>
        <w:t>Занятия учителя-дефектолога для старшей группы</w:t>
      </w:r>
    </w:p>
    <w:p w:rsidR="005E3DAD" w:rsidRDefault="005E3DAD" w:rsidP="005E3D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E3DAD">
        <w:rPr>
          <w:rFonts w:ascii="Times New Roman" w:hAnsi="Times New Roman" w:cs="Times New Roman"/>
          <w:b/>
          <w:sz w:val="24"/>
        </w:rPr>
        <w:t>Тема: «День победы»</w:t>
      </w:r>
    </w:p>
    <w:p w:rsidR="005E3DAD" w:rsidRDefault="000E4756" w:rsidP="005E3D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 на картинки. Какой нас скоро ожидает праздник? Почему именно эта картинка? Куда пришли дети? </w:t>
      </w:r>
      <w:r w:rsidR="00E15D83">
        <w:rPr>
          <w:rFonts w:ascii="Times New Roman" w:hAnsi="Times New Roman" w:cs="Times New Roman"/>
          <w:sz w:val="24"/>
        </w:rPr>
        <w:t xml:space="preserve">В честь кого горит вечный огонь? Что делают дети? Когда празднуют день победы? </w:t>
      </w:r>
    </w:p>
    <w:p w:rsidR="000E4756" w:rsidRDefault="000E4756" w:rsidP="000E4756">
      <w:pPr>
        <w:spacing w:after="0"/>
        <w:ind w:left="360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82186" cy="1971303"/>
            <wp:effectExtent l="19050" t="0" r="0" b="0"/>
            <wp:docPr id="1" name="Рисунок 1" descr="https://avatars.mds.yandex.net/get-pdb/1220848/32e93a70-6388-4d7a-929c-32ee3b6a38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20848/32e93a70-6388-4d7a-929c-32ee3b6a38b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9" cy="19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42908" cy="1755648"/>
            <wp:effectExtent l="19050" t="0" r="192" b="0"/>
            <wp:docPr id="4" name="Рисунок 4" descr="https://printonic.ru/uploads/images/2016/04/04/img_5702bf4289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4/04/img_5702bf4289e4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89" cy="17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0E4756" w:rsidRDefault="000E4756" w:rsidP="000E4756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73028" cy="1983179"/>
            <wp:effectExtent l="19050" t="0" r="0" b="0"/>
            <wp:docPr id="10" name="Рисунок 10" descr="http://mdou-detsad7.minobr63.ru/wp-content/uploads/2015/07/IMG_751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-detsad7.minobr63.ru/wp-content/uploads/2015/07/IMG_7510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9" cy="19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94018" cy="2006395"/>
            <wp:effectExtent l="19050" t="0" r="0" b="0"/>
            <wp:docPr id="13" name="Рисунок 13" descr="https://printonic.ru/uploads/images/2016/04/04/img_5702bf54eb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ntonic.ru/uploads/images/2016/04/04/img_5702bf54ebfb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8" cy="200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rPr>
          <w:rFonts w:ascii="Times New Roman" w:hAnsi="Times New Roman" w:cs="Times New Roman"/>
          <w:sz w:val="24"/>
        </w:rPr>
      </w:pPr>
    </w:p>
    <w:p w:rsidR="00E15D83" w:rsidRPr="00E15D83" w:rsidRDefault="00E15D83" w:rsidP="00E15D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10497" cy="5503653"/>
            <wp:effectExtent l="19050" t="0" r="9153" b="0"/>
            <wp:docPr id="16" name="Рисунок 16" descr="https://pbs.twimg.com/media/ERSzxN_WkAE3S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ERSzxN_WkAE3St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19" t="18906" r="5279" b="7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41" cy="55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83" w:rsidRDefault="00E15D83" w:rsidP="00E15D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E15D83" w:rsidRDefault="00E15D83" w:rsidP="00E15D8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404400" cy="3817089"/>
            <wp:effectExtent l="19050" t="0" r="5800" b="0"/>
            <wp:docPr id="19" name="Рисунок 19" descr="https://ds02.infourok.ru/uploads/ex/1117/0007779e-78d32ced/9/hello_html_58b7a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117/0007779e-78d32ced/9/hello_html_58b7a7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00" cy="381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0" w:rsidRPr="00D82440" w:rsidRDefault="00D82440" w:rsidP="00D824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478522" cy="5717454"/>
            <wp:effectExtent l="19050" t="0" r="0" b="0"/>
            <wp:docPr id="7" name="Рисунок 7" descr="https://i.pinimg.com/originals/96/48/8c/96488c865b8083c3ae12286ec86b7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96/48/8c/96488c865b8083c3ae12286ec86b74ab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377" b="1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2" cy="571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P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4F652C" w:rsidRDefault="004F652C" w:rsidP="004F652C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F652C">
        <w:rPr>
          <w:rFonts w:ascii="Times New Roman" w:hAnsi="Times New Roman" w:cs="Times New Roman"/>
          <w:b/>
          <w:sz w:val="24"/>
        </w:rPr>
        <w:lastRenderedPageBreak/>
        <w:t>Тема: «Повторение. День Победы»</w:t>
      </w:r>
    </w:p>
    <w:p w:rsidR="004F652C" w:rsidRDefault="004F652C" w:rsidP="004F6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Составь рассказ по картинке. </w:t>
      </w:r>
    </w:p>
    <w:p w:rsidR="004F652C" w:rsidRDefault="004F652C" w:rsidP="004F652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29381" cy="6602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73" cy="66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2C" w:rsidRDefault="00597CFC" w:rsidP="004F652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360255" cy="3125272"/>
            <wp:effectExtent l="19050" t="0" r="0" b="0"/>
            <wp:docPr id="28" name="Рисунок 28" descr="https://fresh-cards.ru/images/stories/virtuemart/product/den-pobedy-kartinka-riso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resh-cards.ru/images/stories/virtuemart/product/den-pobedy-kartinka-risounok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04" t="5667" r="2336" b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32" cy="313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2C" w:rsidRDefault="004F652C" w:rsidP="004F652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4F652C" w:rsidRDefault="004F652C" w:rsidP="00597CFC">
      <w:pPr>
        <w:spacing w:after="0"/>
        <w:rPr>
          <w:rFonts w:ascii="Times New Roman" w:hAnsi="Times New Roman" w:cs="Times New Roman"/>
          <w:sz w:val="24"/>
        </w:rPr>
      </w:pPr>
    </w:p>
    <w:p w:rsidR="004F652C" w:rsidRDefault="004F652C" w:rsidP="004F6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 отличия. </w:t>
      </w:r>
    </w:p>
    <w:p w:rsidR="004F652C" w:rsidRPr="004F652C" w:rsidRDefault="004F652C" w:rsidP="004F652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601368" cy="3832528"/>
            <wp:effectExtent l="19050" t="0" r="8982" b="0"/>
            <wp:docPr id="25" name="Рисунок 25" descr="https://ds02.infourok.ru/uploads/ex/1117/0007779e-78d32ced/7/hello_html_m64da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1117/0007779e-78d32ced/7/hello_html_m64da226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85" t="13380" r="799" b="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83" cy="383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2C" w:rsidRDefault="004F652C" w:rsidP="004F652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4F652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4F652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4F652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4F652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Default="00D82440" w:rsidP="00D824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Что должно быть следующим? </w:t>
      </w: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422065" cy="3774558"/>
            <wp:effectExtent l="19050" t="0" r="0" b="0"/>
            <wp:docPr id="2" name="Рисунок 1" descr="https://neposed.net/images/olga/obuchai-ka/tematicheskie-nedeli/strani-i-obichai/TK9-maya/tematicheskoe-zanyatie-9-maya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tematicheskie-nedeli/strani-i-obichai/TK9-maya/tematicheskoe-zanyatie-9-maya-24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13" t="15385" r="2109" b="4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37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0" w:rsidRDefault="00D82440" w:rsidP="00D824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лишнее? </w:t>
      </w: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40029" cy="5276529"/>
            <wp:effectExtent l="19050" t="0" r="0" b="0"/>
            <wp:docPr id="3" name="Рисунок 4" descr="https://i.pinimg.com/736x/bb/c2/58/bbc2583eac8c5494ee6d379a71674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b/c2/58/bbc2583eac8c5494ee6d379a716745c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94" t="11326" r="3318" b="1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262" cy="527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2440" w:rsidRPr="00D82440" w:rsidRDefault="00D82440" w:rsidP="00D82440">
      <w:pPr>
        <w:spacing w:after="0"/>
        <w:ind w:left="360"/>
        <w:rPr>
          <w:rFonts w:ascii="Times New Roman" w:hAnsi="Times New Roman" w:cs="Times New Roman"/>
          <w:sz w:val="24"/>
        </w:rPr>
      </w:pPr>
    </w:p>
    <w:sectPr w:rsidR="00D82440" w:rsidRPr="00D82440" w:rsidSect="005E3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CF1"/>
    <w:multiLevelType w:val="hybridMultilevel"/>
    <w:tmpl w:val="EE7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1042"/>
    <w:multiLevelType w:val="hybridMultilevel"/>
    <w:tmpl w:val="A15C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DAD"/>
    <w:rsid w:val="000E4756"/>
    <w:rsid w:val="000E65EE"/>
    <w:rsid w:val="00257394"/>
    <w:rsid w:val="004F652C"/>
    <w:rsid w:val="00597CFC"/>
    <w:rsid w:val="005E3DAD"/>
    <w:rsid w:val="00D82440"/>
    <w:rsid w:val="00E15D83"/>
    <w:rsid w:val="00F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EA978-78DD-4704-8CFF-593C86F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5</cp:revision>
  <dcterms:created xsi:type="dcterms:W3CDTF">2020-05-04T09:54:00Z</dcterms:created>
  <dcterms:modified xsi:type="dcterms:W3CDTF">2020-05-07T08:26:00Z</dcterms:modified>
</cp:coreProperties>
</file>