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CC" w:rsidRPr="00113876" w:rsidRDefault="00113876" w:rsidP="0011387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13876">
        <w:rPr>
          <w:rFonts w:ascii="Times New Roman" w:hAnsi="Times New Roman" w:cs="Times New Roman"/>
          <w:b/>
          <w:sz w:val="24"/>
        </w:rPr>
        <w:t>Занятия учителя-дефектолога для старшей группы</w:t>
      </w:r>
    </w:p>
    <w:p w:rsidR="00113876" w:rsidRDefault="00113876" w:rsidP="0011387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13876">
        <w:rPr>
          <w:rFonts w:ascii="Times New Roman" w:hAnsi="Times New Roman" w:cs="Times New Roman"/>
          <w:b/>
          <w:sz w:val="24"/>
        </w:rPr>
        <w:t>Тема: «Повторение состава чисел 2 и 3»</w:t>
      </w:r>
    </w:p>
    <w:p w:rsidR="00113876" w:rsidRDefault="00113876" w:rsidP="001138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Назови на 1 больше (меньше) 3, 7, 10, 4</w:t>
      </w:r>
    </w:p>
    <w:p w:rsidR="00113876" w:rsidRDefault="00113876" w:rsidP="001138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A5442">
        <w:rPr>
          <w:rFonts w:ascii="Times New Roman" w:hAnsi="Times New Roman" w:cs="Times New Roman"/>
          <w:sz w:val="24"/>
        </w:rPr>
        <w:t xml:space="preserve">Сколько всего рыб? Как получилось число два? (Была одна рыба, потом добавили ещё </w:t>
      </w:r>
      <w:proofErr w:type="gramStart"/>
      <w:r w:rsidR="000A5442">
        <w:rPr>
          <w:rFonts w:ascii="Times New Roman" w:hAnsi="Times New Roman" w:cs="Times New Roman"/>
          <w:sz w:val="24"/>
        </w:rPr>
        <w:t>одну</w:t>
      </w:r>
      <w:proofErr w:type="gramEnd"/>
      <w:r w:rsidR="000A5442">
        <w:rPr>
          <w:rFonts w:ascii="Times New Roman" w:hAnsi="Times New Roman" w:cs="Times New Roman"/>
          <w:sz w:val="24"/>
        </w:rPr>
        <w:t xml:space="preserve"> и получилось две рыбы). Значит 2 – это 1 и ещё 1.</w:t>
      </w:r>
    </w:p>
    <w:p w:rsidR="00113876" w:rsidRDefault="000A5442" w:rsidP="00113876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104900" cy="781842"/>
            <wp:effectExtent l="19050" t="0" r="0" b="0"/>
            <wp:docPr id="4" name="Рисунок 4" descr="https://avatanplus.com/files/resources/original/5b5c057bb6ad5164df756b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nplus.com/files/resources/original/5b5c057bb6ad5164df756b64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478" cy="78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      </w:t>
      </w:r>
      <w:r w:rsidRPr="000A5442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104900" cy="781842"/>
            <wp:effectExtent l="19050" t="0" r="0" b="0"/>
            <wp:docPr id="2" name="Рисунок 4" descr="https://avatanplus.com/files/resources/original/5b5c057bb6ad5164df756b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nplus.com/files/resources/original/5b5c057bb6ad5164df756b64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478" cy="78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442" w:rsidRDefault="000A5442" w:rsidP="000A544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Сколько всего рыб? </w:t>
      </w:r>
      <w:r w:rsidR="00BB219A">
        <w:rPr>
          <w:rFonts w:ascii="Times New Roman" w:hAnsi="Times New Roman" w:cs="Times New Roman"/>
          <w:sz w:val="24"/>
        </w:rPr>
        <w:t>(3) Как составлена группа? (1</w:t>
      </w:r>
      <w:r>
        <w:rPr>
          <w:rFonts w:ascii="Times New Roman" w:hAnsi="Times New Roman" w:cs="Times New Roman"/>
          <w:sz w:val="24"/>
        </w:rPr>
        <w:t xml:space="preserve"> рыба, </w:t>
      </w:r>
      <w:r w:rsidR="00BB219A">
        <w:rPr>
          <w:rFonts w:ascii="Times New Roman" w:hAnsi="Times New Roman" w:cs="Times New Roman"/>
          <w:sz w:val="24"/>
        </w:rPr>
        <w:t>1 да ещё 1</w:t>
      </w:r>
      <w:r>
        <w:rPr>
          <w:rFonts w:ascii="Times New Roman" w:hAnsi="Times New Roman" w:cs="Times New Roman"/>
          <w:sz w:val="24"/>
        </w:rPr>
        <w:t>)</w:t>
      </w:r>
    </w:p>
    <w:p w:rsidR="000A5442" w:rsidRDefault="000A5442" w:rsidP="000A5442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931679" cy="695325"/>
            <wp:effectExtent l="19050" t="0" r="0" b="0"/>
            <wp:docPr id="10" name="Рисунок 10" descr="https://malexeum.com/wordpress/wp-content/uploads/2013/07/DSC5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lexeum.com/wordpress/wp-content/uploads/2013/07/DSC565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 l="1654" t="21296" b="2557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32210" cy="69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442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931679" cy="695325"/>
            <wp:effectExtent l="19050" t="0" r="0" b="0"/>
            <wp:docPr id="3" name="Рисунок 10" descr="https://malexeum.com/wordpress/wp-content/uploads/2013/07/DSC5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lexeum.com/wordpress/wp-content/uploads/2013/07/DSC565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 l="1654" t="21296" b="2557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32210" cy="69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442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931679" cy="695325"/>
            <wp:effectExtent l="19050" t="0" r="0" b="0"/>
            <wp:docPr id="5" name="Рисунок 10" descr="https://malexeum.com/wordpress/wp-content/uploads/2013/07/DSC5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lexeum.com/wordpress/wp-content/uploads/2013/07/DSC565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 l="1654" t="21296" b="2557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32210" cy="69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442" w:rsidRPr="000A5442" w:rsidRDefault="00BB219A" w:rsidP="000A5442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тут составлена группа из 3 рыб? (2 маленьких рыб и одна большая, всего три рыбы) Значит, число 3 можно составить из чисел 2 и 1.</w:t>
      </w:r>
    </w:p>
    <w:p w:rsidR="000A5442" w:rsidRDefault="00BB219A" w:rsidP="000A5442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447800" cy="1026000"/>
            <wp:effectExtent l="19050" t="0" r="0" b="0"/>
            <wp:docPr id="13" name="Рисунок 13" descr="https://404store.com/2017/12/02/Yeni_Wallpaper_011219250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404store.com/2017/12/02/Yeni_Wallpaper_011219250f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139" cy="1026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19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447800" cy="1026000"/>
            <wp:effectExtent l="19050" t="0" r="0" b="0"/>
            <wp:docPr id="6" name="Рисунок 13" descr="https://404store.com/2017/12/02/Yeni_Wallpaper_011219250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404store.com/2017/12/02/Yeni_Wallpaper_011219250f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139" cy="1026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19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257425" cy="1599750"/>
            <wp:effectExtent l="19050" t="0" r="9525" b="0"/>
            <wp:docPr id="8" name="Рисунок 13" descr="https://404store.com/2017/12/02/Yeni_Wallpaper_011219250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404store.com/2017/12/02/Yeni_Wallpaper_011219250f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622" cy="160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19A" w:rsidRDefault="00BB219A" w:rsidP="000A5442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тут составлена группа из 3 рыб? (из 1 маленькой и 2 больших рыб, всего 3 рыбы). Значит, число 3 составлено из чисел 1 и 2.</w:t>
      </w:r>
    </w:p>
    <w:p w:rsidR="00BB219A" w:rsidRDefault="00BB219A" w:rsidP="000A5442">
      <w:pPr>
        <w:spacing w:after="0"/>
        <w:ind w:left="360"/>
      </w:pPr>
      <w:r>
        <w:rPr>
          <w:noProof/>
          <w:lang w:eastAsia="ru-RU"/>
        </w:rPr>
        <w:drawing>
          <wp:inline distT="0" distB="0" distL="0" distR="0">
            <wp:extent cx="1333500" cy="750788"/>
            <wp:effectExtent l="19050" t="0" r="0" b="0"/>
            <wp:docPr id="16" name="Рисунок 16" descr="https://pristor.ru/wp-content/uploads/2019/05/%D0%9A%D0%B0%D1%80%D1%82%D0%B8%D0%BD%D0%BA%D0%B8-%D1%80%D1%8B%D0%B1%D0%BA%D0%B8-%D0%B4%D0%BB%D1%8F-%D0%B4%D0%B5%D1%82%D0%B5%D0%B9-%D0%BD%D0%B0-%D0%B1%D0%B5%D0%BB%D0%BE%D0%BC-%D1%84%D0%BE%D0%BD%D0%B5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istor.ru/wp-content/uploads/2019/05/%D0%9A%D0%B0%D1%80%D1%82%D0%B8%D0%BD%D0%BA%D0%B8-%D1%80%D1%8B%D0%B1%D0%BA%D0%B8-%D0%B4%D0%BB%D1%8F-%D0%B4%D0%B5%D1%82%D0%B5%D0%B9-%D0%BD%D0%B0-%D0%B1%D0%B5%D0%BB%D0%BE%D0%BC-%D1%84%D0%BE%D0%BD%D0%B5-1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40" cy="751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19A">
        <w:t xml:space="preserve"> </w:t>
      </w:r>
      <w:r>
        <w:rPr>
          <w:noProof/>
          <w:lang w:eastAsia="ru-RU"/>
        </w:rPr>
        <w:drawing>
          <wp:inline distT="0" distB="0" distL="0" distR="0">
            <wp:extent cx="2200275" cy="1238801"/>
            <wp:effectExtent l="19050" t="0" r="9525" b="0"/>
            <wp:docPr id="19" name="Рисунок 19" descr="https://pristor.ru/wp-content/uploads/2019/05/%D0%9A%D0%B0%D1%80%D1%82%D0%B8%D0%BD%D0%BA%D0%B8-%D1%80%D1%8B%D0%B1%D0%BA%D0%B8-%D0%B4%D0%BB%D1%8F-%D0%B4%D0%B5%D1%82%D0%B5%D0%B9-%D0%BD%D0%B0-%D0%B1%D0%B5%D0%BB%D0%BE%D0%BC-%D1%84%D0%BE%D0%BD%D0%B5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istor.ru/wp-content/uploads/2019/05/%D0%9A%D0%B0%D1%80%D1%82%D0%B8%D0%BD%D0%BA%D0%B8-%D1%80%D1%8B%D0%B1%D0%BA%D0%B8-%D0%B4%D0%BB%D1%8F-%D0%B4%D0%B5%D1%82%D0%B5%D0%B9-%D0%BD%D0%B0-%D0%B1%D0%B5%D0%BB%D0%BE%D0%BC-%D1%84%D0%BE%D0%BD%D0%B5-1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3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19A">
        <w:rPr>
          <w:noProof/>
          <w:lang w:eastAsia="ru-RU"/>
        </w:rPr>
        <w:drawing>
          <wp:inline distT="0" distB="0" distL="0" distR="0">
            <wp:extent cx="2200275" cy="1238801"/>
            <wp:effectExtent l="19050" t="0" r="9525" b="0"/>
            <wp:docPr id="9" name="Рисунок 19" descr="https://pristor.ru/wp-content/uploads/2019/05/%D0%9A%D0%B0%D1%80%D1%82%D0%B8%D0%BD%D0%BA%D0%B8-%D1%80%D1%8B%D0%B1%D0%BA%D0%B8-%D0%B4%D0%BB%D1%8F-%D0%B4%D0%B5%D1%82%D0%B5%D0%B9-%D0%BD%D0%B0-%D0%B1%D0%B5%D0%BB%D0%BE%D0%BC-%D1%84%D0%BE%D0%BD%D0%B5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istor.ru/wp-content/uploads/2019/05/%D0%9A%D0%B0%D1%80%D1%82%D0%B8%D0%BD%D0%BA%D0%B8-%D1%80%D1%8B%D0%B1%D0%BA%D0%B8-%D0%B4%D0%BB%D1%8F-%D0%B4%D0%B5%D1%82%D0%B5%D0%B9-%D0%BD%D0%B0-%D0%B1%D0%B5%D0%BB%D0%BE%D0%BC-%D1%84%D0%BE%D0%BD%D0%B5-1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3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19A" w:rsidRDefault="00AA3EBE" w:rsidP="00BB21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Соедини числовую карточку с правильным количеством рыб.</w:t>
      </w:r>
    </w:p>
    <w:tbl>
      <w:tblPr>
        <w:tblStyle w:val="a6"/>
        <w:tblpPr w:leftFromText="180" w:rightFromText="180" w:vertAnchor="text" w:tblpY="1"/>
        <w:tblOverlap w:val="never"/>
        <w:tblW w:w="0" w:type="auto"/>
        <w:tblInd w:w="360" w:type="dxa"/>
        <w:tblLook w:val="04A0"/>
      </w:tblPr>
      <w:tblGrid>
        <w:gridCol w:w="1510"/>
        <w:gridCol w:w="1510"/>
      </w:tblGrid>
      <w:tr w:rsidR="00AA3EBE" w:rsidTr="00AA3EBE">
        <w:trPr>
          <w:trHeight w:val="868"/>
        </w:trPr>
        <w:tc>
          <w:tcPr>
            <w:tcW w:w="1510" w:type="dxa"/>
          </w:tcPr>
          <w:p w:rsidR="00AA3EBE" w:rsidRDefault="000E2E7F" w:rsidP="00AA3E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027" style="position:absolute;margin-left:25.5pt;margin-top:15.4pt;width:15.75pt;height:15.75pt;z-index:251658240" fillcolor="black [3200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1510" w:type="dxa"/>
          </w:tcPr>
          <w:p w:rsidR="00AA3EBE" w:rsidRDefault="000E2E7F" w:rsidP="00AA3E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029" style="position:absolute;margin-left:36.25pt;margin-top:15.4pt;width:15.75pt;height:15.75pt;z-index:251660288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028" style="position:absolute;margin-left:5.5pt;margin-top:15.4pt;width:15.75pt;height:15.75pt;z-index:251659264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oval>
              </w:pict>
            </w:r>
          </w:p>
        </w:tc>
      </w:tr>
    </w:tbl>
    <w:tbl>
      <w:tblPr>
        <w:tblStyle w:val="a6"/>
        <w:tblpPr w:leftFromText="180" w:rightFromText="180" w:vertAnchor="text" w:horzAnchor="margin" w:tblpXSpec="right" w:tblpY="95"/>
        <w:tblW w:w="0" w:type="auto"/>
        <w:tblLook w:val="04A0"/>
      </w:tblPr>
      <w:tblGrid>
        <w:gridCol w:w="4651"/>
      </w:tblGrid>
      <w:tr w:rsidR="00AA3EBE" w:rsidTr="00AA3EBE">
        <w:trPr>
          <w:trHeight w:val="1403"/>
        </w:trPr>
        <w:tc>
          <w:tcPr>
            <w:tcW w:w="4651" w:type="dxa"/>
          </w:tcPr>
          <w:p w:rsidR="00AA3EBE" w:rsidRDefault="00AA3EBE" w:rsidP="00AA3E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2068195</wp:posOffset>
                  </wp:positionH>
                  <wp:positionV relativeFrom="paragraph">
                    <wp:posOffset>377825</wp:posOffset>
                  </wp:positionV>
                  <wp:extent cx="759460" cy="476885"/>
                  <wp:effectExtent l="19050" t="0" r="2540" b="0"/>
                  <wp:wrapThrough wrapText="bothSides">
                    <wp:wrapPolygon edited="0">
                      <wp:start x="-542" y="0"/>
                      <wp:lineTo x="-542" y="20708"/>
                      <wp:lineTo x="21672" y="20708"/>
                      <wp:lineTo x="21672" y="0"/>
                      <wp:lineTo x="-542" y="0"/>
                    </wp:wrapPolygon>
                  </wp:wrapThrough>
                  <wp:docPr id="15" name="Рисунок 35" descr="https://avatars.mds.yandex.net/get-pdb/477388/867aa4f9-722f-4264-9954-36594f7d4061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avatars.mds.yandex.net/get-pdb/477388/867aa4f9-722f-4264-9954-36594f7d4061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 l="8333" r="11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961390</wp:posOffset>
                  </wp:positionH>
                  <wp:positionV relativeFrom="paragraph">
                    <wp:posOffset>173355</wp:posOffset>
                  </wp:positionV>
                  <wp:extent cx="1095375" cy="685800"/>
                  <wp:effectExtent l="19050" t="0" r="9525" b="0"/>
                  <wp:wrapThrough wrapText="bothSides">
                    <wp:wrapPolygon edited="0">
                      <wp:start x="-376" y="0"/>
                      <wp:lineTo x="-376" y="21000"/>
                      <wp:lineTo x="21788" y="21000"/>
                      <wp:lineTo x="21788" y="0"/>
                      <wp:lineTo x="-376" y="0"/>
                    </wp:wrapPolygon>
                  </wp:wrapThrough>
                  <wp:docPr id="17" name="Рисунок 35" descr="https://avatars.mds.yandex.net/get-pdb/477388/867aa4f9-722f-4264-9954-36594f7d4061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avatars.mds.yandex.net/get-pdb/477388/867aa4f9-722f-4264-9954-36594f7d4061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 l="8333" r="11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-114935</wp:posOffset>
                  </wp:positionH>
                  <wp:positionV relativeFrom="paragraph">
                    <wp:posOffset>49530</wp:posOffset>
                  </wp:positionV>
                  <wp:extent cx="1095375" cy="685800"/>
                  <wp:effectExtent l="19050" t="0" r="9525" b="0"/>
                  <wp:wrapThrough wrapText="bothSides">
                    <wp:wrapPolygon edited="0">
                      <wp:start x="-376" y="0"/>
                      <wp:lineTo x="-376" y="21000"/>
                      <wp:lineTo x="21788" y="21000"/>
                      <wp:lineTo x="21788" y="0"/>
                      <wp:lineTo x="-376" y="0"/>
                    </wp:wrapPolygon>
                  </wp:wrapThrough>
                  <wp:docPr id="12" name="Рисунок 35" descr="https://avatars.mds.yandex.net/get-pdb/477388/867aa4f9-722f-4264-9954-36594f7d4061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avatars.mds.yandex.net/get-pdb/477388/867aa4f9-722f-4264-9954-36594f7d4061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 l="8333" r="11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</w:p>
        </w:tc>
      </w:tr>
    </w:tbl>
    <w:p w:rsidR="00AA3EBE" w:rsidRDefault="00AA3EBE" w:rsidP="00AA3EBE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AA3EBE" w:rsidRPr="00AA3EBE" w:rsidRDefault="00AA3EBE" w:rsidP="00AA3EBE">
      <w:pPr>
        <w:spacing w:after="0"/>
        <w:ind w:left="360"/>
        <w:rPr>
          <w:rFonts w:ascii="Times New Roman" w:hAnsi="Times New Roman" w:cs="Times New Roman"/>
          <w:sz w:val="24"/>
        </w:rPr>
      </w:pPr>
    </w:p>
    <w:tbl>
      <w:tblPr>
        <w:tblStyle w:val="a6"/>
        <w:tblpPr w:leftFromText="180" w:rightFromText="180" w:vertAnchor="text" w:horzAnchor="margin" w:tblpXSpec="right" w:tblpY="1160"/>
        <w:tblW w:w="0" w:type="auto"/>
        <w:tblLook w:val="04A0"/>
      </w:tblPr>
      <w:tblGrid>
        <w:gridCol w:w="4651"/>
      </w:tblGrid>
      <w:tr w:rsidR="00AA3EBE" w:rsidTr="00AA3EBE">
        <w:trPr>
          <w:trHeight w:val="1266"/>
        </w:trPr>
        <w:tc>
          <w:tcPr>
            <w:tcW w:w="4651" w:type="dxa"/>
          </w:tcPr>
          <w:p w:rsidR="00AA3EBE" w:rsidRDefault="00AA3EBE" w:rsidP="00AA3E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1790700</wp:posOffset>
                  </wp:positionH>
                  <wp:positionV relativeFrom="paragraph">
                    <wp:posOffset>59690</wp:posOffset>
                  </wp:positionV>
                  <wp:extent cx="1036955" cy="683260"/>
                  <wp:effectExtent l="19050" t="0" r="0" b="0"/>
                  <wp:wrapThrough wrapText="bothSides">
                    <wp:wrapPolygon edited="0">
                      <wp:start x="-397" y="0"/>
                      <wp:lineTo x="-397" y="21078"/>
                      <wp:lineTo x="21428" y="21078"/>
                      <wp:lineTo x="21428" y="0"/>
                      <wp:lineTo x="-397" y="0"/>
                    </wp:wrapPolygon>
                  </wp:wrapThrough>
                  <wp:docPr id="20" name="Рисунок 35" descr="https://avatars.mds.yandex.net/get-pdb/477388/867aa4f9-722f-4264-9954-36594f7d4061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avatars.mds.yandex.net/get-pdb/477388/867aa4f9-722f-4264-9954-36594f7d4061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 l="8333" r="15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353695</wp:posOffset>
                  </wp:positionV>
                  <wp:extent cx="737235" cy="461010"/>
                  <wp:effectExtent l="19050" t="0" r="5715" b="0"/>
                  <wp:wrapThrough wrapText="bothSides">
                    <wp:wrapPolygon edited="0">
                      <wp:start x="-558" y="0"/>
                      <wp:lineTo x="-558" y="20529"/>
                      <wp:lineTo x="21767" y="20529"/>
                      <wp:lineTo x="21767" y="0"/>
                      <wp:lineTo x="-558" y="0"/>
                    </wp:wrapPolygon>
                  </wp:wrapThrough>
                  <wp:docPr id="21" name="Рисунок 35" descr="https://avatars.mds.yandex.net/get-pdb/477388/867aa4f9-722f-4264-9954-36594f7d4061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avatars.mds.yandex.net/get-pdb/477388/867aa4f9-722f-4264-9954-36594f7d4061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 l="8333" r="11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751840</wp:posOffset>
                  </wp:positionH>
                  <wp:positionV relativeFrom="paragraph">
                    <wp:posOffset>60960</wp:posOffset>
                  </wp:positionV>
                  <wp:extent cx="1095375" cy="685800"/>
                  <wp:effectExtent l="19050" t="0" r="9525" b="0"/>
                  <wp:wrapThrough wrapText="bothSides">
                    <wp:wrapPolygon edited="0">
                      <wp:start x="-376" y="0"/>
                      <wp:lineTo x="-376" y="21000"/>
                      <wp:lineTo x="21788" y="21000"/>
                      <wp:lineTo x="21788" y="0"/>
                      <wp:lineTo x="-376" y="0"/>
                    </wp:wrapPolygon>
                  </wp:wrapThrough>
                  <wp:docPr id="18" name="Рисунок 35" descr="https://avatars.mds.yandex.net/get-pdb/477388/867aa4f9-722f-4264-9954-36594f7d4061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avatars.mds.yandex.net/get-pdb/477388/867aa4f9-722f-4264-9954-36594f7d4061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 l="8333" r="11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</w:p>
        </w:tc>
      </w:tr>
    </w:tbl>
    <w:p w:rsidR="00AA3EBE" w:rsidRPr="00AA3EBE" w:rsidRDefault="00AA3EBE" w:rsidP="00AA3EBE">
      <w:pPr>
        <w:spacing w:after="0"/>
        <w:ind w:left="360"/>
        <w:rPr>
          <w:rFonts w:ascii="Times New Roman" w:hAnsi="Times New Roman" w:cs="Times New Roman"/>
          <w:sz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Ind w:w="360" w:type="dxa"/>
        <w:tblLook w:val="04A0"/>
      </w:tblPr>
      <w:tblGrid>
        <w:gridCol w:w="1510"/>
        <w:gridCol w:w="1510"/>
      </w:tblGrid>
      <w:tr w:rsidR="00AA3EBE" w:rsidTr="00AA3EBE">
        <w:trPr>
          <w:trHeight w:val="868"/>
        </w:trPr>
        <w:tc>
          <w:tcPr>
            <w:tcW w:w="1510" w:type="dxa"/>
          </w:tcPr>
          <w:p w:rsidR="00AA3EBE" w:rsidRDefault="000E2E7F" w:rsidP="00AA3E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031" style="position:absolute;margin-left:41.25pt;margin-top:15.4pt;width:15.75pt;height:15.75pt;z-index:251663360" fillcolor="black [3200]" strokecolor="black [3213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030" style="position:absolute;margin-left:16.5pt;margin-top:15.4pt;width:15.75pt;height:15.75pt;z-index:251662336" fillcolor="black [3200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1510" w:type="dxa"/>
          </w:tcPr>
          <w:p w:rsidR="00AA3EBE" w:rsidRDefault="000E2E7F" w:rsidP="00AA3E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032" style="position:absolute;margin-left:28.75pt;margin-top:15.4pt;width:15.75pt;height:15.75pt;z-index:251664384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oval>
              </w:pict>
            </w:r>
          </w:p>
        </w:tc>
      </w:tr>
    </w:tbl>
    <w:p w:rsidR="00AA3EBE" w:rsidRPr="00AA3EBE" w:rsidRDefault="00AA3EBE" w:rsidP="00AA3EBE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BB219A" w:rsidRDefault="00BB219A" w:rsidP="00BB219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AA3EBE" w:rsidRDefault="00AA3EBE" w:rsidP="00BB219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AA3EBE" w:rsidRDefault="00AA3EBE" w:rsidP="00BB219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AA3EBE" w:rsidRDefault="00AA3EBE" w:rsidP="00BB219A">
      <w:pPr>
        <w:pStyle w:val="a3"/>
        <w:spacing w:after="0"/>
        <w:rPr>
          <w:rFonts w:ascii="Times New Roman" w:hAnsi="Times New Roman" w:cs="Times New Roman"/>
          <w:sz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Ind w:w="360" w:type="dxa"/>
        <w:tblLook w:val="04A0"/>
      </w:tblPr>
      <w:tblGrid>
        <w:gridCol w:w="1510"/>
        <w:gridCol w:w="1510"/>
      </w:tblGrid>
      <w:tr w:rsidR="00AA3EBE" w:rsidTr="00AA3EBE">
        <w:trPr>
          <w:trHeight w:val="868"/>
        </w:trPr>
        <w:tc>
          <w:tcPr>
            <w:tcW w:w="1510" w:type="dxa"/>
          </w:tcPr>
          <w:p w:rsidR="00AA3EBE" w:rsidRDefault="000E2E7F" w:rsidP="00AA3E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033" style="position:absolute;margin-left:.75pt;margin-top:15.4pt;width:15.75pt;height:15.75pt;z-index:251666432" fillcolor="black [3200]" strokecolor="black [3213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034" style="position:absolute;margin-left:25.5pt;margin-top:15.4pt;width:15.75pt;height:15.75pt;z-index:251667456" fillcolor="black [3200]" strokecolor="black [3213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035" style="position:absolute;margin-left:48pt;margin-top:15.4pt;width:15.75pt;height:15.75pt;z-index:251668480" fillcolor="black [3200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1510" w:type="dxa"/>
          </w:tcPr>
          <w:p w:rsidR="00AA3EBE" w:rsidRDefault="00AA3EBE" w:rsidP="00AA3E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B219A" w:rsidRDefault="00BB219A" w:rsidP="00BB219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BB219A" w:rsidRDefault="00BB219A" w:rsidP="00BB219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BB219A" w:rsidRDefault="00BB219A" w:rsidP="00BB219A">
      <w:pPr>
        <w:pStyle w:val="a3"/>
        <w:spacing w:after="0"/>
        <w:rPr>
          <w:rFonts w:ascii="Times New Roman" w:hAnsi="Times New Roman" w:cs="Times New Roman"/>
          <w:sz w:val="24"/>
        </w:rPr>
      </w:pPr>
    </w:p>
    <w:tbl>
      <w:tblPr>
        <w:tblStyle w:val="a6"/>
        <w:tblpPr w:leftFromText="180" w:rightFromText="180" w:vertAnchor="text" w:horzAnchor="margin" w:tblpXSpec="right" w:tblpY="1"/>
        <w:tblW w:w="0" w:type="auto"/>
        <w:tblLook w:val="04A0"/>
      </w:tblPr>
      <w:tblGrid>
        <w:gridCol w:w="5228"/>
      </w:tblGrid>
      <w:tr w:rsidR="00AA3EBE" w:rsidTr="00AA3EBE">
        <w:trPr>
          <w:trHeight w:val="1304"/>
        </w:trPr>
        <w:tc>
          <w:tcPr>
            <w:tcW w:w="5228" w:type="dxa"/>
          </w:tcPr>
          <w:p w:rsidR="00AA3EBE" w:rsidRDefault="00AA3EBE" w:rsidP="00AA3E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56515</wp:posOffset>
                  </wp:positionV>
                  <wp:extent cx="1094105" cy="683260"/>
                  <wp:effectExtent l="19050" t="0" r="0" b="0"/>
                  <wp:wrapThrough wrapText="bothSides">
                    <wp:wrapPolygon edited="0">
                      <wp:start x="-376" y="0"/>
                      <wp:lineTo x="-376" y="21078"/>
                      <wp:lineTo x="21437" y="21078"/>
                      <wp:lineTo x="21437" y="0"/>
                      <wp:lineTo x="-376" y="0"/>
                    </wp:wrapPolygon>
                  </wp:wrapThrough>
                  <wp:docPr id="29" name="Рисунок 35" descr="https://avatars.mds.yandex.net/get-pdb/477388/867aa4f9-722f-4264-9954-36594f7d4061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avatars.mds.yandex.net/get-pdb/477388/867aa4f9-722f-4264-9954-36594f7d4061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 l="8333" r="11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8890</wp:posOffset>
                  </wp:positionV>
                  <wp:extent cx="1094105" cy="683260"/>
                  <wp:effectExtent l="19050" t="0" r="0" b="0"/>
                  <wp:wrapThrough wrapText="bothSides">
                    <wp:wrapPolygon edited="0">
                      <wp:start x="-376" y="0"/>
                      <wp:lineTo x="-376" y="21078"/>
                      <wp:lineTo x="21437" y="21078"/>
                      <wp:lineTo x="21437" y="0"/>
                      <wp:lineTo x="-376" y="0"/>
                    </wp:wrapPolygon>
                  </wp:wrapThrough>
                  <wp:docPr id="30" name="Рисунок 35" descr="https://avatars.mds.yandex.net/get-pdb/477388/867aa4f9-722f-4264-9954-36594f7d4061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avatars.mds.yandex.net/get-pdb/477388/867aa4f9-722f-4264-9954-36594f7d4061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 l="8333" r="11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2058670</wp:posOffset>
                  </wp:positionH>
                  <wp:positionV relativeFrom="paragraph">
                    <wp:posOffset>56515</wp:posOffset>
                  </wp:positionV>
                  <wp:extent cx="1036320" cy="683260"/>
                  <wp:effectExtent l="19050" t="0" r="0" b="0"/>
                  <wp:wrapThrough wrapText="bothSides">
                    <wp:wrapPolygon edited="0">
                      <wp:start x="-397" y="0"/>
                      <wp:lineTo x="-397" y="21078"/>
                      <wp:lineTo x="21441" y="21078"/>
                      <wp:lineTo x="21441" y="0"/>
                      <wp:lineTo x="-397" y="0"/>
                    </wp:wrapPolygon>
                  </wp:wrapThrough>
                  <wp:docPr id="27" name="Рисунок 35" descr="https://avatars.mds.yandex.net/get-pdb/477388/867aa4f9-722f-4264-9954-36594f7d4061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avatars.mds.yandex.net/get-pdb/477388/867aa4f9-722f-4264-9954-36594f7d4061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 l="8333" r="15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</w:p>
        </w:tc>
      </w:tr>
    </w:tbl>
    <w:p w:rsidR="00BB219A" w:rsidRDefault="00BB219A" w:rsidP="00BB219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BB219A" w:rsidRDefault="00BB219A" w:rsidP="00BB219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BB219A" w:rsidRDefault="00BB219A" w:rsidP="00BB219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BB219A" w:rsidRDefault="00BB219A" w:rsidP="00BB219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BB219A" w:rsidRDefault="00BB219A" w:rsidP="00BB219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BB219A" w:rsidRDefault="00BB219A" w:rsidP="00BB21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</w:p>
    <w:p w:rsidR="00BB219A" w:rsidRDefault="00BB219A" w:rsidP="00BB219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238500" cy="1425755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2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219A" w:rsidRDefault="00BB219A" w:rsidP="00BB21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</w:p>
    <w:p w:rsidR="00BB219A" w:rsidRDefault="00BB219A" w:rsidP="00BB219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305300" cy="302895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0C" w:rsidRDefault="0097020C" w:rsidP="00BB219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97020C" w:rsidRDefault="0097020C" w:rsidP="00BB219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97020C" w:rsidRDefault="0097020C" w:rsidP="00BB219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97020C" w:rsidRDefault="0097020C" w:rsidP="00BB219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97020C" w:rsidRDefault="0097020C" w:rsidP="00BB219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97020C" w:rsidRDefault="0097020C" w:rsidP="00BB219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97020C" w:rsidRDefault="0097020C" w:rsidP="00BB219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97020C" w:rsidRDefault="0097020C" w:rsidP="00BB219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97020C" w:rsidRDefault="0097020C" w:rsidP="00BB219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97020C" w:rsidRDefault="0097020C" w:rsidP="00BB219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97020C" w:rsidRDefault="0097020C" w:rsidP="00BB219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97020C" w:rsidRDefault="0097020C" w:rsidP="00BB219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97020C" w:rsidRDefault="0097020C" w:rsidP="00BB219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97020C" w:rsidRDefault="0097020C" w:rsidP="00BB219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97020C" w:rsidRDefault="0097020C" w:rsidP="00BB219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97020C" w:rsidRDefault="0097020C" w:rsidP="00BB219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97020C" w:rsidRDefault="0097020C" w:rsidP="00BB219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97020C" w:rsidRDefault="0097020C" w:rsidP="00BB219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97020C" w:rsidRDefault="0097020C" w:rsidP="00BB219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97020C" w:rsidRDefault="0097020C" w:rsidP="00BB219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97020C" w:rsidRDefault="0097020C" w:rsidP="00BB219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97020C" w:rsidRDefault="0097020C" w:rsidP="00BB219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97020C" w:rsidRDefault="0097020C" w:rsidP="00BB219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97020C" w:rsidRDefault="0097020C" w:rsidP="0097020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7020C">
        <w:rPr>
          <w:rFonts w:ascii="Times New Roman" w:hAnsi="Times New Roman" w:cs="Times New Roman"/>
          <w:b/>
          <w:sz w:val="24"/>
        </w:rPr>
        <w:lastRenderedPageBreak/>
        <w:t>Тема: «Повторение состава числа 4»</w:t>
      </w:r>
    </w:p>
    <w:p w:rsidR="0097020C" w:rsidRDefault="0097020C" w:rsidP="009702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какую цифру похож перевёрнутый стул? (4)</w:t>
      </w:r>
    </w:p>
    <w:p w:rsidR="0097020C" w:rsidRDefault="0097020C" w:rsidP="0097020C">
      <w:pPr>
        <w:spacing w:after="0"/>
        <w:ind w:left="720"/>
        <w:rPr>
          <w:rFonts w:ascii="Times New Roman" w:hAnsi="Times New Roman" w:cs="Times New Roman"/>
          <w:sz w:val="24"/>
        </w:rPr>
      </w:pPr>
      <w:r w:rsidRPr="0097020C">
        <w:rPr>
          <w:rFonts w:ascii="Times New Roman" w:hAnsi="Times New Roman" w:cs="Times New Roman"/>
          <w:sz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48574" cy="1785896"/>
            <wp:effectExtent l="19050" t="0" r="3976" b="0"/>
            <wp:docPr id="38" name="Рисунок 38" descr="https://ds04.infourok.ru/uploads/ex/0889/00065da0-648c213d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ds04.infourok.ru/uploads/ex/0889/00065da0-648c213d/img7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 l="4668" t="21501" r="54828" b="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181" cy="1788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123" w:rsidRDefault="000B3123" w:rsidP="0097020C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97020C" w:rsidRDefault="0097020C" w:rsidP="009702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Впиши недостающие числа, что бы в сумме получилось число 4.</w:t>
      </w:r>
    </w:p>
    <w:p w:rsidR="0097020C" w:rsidRDefault="000E2E7F" w:rsidP="0097020C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40" style="position:absolute;left:0;text-align:left;margin-left:238.35pt;margin-top:3.5pt;width:48.2pt;height:45.7pt;z-index:251686912">
            <v:textbox>
              <w:txbxContent>
                <w:p w:rsidR="000B3123" w:rsidRPr="0097020C" w:rsidRDefault="000B3123" w:rsidP="0097020C">
                  <w:pPr>
                    <w:jc w:val="center"/>
                    <w:rPr>
                      <w:rFonts w:ascii="Times New Roman" w:hAnsi="Times New Roman" w:cs="Times New Roman"/>
                      <w:sz w:val="72"/>
                    </w:rPr>
                  </w:pPr>
                  <w:r w:rsidRPr="0097020C">
                    <w:rPr>
                      <w:rFonts w:ascii="Times New Roman" w:hAnsi="Times New Roman" w:cs="Times New Roman"/>
                      <w:sz w:val="72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41" style="position:absolute;left:0;text-align:left;margin-left:394.25pt;margin-top:3.5pt;width:48.2pt;height:45.7pt;z-index:251687936">
            <v:textbox>
              <w:txbxContent>
                <w:p w:rsidR="000B3123" w:rsidRPr="0097020C" w:rsidRDefault="000B3123" w:rsidP="0097020C">
                  <w:pPr>
                    <w:jc w:val="center"/>
                    <w:rPr>
                      <w:rFonts w:ascii="Times New Roman" w:hAnsi="Times New Roman" w:cs="Times New Roman"/>
                      <w:sz w:val="72"/>
                    </w:rPr>
                  </w:pPr>
                  <w:r w:rsidRPr="0097020C">
                    <w:rPr>
                      <w:rFonts w:ascii="Times New Roman" w:hAnsi="Times New Roman" w:cs="Times New Roman"/>
                      <w:sz w:val="72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36" style="position:absolute;left:0;text-align:left;margin-left:91.75pt;margin-top:3.5pt;width:48.2pt;height:45.7pt;z-index:251685888">
            <v:textbox>
              <w:txbxContent>
                <w:p w:rsidR="000B3123" w:rsidRPr="0097020C" w:rsidRDefault="000B3123" w:rsidP="0097020C">
                  <w:pPr>
                    <w:jc w:val="center"/>
                    <w:rPr>
                      <w:rFonts w:ascii="Times New Roman" w:hAnsi="Times New Roman" w:cs="Times New Roman"/>
                      <w:sz w:val="72"/>
                    </w:rPr>
                  </w:pPr>
                  <w:r w:rsidRPr="0097020C">
                    <w:rPr>
                      <w:rFonts w:ascii="Times New Roman" w:hAnsi="Times New Roman" w:cs="Times New Roman"/>
                      <w:sz w:val="72"/>
                    </w:rPr>
                    <w:t>4</w:t>
                  </w:r>
                </w:p>
              </w:txbxContent>
            </v:textbox>
          </v:rect>
        </w:pict>
      </w:r>
    </w:p>
    <w:p w:rsidR="0097020C" w:rsidRPr="0097020C" w:rsidRDefault="000E2E7F" w:rsidP="0097020C">
      <w:pPr>
        <w:jc w:val="center"/>
        <w:rPr>
          <w:rFonts w:ascii="Times New Roman" w:hAnsi="Times New Roman" w:cs="Times New Roman"/>
          <w:sz w:val="72"/>
        </w:rPr>
      </w:pPr>
      <w:r w:rsidRPr="000E2E7F">
        <w:rPr>
          <w:rFonts w:ascii="Times New Roman" w:hAnsi="Times New Roman" w:cs="Times New Roman"/>
          <w:noProof/>
          <w:sz w:val="24"/>
          <w:lang w:eastAsia="ru-RU"/>
        </w:rPr>
        <w:pict>
          <v:oval id="_x0000_s1047" style="position:absolute;left:0;text-align:left;margin-left:427.9pt;margin-top:38.35pt;width:53.25pt;height:50.7pt;z-index:251694080"/>
        </w:pict>
      </w:r>
      <w:r w:rsidRPr="000E2E7F">
        <w:rPr>
          <w:rFonts w:ascii="Times New Roman" w:hAnsi="Times New Roman" w:cs="Times New Roman"/>
          <w:noProof/>
          <w:sz w:val="24"/>
          <w:lang w:eastAsia="ru-RU"/>
        </w:rPr>
        <w:pict>
          <v:oval id="_x0000_s1046" style="position:absolute;left:0;text-align:left;margin-left:359.7pt;margin-top:38.35pt;width:53.25pt;height:50.7pt;z-index:251693056">
            <v:textbox>
              <w:txbxContent>
                <w:p w:rsidR="000B3123" w:rsidRPr="0097020C" w:rsidRDefault="000B3123" w:rsidP="0097020C">
                  <w:pPr>
                    <w:jc w:val="center"/>
                    <w:rPr>
                      <w:rFonts w:ascii="Times New Roman" w:hAnsi="Times New Roman" w:cs="Times New Roman"/>
                      <w:sz w:val="56"/>
                    </w:rPr>
                  </w:pPr>
                  <w:r w:rsidRPr="0097020C">
                    <w:rPr>
                      <w:rFonts w:ascii="Times New Roman" w:hAnsi="Times New Roman" w:cs="Times New Roman"/>
                      <w:sz w:val="56"/>
                    </w:rPr>
                    <w:t>3</w:t>
                  </w:r>
                </w:p>
              </w:txbxContent>
            </v:textbox>
          </v:oval>
        </w:pict>
      </w:r>
      <w:r w:rsidRPr="000E2E7F">
        <w:rPr>
          <w:rFonts w:ascii="Times New Roman" w:hAnsi="Times New Roman" w:cs="Times New Roman"/>
          <w:noProof/>
          <w:sz w:val="24"/>
          <w:lang w:eastAsia="ru-RU"/>
        </w:rPr>
        <w:pict>
          <v:oval id="_x0000_s1045" style="position:absolute;left:0;text-align:left;margin-left:262.65pt;margin-top:42.1pt;width:53.25pt;height:50.7pt;z-index:251692032"/>
        </w:pict>
      </w:r>
      <w:r w:rsidRPr="000E2E7F">
        <w:rPr>
          <w:rFonts w:ascii="Times New Roman" w:hAnsi="Times New Roman" w:cs="Times New Roman"/>
          <w:noProof/>
          <w:sz w:val="24"/>
          <w:lang w:eastAsia="ru-RU"/>
        </w:rPr>
        <w:pict>
          <v:oval id="_x0000_s1044" style="position:absolute;left:0;text-align:left;margin-left:201.25pt;margin-top:38.35pt;width:53.25pt;height:50.7pt;z-index:251691008">
            <v:textbox>
              <w:txbxContent>
                <w:p w:rsidR="000B3123" w:rsidRPr="0097020C" w:rsidRDefault="000B3123" w:rsidP="0097020C">
                  <w:pPr>
                    <w:jc w:val="center"/>
                    <w:rPr>
                      <w:rFonts w:ascii="Times New Roman" w:hAnsi="Times New Roman" w:cs="Times New Roman"/>
                      <w:sz w:val="56"/>
                    </w:rPr>
                  </w:pPr>
                  <w:r w:rsidRPr="0097020C">
                    <w:rPr>
                      <w:rFonts w:ascii="Times New Roman" w:hAnsi="Times New Roman" w:cs="Times New Roman"/>
                      <w:sz w:val="56"/>
                    </w:rPr>
                    <w:t>2</w:t>
                  </w:r>
                </w:p>
              </w:txbxContent>
            </v:textbox>
          </v:oval>
        </w:pict>
      </w:r>
      <w:r w:rsidRPr="000E2E7F">
        <w:rPr>
          <w:rFonts w:ascii="Times New Roman" w:hAnsi="Times New Roman" w:cs="Times New Roman"/>
          <w:noProof/>
          <w:sz w:val="24"/>
          <w:lang w:eastAsia="ru-RU"/>
        </w:rPr>
        <w:pict>
          <v:oval id="_x0000_s1042" style="position:absolute;left:0;text-align:left;margin-left:54.8pt;margin-top:42.1pt;width:53.25pt;height:50.7pt;z-index:251688960">
            <v:textbox>
              <w:txbxContent>
                <w:p w:rsidR="000B3123" w:rsidRPr="0097020C" w:rsidRDefault="000B3123" w:rsidP="0097020C">
                  <w:pPr>
                    <w:jc w:val="center"/>
                    <w:rPr>
                      <w:rFonts w:ascii="Times New Roman" w:hAnsi="Times New Roman" w:cs="Times New Roman"/>
                      <w:sz w:val="52"/>
                    </w:rPr>
                  </w:pPr>
                  <w:r w:rsidRPr="0097020C">
                    <w:rPr>
                      <w:rFonts w:ascii="Times New Roman" w:hAnsi="Times New Roman" w:cs="Times New Roman"/>
                      <w:sz w:val="52"/>
                    </w:rPr>
                    <w:t>1</w:t>
                  </w:r>
                </w:p>
              </w:txbxContent>
            </v:textbox>
          </v:oval>
        </w:pict>
      </w:r>
      <w:r w:rsidRPr="000E2E7F">
        <w:rPr>
          <w:rFonts w:ascii="Times New Roman" w:hAnsi="Times New Roman" w:cs="Times New Roman"/>
          <w:noProof/>
          <w:sz w:val="24"/>
          <w:lang w:eastAsia="ru-RU"/>
        </w:rPr>
        <w:pict>
          <v:oval id="_x0000_s1043" style="position:absolute;left:0;text-align:left;margin-left:116.2pt;margin-top:45.35pt;width:53.25pt;height:50.7pt;z-index:251689984"/>
        </w:pict>
      </w:r>
      <w:r w:rsidR="0097020C">
        <w:rPr>
          <w:rFonts w:ascii="Times New Roman" w:hAnsi="Times New Roman" w:cs="Times New Roman"/>
          <w:sz w:val="24"/>
        </w:rPr>
        <w:tab/>
      </w:r>
    </w:p>
    <w:p w:rsidR="0097020C" w:rsidRDefault="0097020C" w:rsidP="0097020C">
      <w:pPr>
        <w:tabs>
          <w:tab w:val="left" w:pos="3243"/>
        </w:tabs>
        <w:rPr>
          <w:rFonts w:ascii="Times New Roman" w:hAnsi="Times New Roman" w:cs="Times New Roman"/>
          <w:sz w:val="24"/>
        </w:rPr>
      </w:pPr>
    </w:p>
    <w:p w:rsidR="0097020C" w:rsidRDefault="0097020C" w:rsidP="0097020C">
      <w:pPr>
        <w:rPr>
          <w:rFonts w:ascii="Times New Roman" w:hAnsi="Times New Roman" w:cs="Times New Roman"/>
          <w:sz w:val="24"/>
        </w:rPr>
      </w:pPr>
    </w:p>
    <w:p w:rsidR="0097020C" w:rsidRDefault="0097020C" w:rsidP="009702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Соедини числовую карточку с правильным количеством комнатных растений.</w:t>
      </w:r>
    </w:p>
    <w:tbl>
      <w:tblPr>
        <w:tblStyle w:val="a6"/>
        <w:tblpPr w:leftFromText="180" w:rightFromText="180" w:vertAnchor="text" w:horzAnchor="margin" w:tblpY="93"/>
        <w:tblW w:w="0" w:type="auto"/>
        <w:tblLook w:val="04A0"/>
      </w:tblPr>
      <w:tblGrid>
        <w:gridCol w:w="1530"/>
        <w:gridCol w:w="1530"/>
      </w:tblGrid>
      <w:tr w:rsidR="000B3123" w:rsidTr="000B3123">
        <w:trPr>
          <w:trHeight w:val="1008"/>
        </w:trPr>
        <w:tc>
          <w:tcPr>
            <w:tcW w:w="1530" w:type="dxa"/>
          </w:tcPr>
          <w:p w:rsidR="000B3123" w:rsidRDefault="000E2E7F" w:rsidP="000B3123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088" style="position:absolute;margin-left:26.1pt;margin-top:13.2pt;width:16.3pt;height:17.55pt;z-index:251704320" fillcolor="black [3200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1530" w:type="dxa"/>
          </w:tcPr>
          <w:p w:rsidR="000B3123" w:rsidRDefault="000E2E7F" w:rsidP="000B3123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091" style="position:absolute;margin-left:49.1pt;margin-top:13.2pt;width:16.3pt;height:17.55pt;z-index:251707392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090" style="position:absolute;margin-left:25.65pt;margin-top:13.2pt;width:16.3pt;height:17.55pt;z-index:251706368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089" style="position:absolute;margin-left:-2.25pt;margin-top:13.2pt;width:16.3pt;height:17.55pt;z-index:251705344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oval>
              </w:pict>
            </w:r>
          </w:p>
        </w:tc>
      </w:tr>
      <w:tr w:rsidR="000B3123" w:rsidTr="000B3123">
        <w:trPr>
          <w:trHeight w:val="1008"/>
        </w:trPr>
        <w:tc>
          <w:tcPr>
            <w:tcW w:w="1530" w:type="dxa"/>
          </w:tcPr>
          <w:p w:rsidR="000B3123" w:rsidRDefault="000E2E7F" w:rsidP="000B31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085" style="position:absolute;margin-left:43.2pt;margin-top:15.9pt;width:16.3pt;height:17.55pt;z-index:251696128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084" style="position:absolute;margin-left:15.65pt;margin-top:15.9pt;width:16.3pt;height:17.55pt;z-index:251697152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1530" w:type="dxa"/>
          </w:tcPr>
          <w:p w:rsidR="000B3123" w:rsidRDefault="000E2E7F" w:rsidP="000B31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087" style="position:absolute;margin-left:40.4pt;margin-top:15.9pt;width:16.3pt;height:17.55pt;z-index:251698176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086" style="position:absolute;margin-left:14.05pt;margin-top:15.9pt;width:16.3pt;height:17.55pt;z-index:251699200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oval>
              </w:pict>
            </w:r>
          </w:p>
        </w:tc>
      </w:tr>
      <w:tr w:rsidR="000B3123" w:rsidTr="000B3123">
        <w:trPr>
          <w:trHeight w:val="1008"/>
        </w:trPr>
        <w:tc>
          <w:tcPr>
            <w:tcW w:w="1530" w:type="dxa"/>
          </w:tcPr>
          <w:p w:rsidR="000B3123" w:rsidRDefault="000E2E7F" w:rsidP="000B3123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082" style="position:absolute;margin-left:48.15pt;margin-top:10.25pt;width:16.3pt;height:17.55pt;z-index:251702272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081" style="position:absolute;margin-left:26.1pt;margin-top:10.25pt;width:16.3pt;height:17.55pt;z-index:251701248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080" style="position:absolute;margin-left:-.65pt;margin-top:10.25pt;width:16.3pt;height:17.55pt;z-index:251700224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1530" w:type="dxa"/>
          </w:tcPr>
          <w:p w:rsidR="000B3123" w:rsidRDefault="000E2E7F" w:rsidP="000B3123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083" style="position:absolute;margin-left:23.3pt;margin-top:10.25pt;width:16.3pt;height:17.55pt;z-index:251703296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oval>
              </w:pict>
            </w:r>
          </w:p>
        </w:tc>
      </w:tr>
    </w:tbl>
    <w:tbl>
      <w:tblPr>
        <w:tblStyle w:val="a6"/>
        <w:tblpPr w:leftFromText="180" w:rightFromText="180" w:vertAnchor="text" w:horzAnchor="margin" w:tblpXSpec="right" w:tblpY="117"/>
        <w:tblW w:w="0" w:type="auto"/>
        <w:tblLook w:val="04A0"/>
      </w:tblPr>
      <w:tblGrid>
        <w:gridCol w:w="6204"/>
      </w:tblGrid>
      <w:tr w:rsidR="000B3123" w:rsidTr="000B3123">
        <w:trPr>
          <w:trHeight w:val="590"/>
        </w:trPr>
        <w:tc>
          <w:tcPr>
            <w:tcW w:w="6204" w:type="dxa"/>
          </w:tcPr>
          <w:p w:rsidR="000B3123" w:rsidRDefault="000B3123" w:rsidP="000B3123">
            <w:pPr>
              <w:tabs>
                <w:tab w:val="left" w:pos="45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66912" cy="845874"/>
                  <wp:effectExtent l="19050" t="0" r="4638" b="0"/>
                  <wp:docPr id="73" name="Рисунок 47" descr="https://avatars.mds.yandex.net/get-pdb/911433/d53af846-8d47-4eb6-af2d-5f71fef5ba5c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avatars.mds.yandex.net/get-pdb/911433/d53af846-8d47-4eb6-af2d-5f71fef5ba5c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965" cy="8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123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966912" cy="845874"/>
                  <wp:effectExtent l="19050" t="0" r="4638" b="0"/>
                  <wp:docPr id="74" name="Рисунок 47" descr="https://avatars.mds.yandex.net/get-pdb/911433/d53af846-8d47-4eb6-af2d-5f71fef5ba5c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avatars.mds.yandex.net/get-pdb/911433/d53af846-8d47-4eb6-af2d-5f71fef5ba5c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965" cy="8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24704" cy="842562"/>
                  <wp:effectExtent l="19050" t="0" r="0" b="0"/>
                  <wp:docPr id="75" name="Рисунок 50" descr="https://img-fotki.yandex.ru/get/6845/58581001.220/0_d322d_509a0d49_X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img-fotki.yandex.ru/get/6845/58581001.220/0_d322d_509a0d49_X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19" cy="841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123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724704" cy="842562"/>
                  <wp:effectExtent l="19050" t="0" r="0" b="0"/>
                  <wp:docPr id="76" name="Рисунок 50" descr="https://img-fotki.yandex.ru/get/6845/58581001.220/0_d322d_509a0d49_X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img-fotki.yandex.ru/get/6845/58581001.220/0_d322d_509a0d49_X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19" cy="841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123" w:rsidTr="000B3123">
        <w:trPr>
          <w:trHeight w:val="590"/>
        </w:trPr>
        <w:tc>
          <w:tcPr>
            <w:tcW w:w="6204" w:type="dxa"/>
          </w:tcPr>
          <w:p w:rsidR="000B3123" w:rsidRDefault="000B3123" w:rsidP="000B3123">
            <w:pPr>
              <w:tabs>
                <w:tab w:val="left" w:pos="4570"/>
              </w:tabs>
              <w:rPr>
                <w:rFonts w:ascii="Times New Roman" w:hAnsi="Times New Roman" w:cs="Times New Roman"/>
                <w:sz w:val="24"/>
              </w:rPr>
            </w:pPr>
            <w:r w:rsidRPr="000B3123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966912" cy="845874"/>
                  <wp:effectExtent l="19050" t="0" r="4638" b="0"/>
                  <wp:docPr id="77" name="Рисунок 47" descr="https://avatars.mds.yandex.net/get-pdb/911433/d53af846-8d47-4eb6-af2d-5f71fef5ba5c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avatars.mds.yandex.net/get-pdb/911433/d53af846-8d47-4eb6-af2d-5f71fef5ba5c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965" cy="8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123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724704" cy="842562"/>
                  <wp:effectExtent l="19050" t="0" r="0" b="0"/>
                  <wp:docPr id="78" name="Рисунок 50" descr="https://img-fotki.yandex.ru/get/6845/58581001.220/0_d322d_509a0d49_X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img-fotki.yandex.ru/get/6845/58581001.220/0_d322d_509a0d49_X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19" cy="841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123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724704" cy="842562"/>
                  <wp:effectExtent l="19050" t="0" r="0" b="0"/>
                  <wp:docPr id="79" name="Рисунок 50" descr="https://img-fotki.yandex.ru/get/6845/58581001.220/0_d322d_509a0d49_X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img-fotki.yandex.ru/get/6845/58581001.220/0_d322d_509a0d49_X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19" cy="841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123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724704" cy="842562"/>
                  <wp:effectExtent l="19050" t="0" r="0" b="0"/>
                  <wp:docPr id="80" name="Рисунок 50" descr="https://img-fotki.yandex.ru/get/6845/58581001.220/0_d322d_509a0d49_X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img-fotki.yandex.ru/get/6845/58581001.220/0_d322d_509a0d49_X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19" cy="841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123" w:rsidTr="000B3123">
        <w:trPr>
          <w:trHeight w:val="590"/>
        </w:trPr>
        <w:tc>
          <w:tcPr>
            <w:tcW w:w="6204" w:type="dxa"/>
          </w:tcPr>
          <w:p w:rsidR="000B3123" w:rsidRDefault="000B3123" w:rsidP="000B3123">
            <w:pPr>
              <w:tabs>
                <w:tab w:val="left" w:pos="4570"/>
              </w:tabs>
              <w:rPr>
                <w:rFonts w:ascii="Times New Roman" w:hAnsi="Times New Roman" w:cs="Times New Roman"/>
                <w:sz w:val="24"/>
              </w:rPr>
            </w:pPr>
            <w:r w:rsidRPr="000B3123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966912" cy="845874"/>
                  <wp:effectExtent l="19050" t="0" r="4638" b="0"/>
                  <wp:docPr id="81" name="Рисунок 47" descr="https://avatars.mds.yandex.net/get-pdb/911433/d53af846-8d47-4eb6-af2d-5f71fef5ba5c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avatars.mds.yandex.net/get-pdb/911433/d53af846-8d47-4eb6-af2d-5f71fef5ba5c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965" cy="8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123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966912" cy="845874"/>
                  <wp:effectExtent l="19050" t="0" r="4638" b="0"/>
                  <wp:docPr id="82" name="Рисунок 47" descr="https://avatars.mds.yandex.net/get-pdb/911433/d53af846-8d47-4eb6-af2d-5f71fef5ba5c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avatars.mds.yandex.net/get-pdb/911433/d53af846-8d47-4eb6-af2d-5f71fef5ba5c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965" cy="8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123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966912" cy="845874"/>
                  <wp:effectExtent l="19050" t="0" r="4638" b="0"/>
                  <wp:docPr id="83" name="Рисунок 47" descr="https://avatars.mds.yandex.net/get-pdb/911433/d53af846-8d47-4eb6-af2d-5f71fef5ba5c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avatars.mds.yandex.net/get-pdb/911433/d53af846-8d47-4eb6-af2d-5f71fef5ba5c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965" cy="8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123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724704" cy="842562"/>
                  <wp:effectExtent l="19050" t="0" r="0" b="0"/>
                  <wp:docPr id="84" name="Рисунок 50" descr="https://img-fotki.yandex.ru/get/6845/58581001.220/0_d322d_509a0d49_X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img-fotki.yandex.ru/get/6845/58581001.220/0_d322d_509a0d49_X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19" cy="841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020C" w:rsidRDefault="000B3123" w:rsidP="000B3123">
      <w:pPr>
        <w:tabs>
          <w:tab w:val="left" w:pos="45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B3123" w:rsidRDefault="000B3123" w:rsidP="000B3123">
      <w:pPr>
        <w:tabs>
          <w:tab w:val="left" w:pos="45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B3123" w:rsidRDefault="000B3123" w:rsidP="0097020C">
      <w:pPr>
        <w:ind w:left="720"/>
        <w:rPr>
          <w:rFonts w:ascii="Times New Roman" w:hAnsi="Times New Roman" w:cs="Times New Roman"/>
          <w:sz w:val="24"/>
        </w:rPr>
      </w:pPr>
    </w:p>
    <w:p w:rsidR="000B3123" w:rsidRDefault="000B3123" w:rsidP="0097020C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B3123" w:rsidRPr="000B3123" w:rsidRDefault="000B3123" w:rsidP="000B3123">
      <w:pPr>
        <w:rPr>
          <w:rFonts w:ascii="Times New Roman" w:hAnsi="Times New Roman" w:cs="Times New Roman"/>
          <w:sz w:val="24"/>
        </w:rPr>
      </w:pPr>
    </w:p>
    <w:p w:rsidR="000B3123" w:rsidRPr="000B3123" w:rsidRDefault="000B3123" w:rsidP="000B3123">
      <w:pPr>
        <w:rPr>
          <w:rFonts w:ascii="Times New Roman" w:hAnsi="Times New Roman" w:cs="Times New Roman"/>
          <w:sz w:val="24"/>
        </w:rPr>
      </w:pPr>
    </w:p>
    <w:p w:rsidR="000B3123" w:rsidRPr="000B3123" w:rsidRDefault="000B3123" w:rsidP="000B3123">
      <w:pPr>
        <w:rPr>
          <w:rFonts w:ascii="Times New Roman" w:hAnsi="Times New Roman" w:cs="Times New Roman"/>
          <w:sz w:val="24"/>
        </w:rPr>
      </w:pPr>
    </w:p>
    <w:p w:rsidR="000B3123" w:rsidRPr="000B3123" w:rsidRDefault="000B3123" w:rsidP="000B3123">
      <w:pPr>
        <w:rPr>
          <w:rFonts w:ascii="Times New Roman" w:hAnsi="Times New Roman" w:cs="Times New Roman"/>
          <w:sz w:val="24"/>
        </w:rPr>
      </w:pPr>
    </w:p>
    <w:p w:rsidR="000B3123" w:rsidRPr="000B3123" w:rsidRDefault="000B3123" w:rsidP="000B3123">
      <w:pPr>
        <w:rPr>
          <w:rFonts w:ascii="Times New Roman" w:hAnsi="Times New Roman" w:cs="Times New Roman"/>
          <w:sz w:val="24"/>
        </w:rPr>
      </w:pPr>
    </w:p>
    <w:p w:rsidR="000B3123" w:rsidRPr="000B3123" w:rsidRDefault="000B3123" w:rsidP="000B3123">
      <w:pPr>
        <w:rPr>
          <w:rFonts w:ascii="Times New Roman" w:hAnsi="Times New Roman" w:cs="Times New Roman"/>
          <w:sz w:val="24"/>
        </w:rPr>
      </w:pPr>
    </w:p>
    <w:p w:rsidR="000B3123" w:rsidRDefault="000B3123" w:rsidP="000B3123">
      <w:pPr>
        <w:rPr>
          <w:rFonts w:ascii="Times New Roman" w:hAnsi="Times New Roman" w:cs="Times New Roman"/>
          <w:sz w:val="24"/>
        </w:rPr>
      </w:pPr>
    </w:p>
    <w:p w:rsidR="000B3123" w:rsidRDefault="000B3123" w:rsidP="000B3123">
      <w:pPr>
        <w:tabs>
          <w:tab w:val="left" w:pos="157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B3123" w:rsidRDefault="000B3123" w:rsidP="000B3123">
      <w:pPr>
        <w:tabs>
          <w:tab w:val="left" w:pos="1578"/>
        </w:tabs>
        <w:rPr>
          <w:rFonts w:ascii="Times New Roman" w:hAnsi="Times New Roman" w:cs="Times New Roman"/>
          <w:sz w:val="24"/>
        </w:rPr>
      </w:pPr>
    </w:p>
    <w:p w:rsidR="000B3123" w:rsidRDefault="000B3123" w:rsidP="000B3123">
      <w:pPr>
        <w:tabs>
          <w:tab w:val="left" w:pos="1578"/>
        </w:tabs>
        <w:rPr>
          <w:rFonts w:ascii="Times New Roman" w:hAnsi="Times New Roman" w:cs="Times New Roman"/>
          <w:sz w:val="24"/>
        </w:rPr>
      </w:pPr>
    </w:p>
    <w:p w:rsidR="000B3123" w:rsidRDefault="000B3123" w:rsidP="000B3123">
      <w:pPr>
        <w:tabs>
          <w:tab w:val="left" w:pos="1578"/>
        </w:tabs>
        <w:rPr>
          <w:rFonts w:ascii="Times New Roman" w:hAnsi="Times New Roman" w:cs="Times New Roman"/>
          <w:sz w:val="24"/>
        </w:rPr>
      </w:pPr>
    </w:p>
    <w:p w:rsidR="000B3123" w:rsidRDefault="000B3123" w:rsidP="000B3123">
      <w:pPr>
        <w:tabs>
          <w:tab w:val="left" w:pos="1578"/>
        </w:tabs>
        <w:rPr>
          <w:rFonts w:ascii="Times New Roman" w:hAnsi="Times New Roman" w:cs="Times New Roman"/>
          <w:sz w:val="24"/>
        </w:rPr>
      </w:pPr>
    </w:p>
    <w:p w:rsidR="000B3123" w:rsidRDefault="000B3123" w:rsidP="000B3123">
      <w:pPr>
        <w:tabs>
          <w:tab w:val="left" w:pos="1578"/>
        </w:tabs>
        <w:rPr>
          <w:rFonts w:ascii="Times New Roman" w:hAnsi="Times New Roman" w:cs="Times New Roman"/>
          <w:sz w:val="24"/>
        </w:rPr>
      </w:pPr>
      <w:r w:rsidRPr="000B3123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4839553" cy="5341131"/>
            <wp:effectExtent l="19050" t="0" r="0" b="0"/>
            <wp:docPr id="85" name="Рисунок 43" descr="C:\Users\1\Pictures\img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Pictures\img17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 t="10472" r="47731" b="8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553" cy="5341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123" w:rsidRPr="000B3123" w:rsidRDefault="000B3123" w:rsidP="000B3123">
      <w:pPr>
        <w:tabs>
          <w:tab w:val="left" w:pos="1578"/>
        </w:tabs>
        <w:rPr>
          <w:rFonts w:ascii="Times New Roman" w:hAnsi="Times New Roman" w:cs="Times New Roman"/>
          <w:sz w:val="24"/>
        </w:rPr>
      </w:pPr>
    </w:p>
    <w:sectPr w:rsidR="000B3123" w:rsidRPr="000B3123" w:rsidSect="001138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6EE"/>
    <w:multiLevelType w:val="hybridMultilevel"/>
    <w:tmpl w:val="5016D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F6E"/>
    <w:multiLevelType w:val="hybridMultilevel"/>
    <w:tmpl w:val="01D6E02E"/>
    <w:lvl w:ilvl="0" w:tplc="F1EC8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3876"/>
    <w:rsid w:val="000A5442"/>
    <w:rsid w:val="000B3123"/>
    <w:rsid w:val="000E2E7F"/>
    <w:rsid w:val="00113876"/>
    <w:rsid w:val="00544B1D"/>
    <w:rsid w:val="006B35CC"/>
    <w:rsid w:val="0097020C"/>
    <w:rsid w:val="00994941"/>
    <w:rsid w:val="00AA3EBE"/>
    <w:rsid w:val="00BB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8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8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3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JamwOrk</dc:creator>
  <cp:keywords/>
  <dc:description/>
  <cp:lastModifiedBy>Пользователь</cp:lastModifiedBy>
  <cp:revision>4</cp:revision>
  <dcterms:created xsi:type="dcterms:W3CDTF">2020-05-11T09:45:00Z</dcterms:created>
  <dcterms:modified xsi:type="dcterms:W3CDTF">2020-05-14T04:41:00Z</dcterms:modified>
</cp:coreProperties>
</file>