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3" w:rsidRDefault="00613458" w:rsidP="006134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13458">
        <w:rPr>
          <w:rFonts w:ascii="Times New Roman" w:hAnsi="Times New Roman" w:cs="Times New Roman"/>
          <w:b/>
          <w:sz w:val="24"/>
        </w:rPr>
        <w:t>Занятия учителя-дефектолога для подготовительной группы</w:t>
      </w:r>
    </w:p>
    <w:p w:rsidR="00613458" w:rsidRDefault="00613458" w:rsidP="006134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«Садовые цветы»</w:t>
      </w:r>
    </w:p>
    <w:p w:rsidR="00613458" w:rsidRDefault="00613458" w:rsidP="006134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Загадки</w:t>
      </w:r>
    </w:p>
    <w:p w:rsidR="00613458" w:rsidRDefault="00526BA2" w:rsidP="00613458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35.15pt;margin-top:1.8pt;width:105.5pt;height:13.4pt;z-index:251658240" strokecolor="white [3212]"/>
        </w:pict>
      </w:r>
      <w:r w:rsidR="0061345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27108" cy="23330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08" cy="233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58" w:rsidRDefault="00613458" w:rsidP="00613458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585772" cy="2380890"/>
            <wp:effectExtent l="19050" t="0" r="0" b="0"/>
            <wp:docPr id="4" name="Рисунок 4" descr="https://storage.needpix.com/rsynced_images/dahl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needpix.com/rsynced_images/dahlia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82" cy="238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4309" cy="1404309"/>
            <wp:effectExtent l="19050" t="0" r="5391" b="0"/>
            <wp:docPr id="7" name="Рисунок 7" descr="https://stoporvi.ru/wp-content/uploads/2016/06/calendula-tsvetok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porvi.ru/wp-content/uploads/2016/06/calendula-tsvetok-1-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4654" cy="140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878019" cy="1854679"/>
            <wp:effectExtent l="19050" t="0" r="7931" b="0"/>
            <wp:docPr id="10" name="Рисунок 10" descr="https://st3.depositphotos.com/6651302/17355/i/950/depositphotos_173558202-stock-photo-colorful-aster-flowers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3.depositphotos.com/6651302/17355/i/950/depositphotos_173558202-stock-photo-colorful-aster-flowers-isolated-o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19" cy="18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428663" cy="1509622"/>
            <wp:effectExtent l="19050" t="0" r="87" b="0"/>
            <wp:docPr id="13" name="Рисунок 13" descr="http://zabavnik.club/wp-content/uploads/17-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bavnik.club/wp-content/uploads/17-5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63" cy="15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58" w:rsidRDefault="00613458" w:rsidP="00613458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91063" cy="1871932"/>
            <wp:effectExtent l="19050" t="0" r="9237" b="0"/>
            <wp:docPr id="16" name="Рисунок 16" descr="https://t.unitedethiopia.org/img/products/89253-scak-sats-nadir-orange-maidenhair-tohumlar-cicek-tohumlar-saks-bitki-bahcesi-marigold-krizantem-bonsai-tohumlar-100-a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.unitedethiopia.org/img/products/89253-scak-sats-nadir-orange-maidenhair-tohumlar-cicek-tohumlar-saks-bitki-bahcesi-marigold-krizantem-bonsai-tohumlar-100-ade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5" cy="187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58" w:rsidRDefault="00613458" w:rsidP="00613458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613458" w:rsidRDefault="00613458" w:rsidP="0061345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назвать это одним словом? (цветы) </w:t>
      </w:r>
      <w:r w:rsidR="00AC08F8">
        <w:rPr>
          <w:rFonts w:ascii="Times New Roman" w:hAnsi="Times New Roman" w:cs="Times New Roman"/>
          <w:sz w:val="24"/>
        </w:rPr>
        <w:t>Где они растут? (в саду) Значит какие эти цветы? (садовые) Из каких частей состоят цветы? (корень, стебель, листья, лепестки)</w:t>
      </w: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613458">
      <w:pPr>
        <w:spacing w:after="0"/>
        <w:rPr>
          <w:rFonts w:ascii="Times New Roman" w:hAnsi="Times New Roman" w:cs="Times New Roman"/>
          <w:sz w:val="24"/>
        </w:rPr>
      </w:pPr>
    </w:p>
    <w:p w:rsidR="00AC08F8" w:rsidRDefault="00AC08F8" w:rsidP="00AC08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Назови эти цветы и раскрась их в нужные цвета.</w:t>
      </w:r>
    </w:p>
    <w:p w:rsidR="00AC08F8" w:rsidRDefault="00A234BD" w:rsidP="00AC08F8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72392" cy="3783175"/>
            <wp:effectExtent l="19050" t="0" r="0" b="0"/>
            <wp:docPr id="19" name="Рисунок 19" descr="http://www.supercoloring.com/sites/default/files/styles/coloring_full/public/cif/2017/08/elegant-zinni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coloring.com/sites/default/files/styles/coloring_full/public/cif/2017/08/elegant-zinnia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63" cy="37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63883" cy="3455622"/>
            <wp:effectExtent l="19050" t="0" r="0" b="0"/>
            <wp:docPr id="22" name="Рисунок 22" descr="https://thumbs.dreamstime.com/b/coloring-book-flower-calendula-children-7973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humbs.dreamstime.com/b/coloring-book-flower-calendula-children-797326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26" cy="346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041" cy="4025440"/>
            <wp:effectExtent l="19050" t="0" r="359" b="0"/>
            <wp:docPr id="25" name="Рисунок 25" descr="http://detskie-raskraski.ru/sites/default/files/detskie-raskraski-tulp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kie-raskraski.ru/sites/default/files/detskie-raskraski-tulpan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09" cy="40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FB7">
        <w:rPr>
          <w:noProof/>
          <w:lang w:eastAsia="ru-RU"/>
        </w:rPr>
        <w:drawing>
          <wp:inline distT="0" distB="0" distL="0" distR="0">
            <wp:extent cx="3302119" cy="3302119"/>
            <wp:effectExtent l="19050" t="0" r="0" b="0"/>
            <wp:docPr id="28" name="Рисунок 28" descr="https://st4.depositphotos.com/9237796/19733/v/950/depositphotos_197333250-stock-illustration-daisy-vector-style-isolated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4.depositphotos.com/9237796/19733/v/950/depositphotos_197333250-stock-illustration-daisy-vector-style-isolated-full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95" cy="33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B7" w:rsidRPr="00F96E60" w:rsidRDefault="004B2FB7" w:rsidP="00F96E60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041" cy="4111239"/>
            <wp:effectExtent l="19050" t="0" r="359" b="0"/>
            <wp:docPr id="31" name="Рисунок 31" descr="http://detskie-raskraski.ru/sites/default/files/detskie-raskraski-ma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kie-raskraski.ru/sites/default/files/detskie-raskraski-mak1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91" cy="411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2120" cy="4289009"/>
            <wp:effectExtent l="19050" t="0" r="0" b="0"/>
            <wp:docPr id="34" name="Рисунок 34" descr="http://detskie-raskraski.ru/sites/default/files/detskie-raskraski-astr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tskie-raskraski.ru/sites/default/files/detskie-raskraski-astra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3" cy="428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B7" w:rsidRPr="00F96E60" w:rsidRDefault="004B2FB7" w:rsidP="00F96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Pr="00F96E60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2FB7" w:rsidRDefault="004B2FB7" w:rsidP="00F96E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6E60">
        <w:rPr>
          <w:rFonts w:ascii="Times New Roman" w:hAnsi="Times New Roman" w:cs="Times New Roman"/>
          <w:b/>
          <w:sz w:val="24"/>
        </w:rPr>
        <w:lastRenderedPageBreak/>
        <w:t>Тема: «Повторение.</w:t>
      </w:r>
      <w:r w:rsidR="00F96E60" w:rsidRPr="00F96E60">
        <w:rPr>
          <w:rFonts w:ascii="Times New Roman" w:hAnsi="Times New Roman" w:cs="Times New Roman"/>
          <w:b/>
          <w:sz w:val="24"/>
        </w:rPr>
        <w:t xml:space="preserve"> Садовые цветы</w:t>
      </w:r>
      <w:r w:rsidRPr="00F96E60">
        <w:rPr>
          <w:rFonts w:ascii="Times New Roman" w:hAnsi="Times New Roman" w:cs="Times New Roman"/>
          <w:b/>
          <w:sz w:val="24"/>
        </w:rPr>
        <w:t xml:space="preserve"> »</w:t>
      </w:r>
    </w:p>
    <w:p w:rsidR="00F96E60" w:rsidRPr="00F96E60" w:rsidRDefault="00F96E60" w:rsidP="00F96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</w:p>
    <w:p w:rsidR="00F96E60" w:rsidRDefault="00F96E6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68279" cy="4771731"/>
            <wp:effectExtent l="19050" t="0" r="0" b="0"/>
            <wp:docPr id="40" name="Рисунок 40" descr="https://img0.liveinternet.ru/images/attach/c/6/93/308/93308818_Solnechnuyestupen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0.liveinternet.ru/images/attach/c/6/93/308/93308818_Solnechnuyestupenki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85" cy="47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F96E6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F96E60" w:rsidRDefault="00891E90" w:rsidP="00891E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Найди каждому цветку свой лепесток.</w:t>
      </w: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550006" cy="6547449"/>
            <wp:effectExtent l="19050" t="0" r="2944" b="0"/>
            <wp:docPr id="43" name="Рисунок 43" descr="https://ds04.infourok.ru/uploads/ex/0544/000646d3-37f580b2/hello_html_m3922ba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4.infourok.ru/uploads/ex/0544/000646d3-37f580b2/hello_html_m3922ba28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14" cy="65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spacing w:after="0"/>
        <w:ind w:left="1080"/>
        <w:rPr>
          <w:rFonts w:ascii="Times New Roman" w:hAnsi="Times New Roman" w:cs="Times New Roman"/>
          <w:sz w:val="24"/>
        </w:rPr>
      </w:pPr>
    </w:p>
    <w:p w:rsidR="00891E90" w:rsidRDefault="00891E90" w:rsidP="00891E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Обведи по точкам и раскрась.</w:t>
      </w:r>
    </w:p>
    <w:p w:rsidR="00891E90" w:rsidRPr="00891E90" w:rsidRDefault="00891E90" w:rsidP="00891E9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34267" cy="5779698"/>
            <wp:effectExtent l="19050" t="0" r="0" b="0"/>
            <wp:docPr id="46" name="Рисунок 46" descr="https://avatars.mds.yandex.net/get-pdb/1676693/c38f12b6-747d-4b90-a71b-6ce9afc9bf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pdb/1676693/c38f12b6-747d-4b90-a71b-6ce9afc9bf8c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09" cy="5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E90" w:rsidRPr="00891E90" w:rsidSect="0061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625"/>
    <w:multiLevelType w:val="hybridMultilevel"/>
    <w:tmpl w:val="146480B4"/>
    <w:lvl w:ilvl="0" w:tplc="BB3A1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A0F37"/>
    <w:multiLevelType w:val="hybridMultilevel"/>
    <w:tmpl w:val="56C06A48"/>
    <w:lvl w:ilvl="0" w:tplc="AA28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5CCD"/>
    <w:multiLevelType w:val="hybridMultilevel"/>
    <w:tmpl w:val="D65E745C"/>
    <w:lvl w:ilvl="0" w:tplc="7BDC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458"/>
    <w:rsid w:val="004B2FB7"/>
    <w:rsid w:val="00526BA2"/>
    <w:rsid w:val="00613458"/>
    <w:rsid w:val="006D6155"/>
    <w:rsid w:val="00891E90"/>
    <w:rsid w:val="00A234BD"/>
    <w:rsid w:val="00A70F93"/>
    <w:rsid w:val="00AC08F8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63C01F-2A28-4647-8521-911DDAC9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2020-04-27T13:28:00Z</dcterms:created>
  <dcterms:modified xsi:type="dcterms:W3CDTF">2020-04-29T04:17:00Z</dcterms:modified>
</cp:coreProperties>
</file>