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7CB0" w14:textId="15F3C919" w:rsidR="00BB1F3F" w:rsidRPr="00BB1F3F" w:rsidRDefault="00BB1F3F" w:rsidP="00BB1F3F">
      <w:pPr>
        <w:jc w:val="center"/>
        <w:rPr>
          <w:b/>
          <w:bCs/>
          <w:color w:val="002060"/>
          <w:sz w:val="48"/>
          <w:szCs w:val="48"/>
        </w:rPr>
      </w:pPr>
      <w:r w:rsidRPr="00BB1F3F">
        <w:rPr>
          <w:b/>
          <w:bCs/>
          <w:color w:val="002060"/>
          <w:sz w:val="48"/>
          <w:szCs w:val="48"/>
        </w:rPr>
        <w:t>Песни о России.</w:t>
      </w:r>
    </w:p>
    <w:p w14:paraId="4D3CFAE6" w14:textId="65D1CE4B" w:rsidR="00BB1F3F" w:rsidRDefault="00BB1F3F" w:rsidP="00BB1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 </w:t>
      </w:r>
      <w:r>
        <w:rPr>
          <w:sz w:val="28"/>
          <w:szCs w:val="28"/>
          <w:lang w:val="en-US"/>
        </w:rPr>
        <w:t>You</w:t>
      </w:r>
      <w:r w:rsidRPr="00E50C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Tube</w:t>
      </w:r>
      <w:r>
        <w:rPr>
          <w:sz w:val="28"/>
          <w:szCs w:val="28"/>
        </w:rPr>
        <w:t xml:space="preserve"> канале).</w:t>
      </w:r>
    </w:p>
    <w:p w14:paraId="0FC3BF1A" w14:textId="77777777" w:rsidR="00BB1F3F" w:rsidRDefault="00BB1F3F">
      <w:pPr>
        <w:rPr>
          <w:sz w:val="28"/>
          <w:szCs w:val="28"/>
        </w:rPr>
      </w:pPr>
    </w:p>
    <w:p w14:paraId="2D03A0A6" w14:textId="028C1FF5" w:rsidR="0044696E" w:rsidRDefault="00E50CC5">
      <w:hyperlink r:id="rId4" w:history="1">
        <w:r w:rsidR="00BB1F3F" w:rsidRPr="00E42C75">
          <w:rPr>
            <w:rStyle w:val="a3"/>
            <w:sz w:val="28"/>
            <w:szCs w:val="28"/>
          </w:rPr>
          <w:t>https://www.youtube.com/watch?v=n9SkRmMpNlE&amp;feature=emb_logo</w:t>
        </w:r>
      </w:hyperlink>
      <w:r w:rsidR="0044696E" w:rsidRPr="0044696E">
        <w:rPr>
          <w:sz w:val="28"/>
          <w:szCs w:val="28"/>
        </w:rPr>
        <w:t xml:space="preserve"> – песня «У моей России»</w:t>
      </w:r>
      <w:r w:rsidR="00BB1F3F">
        <w:rPr>
          <w:sz w:val="28"/>
          <w:szCs w:val="28"/>
        </w:rPr>
        <w:t>.</w:t>
      </w:r>
    </w:p>
    <w:p w14:paraId="26900AB6" w14:textId="7F2835BE" w:rsidR="0044696E" w:rsidRDefault="0044696E"/>
    <w:p w14:paraId="65FBD037" w14:textId="77777777" w:rsidR="00E50CC5" w:rsidRDefault="00E50CC5"/>
    <w:sectPr w:rsidR="00E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6E"/>
    <w:rsid w:val="0044696E"/>
    <w:rsid w:val="00BB1F3F"/>
    <w:rsid w:val="00C40E16"/>
    <w:rsid w:val="00CC4F12"/>
    <w:rsid w:val="00E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C6B9"/>
  <w15:chartTrackingRefBased/>
  <w15:docId w15:val="{1A52CCE2-E27B-4759-BF7E-CE29D30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69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46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9SkRmMpNl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 Л.В</dc:creator>
  <cp:keywords/>
  <dc:description/>
  <cp:lastModifiedBy>Антон Дергунов</cp:lastModifiedBy>
  <cp:revision>3</cp:revision>
  <dcterms:created xsi:type="dcterms:W3CDTF">2020-06-08T19:27:00Z</dcterms:created>
  <dcterms:modified xsi:type="dcterms:W3CDTF">2020-06-08T20:17:00Z</dcterms:modified>
</cp:coreProperties>
</file>