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1" w:rsidRPr="00782921" w:rsidRDefault="00782921" w:rsidP="00782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82921">
        <w:rPr>
          <w:rFonts w:ascii="Times New Roman" w:eastAsia="Times New Roman" w:hAnsi="Times New Roman" w:cs="Times New Roman"/>
          <w:sz w:val="31"/>
          <w:szCs w:val="31"/>
          <w:lang w:eastAsia="ru-RU"/>
        </w:rPr>
        <w:t>Александр Пушкин</w:t>
      </w:r>
    </w:p>
    <w:p w:rsidR="00782921" w:rsidRPr="00782921" w:rsidRDefault="00782921" w:rsidP="0078292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5F5F77"/>
          <w:kern w:val="36"/>
          <w:sz w:val="28"/>
          <w:szCs w:val="28"/>
          <w:lang w:eastAsia="ru-RU"/>
        </w:rPr>
      </w:pPr>
      <w:r w:rsidRPr="00782921">
        <w:rPr>
          <w:rFonts w:ascii="Georgia" w:eastAsia="Times New Roman" w:hAnsi="Georgia" w:cs="Times New Roman"/>
          <w:b/>
          <w:bCs/>
          <w:caps/>
          <w:color w:val="5F5F77"/>
          <w:kern w:val="36"/>
          <w:sz w:val="28"/>
          <w:szCs w:val="28"/>
          <w:lang w:eastAsia="ru-RU"/>
        </w:rPr>
        <w:t>СКАЗКА</w:t>
      </w:r>
      <w:r w:rsidRPr="00782921">
        <w:rPr>
          <w:rFonts w:ascii="Georgia" w:eastAsia="Times New Roman" w:hAnsi="Georgia" w:cs="Times New Roman"/>
          <w:b/>
          <w:bCs/>
          <w:caps/>
          <w:color w:val="5F5F77"/>
          <w:kern w:val="36"/>
          <w:sz w:val="28"/>
          <w:szCs w:val="28"/>
          <w:lang w:eastAsia="ru-RU"/>
        </w:rPr>
        <w:br/>
        <w:t>О РЫБАКЕ И РЫБКЕ</w:t>
      </w:r>
    </w:p>
    <w:p w:rsidR="00782921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5080</wp:posOffset>
            </wp:positionV>
            <wp:extent cx="6412865" cy="3720465"/>
            <wp:effectExtent l="19050" t="0" r="6985" b="0"/>
            <wp:wrapNone/>
            <wp:docPr id="1" name="Рисунок 17" descr="C:\Users\Алёна\Desktop\средняя группа А.Д. на сайт\6.05\skazka-o-ribake-i-rib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ёна\Desktop\средняя группа А.Д. на сайт\6.05\skazka-o-ribake-i-ribke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C712D8" w:rsidP="00C712D8">
      <w:pPr>
        <w:tabs>
          <w:tab w:val="left" w:pos="34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4A" w:rsidRPr="00782921" w:rsidRDefault="00B0324A" w:rsidP="00782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324A" w:rsidRPr="00782921" w:rsidSect="007C5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24A" w:rsidRDefault="00B032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4A" w:rsidRDefault="00B032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4A" w:rsidRDefault="007829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старик со своею старухой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У самого синего моря;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Они жили в ветхой землянке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Ровно тридцать лет и три года.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Старик ловил неводом рыбу,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Старуха пряла свою пряжу.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Раз он в море закинул невод, —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Пришел невод с одною тиной.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Он в другой раз закинул невод,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Пришел невод с травой морскою.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третий раз закинул он невод, —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Пришел невод с одною рыбкой,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 непростою рыбкой, — золотою.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взмолится золотая рыбка!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Голосом молвит человечьим: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«Отпусти ты, старче, меня в море,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Дорогой за себя дам откуп: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Откуплюсь чем только пожелаешь.»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Удивился старик, испугался: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Он рыбачил тридцать лет и три года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не слыхивал, чтоб рыба говорила.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Отпустил он рыбку золотую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сказал ей ласковое слово: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«Бог с тобою, золотая рыбка!</w:t>
      </w:r>
    </w:p>
    <w:p w:rsidR="00B0324A" w:rsidRDefault="007829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 мне откупа не надо;</w:t>
      </w:r>
    </w:p>
    <w:p w:rsidR="00782921" w:rsidRDefault="00782921">
      <w:pPr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Ступай себе в синее море,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Гуляй там себе на просторе».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Воротился старик ко старухе,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Рассказал ей великое чудо.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«Я сегодня поймал было рыбку,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Золотую рыбку, не простую;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По-нашему говорила рыбка,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Домой в море синее просилась,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Дорогою ценою откупалась: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Откупалась чем только пожелаю.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посмел я взять с нее выкуп;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Так пустил ее в синее море».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Старика старуха забранила: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«Дурачина ты, простофиля!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умел ты взять выкупа с рыбки!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Хоть бы взял ты с нее корыто,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Наше-то совсем раскололось».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Вот пошел он к синему морю;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Видит, — море слегка разыгралось.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Стал он кликать золотую рыбку,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Приплыла к нему рыбка и спросила: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«Чего тебе надобно, старче?»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Ей с поклоном старик отвечает: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«Смилуйся, государыня рыбка,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Разбранила меня моя старуха,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дает старику мне покою: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Надобно ей новое корыто;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Наше-то совсем раскололось».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Отвечает золотая рыбка: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«Не печалься, ступай себе с богом,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Будет вам новое корыто».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Воротился старик ко старухе,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У старухи новое корыто.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Еще пуще старуха бранится: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«Дурачина ты, простофиля!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Выпросил, дурачина, корыто!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корыте много ль корысти?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Воротись, дурачина, ты к рыбке;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Поклонись ей, выпроси уж избу».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Вот пошел он к синему морю,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(</w:t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Помутилося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синее море.)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Стал он кликать золотую рыбку,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Приплыла к нему рыбка, спросила: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«Чего тебе надобно, старче?»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Ей старик с поклоном отвечает: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«Смилуйся, государыня рыбка!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Еще пуще старуха бранится,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дает старику мне покою: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Избу просит сварливая баба».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Отвечает золотая рыбка: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«Не печалься, ступай себе с богом,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Так и быть: изба вам уж будет».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Пошел он ко своей землянке,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 землянки нет уж и следа;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Перед ним изба со светелкой,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 кирпичною, беленою трубою,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 дубовыми, тесовыми вороты.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Старуха сидит под окошком,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чем свет стоит мужа ругает.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«Дурачина ты, прямой простофиля!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Выпросил, простофиля, избу!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Воротись, </w:t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поклонися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рыбке: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хочу быть черной крестьянкой,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Хочу быть столбовою дворянкой».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Пошел старик к синему морю;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(Не спокойно синее море.)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Стал он кликать золотую рыбку.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Приплыла к нему рыбка, спросила: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«Чего тебе надобно, старче?»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Ей с поклоном старик отвечает: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«Смилуйся, государыня рыбка!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Пуще прежнего старуха вздурилась,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дает старику мне покою: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Уж не хочет быть она крестьянкой,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Хочет быть столбовою дворянкой».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Отвечает золотая рыбка: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«Не печалься, ступай себе с богом».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Воротился старик ко старухе.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Что ж он видит? Высокий терем.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крыльце стоит его старуха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дорогой собольей душегрейке,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Парчовая на маковке кичка,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Жемчуги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огрузили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шею,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руках золотые перстни,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ногах красные сапожки.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Перед нею усердные слуги;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Она бьет их, за чупрун таскает.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Говорит старик своей старухе: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«Здравствуй, барыня сударыня дворянка!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Чай, теперь твоя душенька довольна».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него прикрикнула старуха,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конюшне служить его послала.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Вот неделя, другая проходит,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Еще пуще старуха вздурилась: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Опять к рыбке старика посылает.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«Воротись, </w:t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поклонися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рыбке: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хочу быть столбовою дворянкой,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 хочу быть вольною царицей».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Испугался старик, взмолился: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«Что ты, баба, белены объелась?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Ни ступить, ни молвить не умеешь,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Насмешишь ты целое царство».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Осердилася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пуще старуха,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По щеке ударила мужа.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«Как ты смеешь, мужик, спорить со мною,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Со мною, дворянкой столбовою? —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Ступай к морю, говорят тебе честью,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пойдешь, поведут поневоле».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Старичок отправился к морю,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(Почернело синее море.)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Стал он кликать золотую рыбку.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Приплыла к нему рыбка, спросила: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«Чего тебе надобно, старче?»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Ей с поклоном старик отвечает: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«Смилуйся, государыня рыбка!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Опять моя старуха бунтует: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Уж не хочет быть она дворянкой,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Хочет быть вольною царицей».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Отвечает золотая рыбка: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«Не печалься, ступай себе с богом!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Добро! будет старуха царицей!»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Старичок к старухе воротился.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Что ж? пред ним царские палаты.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палатах видит свою старуху,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За столом сидит она царицей,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Служат ей бояре да дворяне,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Наливают ей заморские вины;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Заедает она пряником печатным;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Вкруг ее стоит грозная стража,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плечах топорики держат.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увидел старик, — испугался!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ноги он старухе поклонился,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Молвил: «Здравствуй, грозная царица!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Ну, теперь твоя душенька довольна».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него старуха не взглянула,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Лишь с очей прогнать его велела.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Подбежали бояре и дворяне,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Старика </w:t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взашеи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затолкали.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 в дверях-то стража подбежала,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Топорами чуть не изрубила.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 народ-то над ним насмеялся: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«Поделом тебе, старый невежа!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Впредь тебе, невежа, наука: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Не </w:t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садися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свои сани!»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Вот неделя, другая проходит,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Еще пуще старуха вздурилась: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Царедворцев за мужем посылает,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Отыскали старика, привели к ней.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Говорит старику старуха: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«Воротись, </w:t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поклонися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рыбке.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хочу быть вольною царицей,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Хочу быть владычицей морскою,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Чтобы жить мне в </w:t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Окияне-море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Чтоб служила мне рыбка золотая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была б у меня на посылках».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Старик не осмелился перечить,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дерзнул поперек слова молвить.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Вот идет он к синему морю,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Видит, на море черная буря: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Так и вздулись сердитые волны,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Так и ходят, так воем и воют.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Стал он кликать золотую рыбку.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Приплыла к нему рыбка, спросила: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«Чего тебе надобно, старче?»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Ей старик с поклоном отвечает: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«Смилуйся, государыня рыбка!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Что мне делать с проклятою бабой?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Уж не хочет быть она царицей,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Хочет быть владычицей морскою;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Чтобы жить ей в </w:t>
      </w:r>
      <w:proofErr w:type="spellStart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Окияне-море</w:t>
      </w:r>
      <w:proofErr w:type="spellEnd"/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Чтобы ты сама ей служила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была бы у ней на посылках».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Ничего не сказала рыбка,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Лишь хвостом по воде плеснула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ушла в глубокое море.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Долго у моря ждал он ответа,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дождался, к старухе воротился —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Глядь: опять перед ним землянка;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пороге сидит его старуха,</w:t>
      </w:r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782921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 пред нею разбитое корыто.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br w:type="page"/>
      </w:r>
    </w:p>
    <w:p w:rsidR="00782921" w:rsidRDefault="00782921" w:rsidP="007829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2921" w:rsidSect="00782921">
          <w:type w:val="continuous"/>
          <w:pgSz w:w="11906" w:h="16838"/>
          <w:pgMar w:top="1134" w:right="424" w:bottom="1134" w:left="426" w:header="708" w:footer="708" w:gutter="0"/>
          <w:cols w:num="2" w:space="142"/>
          <w:docGrid w:linePitch="360"/>
        </w:sectPr>
      </w:pPr>
    </w:p>
    <w:p w:rsidR="00782921" w:rsidRPr="00D1295A" w:rsidRDefault="00B0324A" w:rsidP="00D1295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 w:val="0"/>
          <w:bCs w:val="0"/>
          <w:color w:val="000000" w:themeColor="text1"/>
          <w:spacing w:val="-21"/>
          <w:sz w:val="36"/>
          <w:szCs w:val="36"/>
        </w:rPr>
      </w:pPr>
      <w:r>
        <w:rPr>
          <w:b w:val="0"/>
          <w:bCs w:val="0"/>
          <w:noProof/>
          <w:color w:val="000000" w:themeColor="text1"/>
          <w:spacing w:val="-21"/>
          <w:sz w:val="36"/>
          <w:szCs w:val="36"/>
        </w:rPr>
        <w:lastRenderedPageBreak/>
        <w:drawing>
          <wp:inline distT="0" distB="0" distL="0" distR="0">
            <wp:extent cx="6100445" cy="4572000"/>
            <wp:effectExtent l="19050" t="0" r="0" b="0"/>
            <wp:docPr id="20" name="Рисунок 20" descr="C:\Users\Алёна\Desktop\средняя группа А.Д. на сайт\6.05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ёна\Desktop\средняя группа А.Д. на сайт\6.05\img2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2921" w:rsidRPr="00D1295A">
        <w:rPr>
          <w:b w:val="0"/>
          <w:bCs w:val="0"/>
          <w:color w:val="000000" w:themeColor="text1"/>
          <w:spacing w:val="-21"/>
          <w:sz w:val="36"/>
          <w:szCs w:val="36"/>
        </w:rPr>
        <w:t>Откуда у кита такая глотка</w:t>
      </w:r>
    </w:p>
    <w:p w:rsidR="00782921" w:rsidRPr="00D1295A" w:rsidRDefault="00B71FA0" w:rsidP="00D1295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 w:themeColor="text1"/>
          <w:sz w:val="36"/>
          <w:szCs w:val="36"/>
        </w:rPr>
      </w:pPr>
      <w:hyperlink r:id="rId6" w:history="1">
        <w:r w:rsidR="00782921" w:rsidRPr="00D1295A">
          <w:rPr>
            <w:rStyle w:val="a3"/>
            <w:color w:val="000000" w:themeColor="text1"/>
            <w:sz w:val="36"/>
            <w:szCs w:val="36"/>
            <w:bdr w:val="none" w:sz="0" w:space="0" w:color="auto" w:frame="1"/>
          </w:rPr>
          <w:t xml:space="preserve">Сказки Киплинга </w:t>
        </w:r>
        <w:proofErr w:type="spellStart"/>
        <w:r w:rsidR="00782921" w:rsidRPr="00D1295A">
          <w:rPr>
            <w:rStyle w:val="a3"/>
            <w:color w:val="000000" w:themeColor="text1"/>
            <w:sz w:val="36"/>
            <w:szCs w:val="36"/>
            <w:bdr w:val="none" w:sz="0" w:space="0" w:color="auto" w:frame="1"/>
          </w:rPr>
          <w:t>Редьярда</w:t>
        </w:r>
        <w:proofErr w:type="spellEnd"/>
        <w:r w:rsidR="00782921" w:rsidRPr="00D1295A">
          <w:rPr>
            <w:rStyle w:val="a3"/>
            <w:color w:val="000000" w:themeColor="text1"/>
            <w:sz w:val="36"/>
            <w:szCs w:val="36"/>
            <w:bdr w:val="none" w:sz="0" w:space="0" w:color="auto" w:frame="1"/>
          </w:rPr>
          <w:t xml:space="preserve"> Джозефа</w:t>
        </w:r>
      </w:hyperlink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 xml:space="preserve">Это было давно, мой милый мальчик. Жил-был Кит. Он плавал по морю и ел рыбу. Он ел и лещей, и ершей, и белугу, и севрюгу, и селёдку, и </w:t>
      </w:r>
      <w:proofErr w:type="spellStart"/>
      <w:r w:rsidRPr="00D1295A">
        <w:rPr>
          <w:color w:val="000000" w:themeColor="text1"/>
          <w:sz w:val="28"/>
          <w:szCs w:val="28"/>
        </w:rPr>
        <w:t>селёдкину</w:t>
      </w:r>
      <w:proofErr w:type="spellEnd"/>
      <w:r w:rsidRPr="00D1295A">
        <w:rPr>
          <w:color w:val="000000" w:themeColor="text1"/>
          <w:sz w:val="28"/>
          <w:szCs w:val="28"/>
        </w:rPr>
        <w:t xml:space="preserve"> тётку, и плотичку, и её сестричку, и шустрого, быстрого вьюна-вертуна угря. Какая рыба попадется, ту и съест. Откроет рот, </w:t>
      </w:r>
      <w:proofErr w:type="spellStart"/>
      <w:r w:rsidRPr="00D1295A">
        <w:rPr>
          <w:color w:val="000000" w:themeColor="text1"/>
          <w:sz w:val="28"/>
          <w:szCs w:val="28"/>
        </w:rPr>
        <w:t>ам</w:t>
      </w:r>
      <w:proofErr w:type="spellEnd"/>
      <w:r w:rsidRPr="00D1295A">
        <w:rPr>
          <w:color w:val="000000" w:themeColor="text1"/>
          <w:sz w:val="28"/>
          <w:szCs w:val="28"/>
        </w:rPr>
        <w:t xml:space="preserve"> — и готово!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Так что в конце концов во всем море уцелела одна только Рыбка, да и та Малютка-Колюшка. Это была хитрая Рыбка. Она плавала рядом с Китом, у самого его правого уха, чуть-чуть позади, чтобы он не мог её глотнуть. Только тем и спасалась. Но вот он встал на свой хвост и сказал: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Есть хочу!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И маленькая хитренькая Рыбка сказала ему маленьким хитреньким голосом: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Не пробовало ли ты Человека, благородное и великодушное Млекопитающее?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Нет, — ответил Кит. — А каков он на вкус?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Очень вкусный, — сказала Рыбка. — Вкусный, но немного колючий.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Ну, так принеси мне их сюда с полдесятка, — сказал Кит и так ударил хвостом по воде, что все море покрылось пеной.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 xml:space="preserve">— Хватит тебе и одного! — сказала Малютка-Колюшка. — Плыви к сороковому градусу северной широты и к пятидесятому градусу западной долготы (эти слова волшебные), и ты увидишь среди моря плот. На плоту сидит Моряк. Его корабль пошел ко дну. Только и одёжи на нем, что синие холщовые штаны да подтяжки (не забудь про эти </w:t>
      </w:r>
      <w:r w:rsidRPr="00D1295A">
        <w:rPr>
          <w:color w:val="000000" w:themeColor="text1"/>
          <w:sz w:val="28"/>
          <w:szCs w:val="28"/>
        </w:rPr>
        <w:lastRenderedPageBreak/>
        <w:t>подтяжки, мой мальчик!) да охотничий нож. Но я должна сказать тебе по совести, что это человек очень находчивый, умный и храбрый.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Кит помчался что есть силы. Плыл, плыл и доплыл куда сказано: до пятидесятого градуса западной долготы и сорокового градуса северной широты. Видит, и правда: посреди моря — плот, на плоту — Моряк и больше никого. На Моряке синие холщовые штаны да подтяжки (смотри же, мой милый, не забудь про подтяжки!) да сбоку у пояса охотничий нож, и больше ничего. Сидит Моряк на плоту, а ноги свесил в воду. (Его Мама позволила ему болтать голыми ногами в воде, иначе он не стал бы болтать, потому что был очень умный и храбрый.)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Рот у Кита открывался все шире, и шире, и шире и открылся чуть не до самого хвоста. Кит проглотил и Моряка, и его плот, и его синие холщовые штаны, и подтяжки (пожалуйста, не забудь про подтяжки, мой милый!), и даже охотничий нож.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Всё провалилось в тот тёплый и тёмный чулан, который называется желудком Кита. Кит облизнулся — вот так! — и три раза повернулся на хвосте.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Но как только Моряк, очень умный и храбрый, очутился в тёмном и тёплом чулане, который называется желудком Кита, он давай кувыркаться, брыкаться, кусаться, лягаться, колотить, молотить, хлопать, топать, стучать, бренчать и в таком неподходящем месте заплясал трепака, что Кит почувствовал себя совсем нехорошо (надеюсь, ты не забыл про подтяжки?).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И сказал он Малютке-Колюшке: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Не по нутру мне человек, не по вкусу. У меня от него икота. Что делать?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Ну, так скажи ему, чтобы выпрыгнул вон, — посоветовала Малютка-Колюшка.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Кит крикнул в свой собственный рот: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Эй, ты, выходи! И смотри веди себя как следует. У меня из-за тебя икота.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Ну нет, — сказал Моряк, — мне и тут хорошо! Вот если ты отвезёшь меня к моим родным берегам, к белым утёсам Англии, тогда я, пожалуй, подумаю, выходить мне или оставаться.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И он еще сильнее затопал ногами.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— Нечего делать, вези его домой, — сказала хитрая Рыбка Киту. — Ведь я говорила тебе, что он очень умный и храбрый.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Кит послушался и пустился в путь. Он плыл, и плыл, и плыл, работая всю дорогу хвостом и двумя плавниками, хотя ему сильно мешала икота.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Наконец вдали показались белые утёсы Англии. Кит подплыл к самому берегу и стал раскрывать свою пасть — все шире, и шире, и шире — и сказал Человеку: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 xml:space="preserve">— Пора выходить. Пересадка. Ближайшие станции: Винчестер, </w:t>
      </w:r>
      <w:proofErr w:type="spellStart"/>
      <w:r w:rsidRPr="00D1295A">
        <w:rPr>
          <w:color w:val="000000" w:themeColor="text1"/>
          <w:sz w:val="28"/>
          <w:szCs w:val="28"/>
        </w:rPr>
        <w:t>Аш-элот</w:t>
      </w:r>
      <w:proofErr w:type="spellEnd"/>
      <w:r w:rsidRPr="00D1295A">
        <w:rPr>
          <w:color w:val="000000" w:themeColor="text1"/>
          <w:sz w:val="28"/>
          <w:szCs w:val="28"/>
        </w:rPr>
        <w:t xml:space="preserve">, </w:t>
      </w:r>
      <w:proofErr w:type="spellStart"/>
      <w:r w:rsidRPr="00D1295A">
        <w:rPr>
          <w:color w:val="000000" w:themeColor="text1"/>
          <w:sz w:val="28"/>
          <w:szCs w:val="28"/>
        </w:rPr>
        <w:t>Нашуа</w:t>
      </w:r>
      <w:proofErr w:type="spellEnd"/>
      <w:r w:rsidRPr="00D1295A">
        <w:rPr>
          <w:color w:val="000000" w:themeColor="text1"/>
          <w:sz w:val="28"/>
          <w:szCs w:val="28"/>
        </w:rPr>
        <w:t xml:space="preserve">, </w:t>
      </w:r>
      <w:proofErr w:type="spellStart"/>
      <w:r w:rsidRPr="00D1295A">
        <w:rPr>
          <w:color w:val="000000" w:themeColor="text1"/>
          <w:sz w:val="28"/>
          <w:szCs w:val="28"/>
        </w:rPr>
        <w:t>Кини</w:t>
      </w:r>
      <w:proofErr w:type="spellEnd"/>
      <w:r w:rsidRPr="00D1295A">
        <w:rPr>
          <w:color w:val="000000" w:themeColor="text1"/>
          <w:sz w:val="28"/>
          <w:szCs w:val="28"/>
        </w:rPr>
        <w:t xml:space="preserve"> и </w:t>
      </w:r>
      <w:proofErr w:type="spellStart"/>
      <w:r w:rsidRPr="00D1295A">
        <w:rPr>
          <w:color w:val="000000" w:themeColor="text1"/>
          <w:sz w:val="28"/>
          <w:szCs w:val="28"/>
        </w:rPr>
        <w:t>Фичборо</w:t>
      </w:r>
      <w:proofErr w:type="spellEnd"/>
      <w:r w:rsidRPr="00D1295A">
        <w:rPr>
          <w:color w:val="000000" w:themeColor="text1"/>
          <w:sz w:val="28"/>
          <w:szCs w:val="28"/>
        </w:rPr>
        <w:t>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Чуть он сказал: «</w:t>
      </w:r>
      <w:proofErr w:type="spellStart"/>
      <w:r w:rsidRPr="00D1295A">
        <w:rPr>
          <w:color w:val="000000" w:themeColor="text1"/>
          <w:sz w:val="28"/>
          <w:szCs w:val="28"/>
        </w:rPr>
        <w:t>Фич</w:t>
      </w:r>
      <w:proofErr w:type="spellEnd"/>
      <w:r w:rsidRPr="00D1295A">
        <w:rPr>
          <w:color w:val="000000" w:themeColor="text1"/>
          <w:sz w:val="28"/>
          <w:szCs w:val="28"/>
        </w:rPr>
        <w:t>!» — изо рта у него выпрыгнул Моряк. Этот Моряк и вправду был очень умный и храбрый. Сидя в животе у Кита, он не терял времени даром: ножиком расколол свой плот на тонкие лучинки, сложил их крест-накрест и крепко связал подтяжками (теперь ты понимаешь, почему тебе не следовало забывать про подтяжки!), и у него получилась решётка, которой он и загородил Киту горло; При этом он сказал волшебные слова. Ты этих слов не слышал, и я с удовольствием скажу их тебе. Он сказал: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lastRenderedPageBreak/>
        <w:t>Поставил я решётку,</w:t>
      </w:r>
      <w:r w:rsidRPr="00D1295A">
        <w:rPr>
          <w:color w:val="000000" w:themeColor="text1"/>
          <w:sz w:val="28"/>
          <w:szCs w:val="28"/>
        </w:rPr>
        <w:br/>
        <w:t>Киту заткнул я глотку.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С этими словами он прыгнул на берег, на мелкие камешки, и зашагал к своей Маме, которая позволяла ему ходить по воде босиком. Потом он женился, и стал жить-поживать, и был очень счастлив. Кит тоже женился и тоже был очень счастлив. Но с этого дня и во веки веков у него в горле стояла решётка, которую он не мог ни проглотить, ни выплюнуть. Из-за этой решётки к нему в горло попадала только мелкая рыбёшка. Вот почему в наше время Киты уже не глотают людей.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А хитрая Рыбка уплыла и спряталась в тине, под самым порогом Экватора. Она думала, что Кит рассердился, и боялась показаться ему на глаза.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Моряк захватил с собою свой охотничий нож. Синие холщовые штаны всё ещё были на нём; когда он шагал по камешкам у самого моря. Но подтяжек на нём уже не было. Они остались в горле у Кита. Ими были связаны лучинки, из которых Моряк сделал решётку.</w:t>
      </w:r>
    </w:p>
    <w:p w:rsidR="00782921" w:rsidRPr="00D1295A" w:rsidRDefault="00782921" w:rsidP="00D1295A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Вот и всё. Этой сказке конец.</w:t>
      </w:r>
    </w:p>
    <w:p w:rsidR="00D1295A" w:rsidRDefault="00782921">
      <w:r w:rsidRPr="007829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295A">
        <w:br w:type="page"/>
      </w:r>
    </w:p>
    <w:p w:rsidR="00B0324A" w:rsidRDefault="00B0324A" w:rsidP="00B0324A">
      <w:pPr>
        <w:pStyle w:val="3"/>
        <w:shd w:val="clear" w:color="auto" w:fill="FFFFFF"/>
        <w:rPr>
          <w:color w:val="000000"/>
        </w:rPr>
      </w:pPr>
      <w:r w:rsidRPr="00B0324A">
        <w:rPr>
          <w:noProof/>
          <w:color w:val="000000"/>
          <w:lang w:eastAsia="ru-RU"/>
        </w:rPr>
        <w:lastRenderedPageBreak/>
        <w:drawing>
          <wp:inline distT="0" distB="0" distL="0" distR="0">
            <wp:extent cx="4647543" cy="5959365"/>
            <wp:effectExtent l="19050" t="0" r="657" b="0"/>
            <wp:docPr id="3" name="Рисунок 1" descr="C:\Users\Алёна\Desktop\средняя группа А.Д. на сайт\6.05\6c17c690e8a279cb4e5a85a64d79e0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ёна\Desktop\средняя группа А.Д. на сайт\6.05\6c17c690e8a279cb4e5a85a64d79e037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22" cy="596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95A" w:rsidRDefault="00D1295A" w:rsidP="00B0324A">
      <w:pPr>
        <w:pStyle w:val="3"/>
        <w:shd w:val="clear" w:color="auto" w:fill="FFFFFF"/>
        <w:jc w:val="center"/>
        <w:rPr>
          <w:color w:val="000000"/>
        </w:rPr>
      </w:pPr>
      <w:r>
        <w:rPr>
          <w:color w:val="000000"/>
        </w:rPr>
        <w:t>СКАЗКА О РАЗНОЦВЕТНЫХ РЫБАХ</w:t>
      </w:r>
    </w:p>
    <w:p w:rsidR="00D1295A" w:rsidRDefault="00D1295A" w:rsidP="00D1295A">
      <w:pPr>
        <w:pStyle w:val="4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Персидская Сказка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CC3300"/>
          <w:sz w:val="28"/>
          <w:szCs w:val="28"/>
        </w:rPr>
        <w:t>В</w:t>
      </w:r>
      <w:r w:rsidRPr="00D1295A">
        <w:rPr>
          <w:color w:val="000000"/>
          <w:sz w:val="28"/>
          <w:szCs w:val="28"/>
        </w:rPr>
        <w:t> некотором царстве жил у самого моря бедный рыбак. Каждое утро выходил он на берег и закидывал сети. Раз ему попались в сеть четыре красивых разноцветных рыбки: одна белая, другая красная, третья синяя и четвертая желтая. Рыбак удивился и решил снести их султану в подарок. Пришел он во дворец, показал своих рыбок и просил допустить его до султана.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Подивились все на разноцветных рыбок и доложили о том султану. Когда султан увидел рыбок, они ему очень понравились. Он приказал их отнести на кухню и зажарить, а рыбаку велел дать за каждую по сто червонцев.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Повариха вычистила рыб, положила на сковороду и поставила на огонь. Когда рыбы поджарились с одной стороны, она повернула их на другую сторону. Вдруг раскрылась стена, и явилась волшебница, подошла к очагу, постучала палочкой по сковороде и говорит: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Рыбки, рыбки, скажите мне, чьи вы?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Рыбки подняли головы и громко ответили: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Твои, твои, твои.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Волшебница перевернула сковороду и исчезла.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Повариха ахнула, бросилась к очагу, а рыбы-то все уж превратились в уголь. Бедная женщина заплакала.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"Что теперь делать, накажет меня султан", - думала она. В это время султан прислал спросить, готова ли рыба. Повариха рассказала, что случилось.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Султан послал за рыбаком и говорит ему: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Принеси мне еще четырех таких же рыб.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Рыбак сходил на озеро, опять поймал таких же рыб и принес во дворец. Султан снова заплатил ему четыреста червонцев, сам пошел на кухню и сказал поварихе: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Ну-ка зажарь этих рыб, я посмотрю, правду ли ты мне сказала.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Повариха вычистила рыб, положила на сковороду, поджарила их с одной стороны и перевернула... Вдруг стена опять раздвинулась, явилась волшебница, постучала о сковороду и спросила: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Рыбки, рыбки, чьи вы?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Рыбы подняли головы и сказали: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Твои, твои, твои!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Волшебница опрокинула сковороду и исчезла.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Султан послал за рыбаком.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Где ты ловишь этих рыб? - спрашивает он его.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Рыбак отвечает: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В озере, что под горой.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А далеко ли это озеро отсюда?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Да если идти, так надо шесть часов, а ехать - часа два.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Ну, так проводи нас туда, - сказал султан рыбаку.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Сели они на коней и скоро приехали к чудесному озеру. Вода в озере прозрачная, и видно, как в ней плавают разноцветные рыбы. Султан говорит своим придворным: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Вы оставайтесь тут, а я пойду по берегу: может быть, я что-нибудь и узнаю.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Через несколько времени увидел он дворец из черного камня. Постучался в ворота. Никто не подает голоса. Толкнул ворота - они отворились. Султан вошел во двор, поднялся на крыльцо и вошел во дворец.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Вдруг слышит: в соседней комнате кто-то жалобно стонет. Он пошел туда. Смотрит: на высоком троне сидит богато одетый юноша и горько плачет.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Прости меня, что я не вышел тебе навстречу. Я не могу двинуться с места.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Тут он распахнул свою одежду. И что же султан увидел? Юноша был живой человек только наполовину: ноги его были из черного камня.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Султан задрожал от ужаса.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Кто ты и как с тобой случилось такое несчастье? - спросил он.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Юноша печально начал рассказывать.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Здесь было царство Черная Земля, и я был в нем королем. На месте этого озера была столица. Я женился на одной княжне и скоро узнал, что отец ее - злой колдун. Тогда я сказал жене: "Не смей принимать своего отца в моем доме".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lastRenderedPageBreak/>
        <w:t>Однажды жена ушла купаться, а я сидел у окна. В это время мимо окна шли две рабыни. Они не видели меня и разговаривали: "Зачем королева каждую ночь ходит в сад?" - спросила одна. Другая отвечает: "Туда к ней приходит отец колдун: они сговариваются убить нашего короля и отобрать у него царство".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Надо узнать, правда ли это, решил я.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Ночью я стал караулить. В полночь жена вышла из своей комнаты. Я сунул за пояс саблю и на цыпочках за ней. Была темная-темная ночь... В саду к ней подошел колдун, ее отец, и они стали разговаривать. Я спрятался за дерево и слушаю. Колдун говорит: "Милая дочка, мне уж надоело ждать. Я хочу завтра же быть королем Черной Земли". А моя жена отвечает: "Батюшка! Я готова сделать для тебя все, что хочешь. Только научи меня". Колдун говорит: "Вот тебе моя волшебная палочка..."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После этого он стал шептать ей что-то на ухо. Тогда я выскочил из-за дерева, ударил колдуна по голове и скрылся в темноте. Ну, думаю, отлично: теперь колдуна нет в живых.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 xml:space="preserve">Прошел месяц. Опять я сидел у окна и опять слышу, как в саду разговаривают рабыни. "Что это наша королева полюбила Зеленую беседку? И день и ночь сидит там". А другая в ответ: "Там лежит больной колдун, ее отец, его </w:t>
      </w:r>
      <w:proofErr w:type="spellStart"/>
      <w:r w:rsidRPr="00D1295A">
        <w:rPr>
          <w:color w:val="000000"/>
          <w:sz w:val="28"/>
          <w:szCs w:val="28"/>
        </w:rPr>
        <w:t>ктото</w:t>
      </w:r>
      <w:proofErr w:type="spellEnd"/>
      <w:r w:rsidRPr="00D1295A">
        <w:rPr>
          <w:color w:val="000000"/>
          <w:sz w:val="28"/>
          <w:szCs w:val="28"/>
        </w:rPr>
        <w:t xml:space="preserve"> ударил по голове саблей. Королева лечит его всякими лекарствами". Тогда я велел позвать жену и строго сказал ей: "Твой отец, колдун, хотел завладеть моим царством. Я ему разрубил голову, а ты о нем все-таки заботишься. Значит, ты мой враг".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 xml:space="preserve">Тогда жена закричала: "А, так это ты ранил моего отца. Хорошо, что ты мне сказал". Она подняла волшебную палочку и сказала: "Будь же ты ни жив, ни мертв, будь </w:t>
      </w:r>
      <w:proofErr w:type="spellStart"/>
      <w:r w:rsidRPr="00D1295A">
        <w:rPr>
          <w:color w:val="000000"/>
          <w:sz w:val="28"/>
          <w:szCs w:val="28"/>
        </w:rPr>
        <w:t>полукамень</w:t>
      </w:r>
      <w:proofErr w:type="spellEnd"/>
      <w:r w:rsidRPr="00D1295A">
        <w:rPr>
          <w:color w:val="000000"/>
          <w:sz w:val="28"/>
          <w:szCs w:val="28"/>
        </w:rPr>
        <w:t>, получеловек. Пусть твоя столица превратится в озеро, а твои люди в рыб".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 тех пор я уже три года сижу на одном месте. Каждый день жена приходит и бьет меня.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Султан выслушал рассказ и спросил: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Где же она, эта злая колдунья, твоя жена?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Должно быть, в Зеленой беседке, - отвечает король.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Постой же, я ее перехитрю, - сказал султан и пошел в сад. Спрятался за дерево и сталь ждать.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Скоро королева вышла из беседки и пошла во дворец бить мужа. Тогда султан побежал в беседку.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В темном углу лежал колдун и тяжело дышал. "Умри, злодей", - крикнул султан и заколол колдуна саблей. Вытащил его из беседки и бросил в глубокий колодец. Сам вернулся обратно, лег на его место, а саблю спрятал под одеяло.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Во дворце королева била своего мужа, а бедный король громко кричал и стонал. Наконец королева пришла в беседку. Султан сделал вид, что проснулся, и слабым голосом сказал: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Твой муж очень громко кричит и не дает мне спать. Ты уже довольно его наказала. Прости его, тогда я выздоровею.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Отец мой, как я рада! - воскликнула королева. - Уже целый год я не слыхала твоего голоса... И вдруг ты заговорил. Я сейчас же исполню твое желание. - И побежала во дворец.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Скоро она вернулась назад и сказала: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Я сделала все, что ты мне велел.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Султан быстро поднялся, взмахнул саблей, отрубил злодейке голову и пошел во дворец.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lastRenderedPageBreak/>
        <w:t>Сам король Черной Земли вышел к султану навстречу. Султан сказал: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Радуйся, враги твои погибли, - и рассказал все, что было в беседке.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Король не знал, как его и благодарить.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Ну, теперь мне пора домой, - сказал султан, - проводи меня в мою столицу.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Король засмеялся и спросил: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Ты думаешь, твоя столица близко?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Султан говорит: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Да, если идти - так шесть часов, а ехать - часа два, не больше.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Ты ошибаешься, - сказал король. - Царство мое было заколдовано, и оттого ты попал в него так скоро. А теперь тебе придется ехать не два часа, а два месяца. Ну да я все-таки тебя провожу.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Король нагрузил пятьдесят верблюдов дорогими подарками, взял с собою сто слуг, и все вместе поехали в столицу султана.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На месте озера стоял теперь большой город. Люди ходили, гуляли, ездили на лошадях и верблюдах как ни в чем не бывало.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Через два месяца путники прибыли в страну султана. Народ ликовал: все уж думали, что султан погиб. Теперь он вернулся цел и невредим и объявил пир на весь мир. Призвали и рыбака. Султан сказал ему:</w:t>
      </w:r>
    </w:p>
    <w:p w:rsidR="00D1295A" w:rsidRPr="00D1295A" w:rsidRDefault="00D1295A" w:rsidP="00D1295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295A">
        <w:rPr>
          <w:rFonts w:ascii="Times New Roman" w:hAnsi="Times New Roman" w:cs="Times New Roman"/>
          <w:color w:val="000000"/>
          <w:sz w:val="28"/>
          <w:szCs w:val="28"/>
        </w:rPr>
        <w:t>- Я освободил заколдованную страну. А кто меня туда провел? Ты. За это будь моим главным казначеем.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D1295A">
        <w:rPr>
          <w:color w:val="000000"/>
          <w:sz w:val="28"/>
          <w:szCs w:val="28"/>
        </w:rPr>
        <w:t>И вот бедный рыбак сделался богатым и знатным человеком.</w:t>
      </w:r>
    </w:p>
    <w:p w:rsidR="00D1295A" w:rsidRDefault="00D1295A">
      <w:r>
        <w:br w:type="page"/>
      </w:r>
    </w:p>
    <w:p w:rsidR="00D1295A" w:rsidRPr="00D1295A" w:rsidRDefault="00D1295A" w:rsidP="00D1295A">
      <w:pPr>
        <w:pStyle w:val="1"/>
        <w:spacing w:before="0" w:beforeAutospacing="0" w:after="0" w:afterAutospacing="0"/>
        <w:ind w:firstLine="567"/>
        <w:jc w:val="center"/>
        <w:rPr>
          <w:b w:val="0"/>
          <w:bCs w:val="0"/>
          <w:color w:val="000000" w:themeColor="text1"/>
          <w:sz w:val="36"/>
          <w:szCs w:val="36"/>
        </w:rPr>
      </w:pPr>
      <w:r w:rsidRPr="00D1295A">
        <w:rPr>
          <w:b w:val="0"/>
          <w:bCs w:val="0"/>
          <w:color w:val="000000" w:themeColor="text1"/>
          <w:sz w:val="36"/>
          <w:szCs w:val="36"/>
        </w:rPr>
        <w:lastRenderedPageBreak/>
        <w:t>Сказка о маленькой рыбке: Сказка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В одном пруду жили Лягушонок, Черепашка и маленькая рыбка Золотое перышко, прозванная так оттого, что плавнички её отливали золотым светом. Они были хорошими друзьями, и любили вместе играть, танцевать, плавать, петь и просто веселиться.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Однажды к ним приплыл дедушка Карасик. Он очень любил малышей и всегда приносил им подарки. Ещё он любил смотреть, чему новому они учились, давал им мудрые советы, поощрял их вкусными призами. На сей раз, приготовив вкусного жирного червячка, подплыл к малышам и сказал: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Здравствуйте, сорванцы. Чем порадуете меня сегодня?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Давай, дедушка, играть в прятки. Мы спрячемся, а ты нас будешь искать, – предложил лягушонок.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Ой, ребятки, устал я. Ведь я уже старенький. Лучше вы мне будете рассказывать стишки, а я послушаю. Кто мне больше понравится, тот и получит подарок, – отвечает Карасик.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Хорошо, хорошо! Я первая! – обрадовалась черепашка. Она выплыла на середину пруда и громко прочитала стишок.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Молодец! – похвалил её дедушка Карасик.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Теперь я, теперь я! – закричал шустрый лягушонок. Он выразительно рассказывал своё любимое стихотворение, при этом бурно размахивая руками. Он был уверен, что приз достанется ему.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Настоящий артист! – дедушка Карасик был доволен.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А теперь ты, Золотое перышко, – сказал лягушонок. Но маленькой рыбки нигде не было видно.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Куда же делась наша малютка? – недоуменно спросил Карасик. – Давайте искать, – он даже испугался не на шутку.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Первым её обнаружил лягушонок: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Плывите сюда, в водоросли! Она тут.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Почему ты уплыла, ничего не сказав? – спросил дедушка.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Я не хочу рассказывать стишок, – хныкала Золотое перышко – у меня не получится.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Ах, вот в чем дело! – Карасик подплыл к рыбке – Глупышка. Не надо бояться ошибиться. Ты ведь только учишься. Мы тебе подскажем, если ты забудешь. Будь смелее!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Золотое перышко, преодолевая робость, выплыла на середину пруда, расправила плавнички, глубоко вдохнула и рассказала стишок про большую рыбу, которая живет в далеком океане. Все, затаив дыхание, слушали маленькую рыбку, а когда она закончила, захлопали в ладоши.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Теперь подарок! – сказал дедушка Карасик. – Думаю, отдать его рыбке, ведь она рассказала стишок первый раз, не испугалась. Все согласились с ним.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Рыбка Золотое перышко была очень рада. Она подумала о том, что съесть его одной будет несправедливо, ведь все рассказывали стихи очень хорошо и все заслужили подарок. И она разделила червячка на четыре части. Одну отдала черепашке, вторую – лягушонку, третью дедушке, а четвертую взяла себе.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Гордая улыбка появилась у Карасика:</w:t>
      </w:r>
    </w:p>
    <w:p w:rsidR="00D1295A" w:rsidRPr="00D1295A" w:rsidRDefault="00D1295A" w:rsidP="00D1295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D1295A">
        <w:rPr>
          <w:color w:val="000000" w:themeColor="text1"/>
          <w:sz w:val="28"/>
          <w:szCs w:val="28"/>
        </w:rPr>
        <w:t>– Ты не только смелая, а ещё и очень умная, Перышко! Никого не обидела. Я очень тобой горжусь!</w:t>
      </w:r>
    </w:p>
    <w:p w:rsidR="00D1295A" w:rsidRDefault="00D1295A">
      <w:r>
        <w:br w:type="page"/>
      </w:r>
    </w:p>
    <w:p w:rsidR="00B0324A" w:rsidRDefault="00B0324A" w:rsidP="00B0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72727"/>
          <w:sz w:val="36"/>
          <w:szCs w:val="36"/>
          <w:lang w:eastAsia="ru-RU"/>
        </w:rPr>
      </w:pPr>
      <w:r w:rsidRPr="00B0324A">
        <w:rPr>
          <w:rFonts w:ascii="Times New Roman" w:eastAsia="Times New Roman" w:hAnsi="Times New Roman" w:cs="Times New Roman"/>
          <w:b/>
          <w:iCs/>
          <w:color w:val="272727"/>
          <w:sz w:val="36"/>
          <w:szCs w:val="36"/>
          <w:lang w:eastAsia="ru-RU"/>
        </w:rPr>
        <w:lastRenderedPageBreak/>
        <w:t>«По щучьему веленью», обработка А.Н. Толстого</w:t>
      </w:r>
    </w:p>
    <w:p w:rsidR="00B0324A" w:rsidRPr="00B0324A" w:rsidRDefault="00B0324A" w:rsidP="00B0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72727"/>
          <w:sz w:val="36"/>
          <w:szCs w:val="36"/>
          <w:lang w:eastAsia="ru-RU"/>
        </w:rPr>
      </w:pPr>
      <w:r w:rsidRPr="00B0324A">
        <w:rPr>
          <w:rFonts w:ascii="Times New Roman" w:eastAsia="Times New Roman" w:hAnsi="Times New Roman" w:cs="Times New Roman"/>
          <w:b/>
          <w:iCs/>
          <w:noProof/>
          <w:color w:val="272727"/>
          <w:sz w:val="36"/>
          <w:szCs w:val="36"/>
          <w:lang w:eastAsia="ru-RU"/>
        </w:rPr>
        <w:drawing>
          <wp:inline distT="0" distB="0" distL="0" distR="0">
            <wp:extent cx="6152515" cy="4605020"/>
            <wp:effectExtent l="19050" t="0" r="635" b="0"/>
            <wp:docPr id="4" name="Рисунок 2" descr="C:\Users\Алёна\Desktop\средняя группа А.Д. на сайт\6.05\e66f9c1bb94fb4bc6c8c644b17d244ee-fairy-tal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ёна\Desktop\средняя группа А.Д. на сайт\6.05\e66f9c1bb94fb4bc6c8c644b17d244ee-fairy-tales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0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534" w:type="dxa"/>
        <w:tblCellMar>
          <w:left w:w="0" w:type="dxa"/>
          <w:right w:w="0" w:type="dxa"/>
        </w:tblCellMar>
        <w:tblLook w:val="04A0"/>
      </w:tblPr>
      <w:tblGrid>
        <w:gridCol w:w="11534"/>
      </w:tblGrid>
      <w:tr w:rsidR="00B0324A" w:rsidRPr="00B0324A" w:rsidTr="00B0324A">
        <w:trPr>
          <w:trHeight w:val="387"/>
        </w:trPr>
        <w:tc>
          <w:tcPr>
            <w:tcW w:w="11534" w:type="dxa"/>
            <w:tcMar>
              <w:top w:w="322" w:type="dxa"/>
              <w:left w:w="619" w:type="dxa"/>
              <w:bottom w:w="215" w:type="dxa"/>
              <w:right w:w="464" w:type="dxa"/>
            </w:tcMar>
            <w:vAlign w:val="center"/>
            <w:hideMark/>
          </w:tcPr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Жил-был старик. У него было три сына: двое умных, третий —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дурачок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Емеля.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братья работают, а Емеля целый день лежит на печке, знать ничего не хочет.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братья уехали на базар, а бабы, невестки, давай посылать его: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Сходи, Емеля, за водой.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он им с печки: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Неохота...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Сходи, Емеля, а то братья с базара воротятся, гостинцев тебе не привезут.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Ну ладно.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 Емеля с печки, обулся, оделся, взял ведра да топор и пошел на речку.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Прорубил лед, зачерпнул ведра и поставил их, а сам глядит в прорубь. И увидел Емеля в проруби щуку. Изловчился и ухватил щуку в руку: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Вот уха будет сладка!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щука говорит ему человечьим голосом: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Емеля, отпусти меня в воду, я тебе пригожусь.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Емеля смеется: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 что ты мне пригодишься? Нет, понесу тебя домой, велю невесткам уху сварить. Будет уха сладка.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 взмолилась опять: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Емеля, Емеля, отпусти меня в воду, я тебе сделаю все, что ни пожелаешь.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Ладно, только покажи сначала, что не обманываешь меня, тогда отпущу.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 его спрашивает: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Емеля, Емеля, скажи — чего ты сейчас хочешь?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Хочу, чтобы ведра сами пошли домой и вода бы не расплескалась...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 ему говорит: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Запомни мои слова: когда что тебе захочется — скажи только: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Емеля и говорит: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ступайте, ведра, сами домой...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сказал — ведра сами и пошли в гору. Емеля пустил щуку в прорубь, а сам пошел за ведрами.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ведра по деревне, народ дивится, а Емеля идет сзади, посмеивается... Зашли ведра в избу и сами стали на лавку, а Емеля полез на печь.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Прошло много ли, мало ли времени — невестки говорят ему: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Емеля, что ты лежишь? Пошел бы дров нарубил.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Неохота...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Не нарубишь дров, братья с базара воротятся, гостинцев тебе не привезут.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Емеле неохота слезать с печи. Вспомнил он про щуку и потихоньку говорит: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поди, топор, наколи дров, а дрова — сами в избу ступайте и в печь кладитесь...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 выскочил из-под лавки — и на двор, и давай дрова колоть, а дрова сами в избу идут и в печь лезут.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ли, мало ли времени прошло — невестки опять говорят: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Емеля, дров у нас больше нет. Съезди в лес, наруби.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он им с печки: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Да вы-то на что?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Как мы на что?.. Разве наше дело в лес за дровами ездить?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Мне неохота...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Ну, не будет тебе подарков.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нечего. Слез Емеля с печи, обулся, оделся. Взял веревку и топор, вышел на двор и сел в сани: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Бабы, отворяйте ворота!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Невестки ему говорят: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Что ж ты,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дурень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 в сани, а лошадь не запряг?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Не надо мне лошади.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Невестки отворили ворота, а Емеля говорит потихоньку: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ступайте, сани, в лес...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 сами поехали в ворота, да так быстро — на лошади не догнать.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лес-то пришлось ехать через город, и тут он много народу помял, подавил. Народ кричит «Держи его! Лови его!» А он знай сани погоняет. Приехал в лес: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топор, наруби дровишек посуше, а вы, дровишки, сами валитесь в сани, сами вяжитесь...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 начал рубить, колоть сухие дерева, а дровишки сами в сани валятся и веревкой вяжутся. Потом Емеля велел топору вырубить себе дубинку — такую, чтобы насилу поднять. Сел на воз: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поезжайте, сани, домой...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 помчались домой. Опять проезжает Емеля по тому городу, где давеча помял, подавил много народу, а там его уж дожидаются. Ухватили Емелю и тащат с возу, ругают и бьют.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Видит он, что плохо дело, и потихоньку: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дубинка, обломай им бока...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Дубинка выскочила — и давай колотить. Народ кинулся прочь, а Емеля приехал домой и залез на печь.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 ли, коротко ли — услышал царь об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Емелиных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проделках и посылает за ним офицера: его найти и привезти во дворец.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Приезжает офицер в ту деревню, входит в ту избу, где Емеля живет, и спрашивает: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Ты —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Емеля?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он с печки: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тебе на что?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Одевайся скорее, я повезу тебя к царю.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мне неохота...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Рассердился офицер и ударил его по щеке.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Емеля говорит потихоньку: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дубинка, обломай ему бока...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Дубинка выскочила — и давай колотить офицера, насилу он ноги унес.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Царь удивился, что его офицер не мог справиться с Емелей, и посылает своего самого набольшего вельможу: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Привези ко мне во дворец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дурака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Емелю, а то голову с плеч сниму.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Накупил набольший вельможа изюму, черносливу, пряников, приехал в ту деревню, вошел в ту избу и стал спрашивать у невесток, что любит Емеля.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Наш Емеля любит, когда его ласково попросят да красный кафтан посулят, — тогда он все сделает, что ни попросишь.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Набольший вельможа дал Емеле изюму, черносливу, пряников и говорит: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Емеля, Емеля, что ты лежишь на печи? Поедем к царю.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Мне и тут тепло...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Емеля, Емеля, у царя будут хорошо кормить-поить, — пожалуйста, поедем.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мне неохота...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Емеля, Емеля, царь тебе красный кафтан подарит, шапку и сапоги.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Емеля подумал-подумал: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Ну ладно, ступай ты вперед, а я за тобой вслед буду.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Уехал вельможа, а Емеля полежал еще и говорит: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печь, поезжай к царю...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в избе углы затрещали, крыша зашаталась, стена вылетела, и печь сама пошла по улице, по дороге, прямо к царю.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Царь глядит в окно, дивится: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Это что за чудо?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Набольший вельможа ему отвечает: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это Емеля на печи к тебе едет.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царь на крыльцо: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Что-то, Емеля, на тебя много жалоб! Ты много народу подавил.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зачем они под сани лезли?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 время в окно на него глядела царская дочь — Марья-царевна. Емеля увидал ее в окошке и говорит потихоньку: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пускай царская дочь меня полюбит...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сказал еще: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Ступай, печь, домой...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 повернулась и пошла домой, зашла в избу и стала на прежнее место. Емеля опять лежит-полеживает.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у царя во дворце крик да слезы. Марья-царевна по Емеле скучает, не может жить без него, просит отца, чтобы выдал он ее за Емелю замуж. Тут царь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забедовал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затужил и говорит опять набольшему вельможе: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Ступай приведи ко мне Емелю живого или мертвого, а то голову с плеч сниму.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Накупил набольший вельможа вин сладких да разных закусок, поехал в ту деревню, вошел в ту избу и начал Емелю потчевать.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Емеля напился, наелся, захмелел и лег спать. А вельможа положил его в повозку и повез к царю.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Царь тотчас велел прикатить большую бочку с железными обручами. В нее посадили Емелю и Марью-царевну, засмолили и бочку в море бросили.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ли, коротко ли — проснулся Емеля; видит — темно, тесно: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Где же это я?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ему отвечают: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— Скучно и тошно,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Емелюшка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Нас в бочку засмолили, бросили в синее море.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ты кто?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Я — Марья-царевна.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Емеля говорит: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ветры буйные, выкатите бочку на сухой берег, на желтый песок...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Ветры буйные подули. Море взволновалось, бочку выкинуло на сухой берег, на желтый песок. Емеля и Марья-царевна вышли из нее.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Емелюшка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же мы будем жить? Построй какую ни на есть избушку.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А мне неохота...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она стала его еще пуще просить, он и говорит: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выстройся каменный дворец с золотой крышей...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он сказал — появился каменный дворец с золотой крышей. Кругом — зеленый сад: цветы цветут и птицы поют.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Марья-царевна с Емелей вошли во дворец, сели у окошечка.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Емелюшка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нельзя тебе красавчиком стать?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Емеля недолго думал: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 щучьему веленью,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моему хотенью —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 мне добрым молодцем, писаным красавцем...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стал Емеля таким, что ни в сказке сказать, ни пером описать.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ту пору царь ехал на охоту и видит — стоит дворец, где раньше ничего не было.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Это что за невежа без моего дозволения на моей земле дворец поставил?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послал узнать-спросить: «Кто такие?»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Послы побежали, стали под окошком, спрашивают.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Емеля им отвечает: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Просите царя ко мне в гости, я сам ему скажу.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Царь приехал к нему в гости. Емеля его встречает, ведет во дворец, сажает за стол. Начинают они пировать. Царь ест, пьет и не надивится: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Кто же ты такой, добрый молодец?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А помнишь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дурачка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Емелю — как приезжал к тебе на печи, а ты велел его со своей дочерью в бочку засмолить, в море бросить? Я — тот самый Емеля. Захочу — все твое царство пожгу и разорю.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Царь сильно испугался, стал прощенья просить: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Женись на моей дочери, </w:t>
            </w:r>
            <w:proofErr w:type="spellStart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Емелюшка</w:t>
            </w:r>
            <w:proofErr w:type="spellEnd"/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бери мое царство, только не губи меня!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устроили пир на весь мир. Емеля женился на Марье-царевне и стал править царством.</w:t>
            </w:r>
          </w:p>
          <w:p w:rsidR="00B0324A" w:rsidRPr="00B0324A" w:rsidRDefault="00B0324A" w:rsidP="00B0324A">
            <w:pPr>
              <w:tabs>
                <w:tab w:val="left" w:pos="10065"/>
              </w:tabs>
              <w:spacing w:after="0" w:line="240" w:lineRule="auto"/>
              <w:ind w:right="-181" w:firstLine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и сказке конец, а кто слушал — молодец.</w:t>
            </w:r>
          </w:p>
        </w:tc>
      </w:tr>
    </w:tbl>
    <w:p w:rsidR="007C599D" w:rsidRPr="00D1295A" w:rsidRDefault="007C599D" w:rsidP="00D1295A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7C599D" w:rsidRPr="00D1295A" w:rsidSect="00782921">
      <w:type w:val="continuous"/>
      <w:pgSz w:w="11906" w:h="16838"/>
      <w:pgMar w:top="1134" w:right="424" w:bottom="1134" w:left="426" w:header="708" w:footer="708" w:gutter="0"/>
      <w:cols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782921"/>
    <w:rsid w:val="00782921"/>
    <w:rsid w:val="007C599D"/>
    <w:rsid w:val="00AC78F7"/>
    <w:rsid w:val="00B0324A"/>
    <w:rsid w:val="00B71FA0"/>
    <w:rsid w:val="00C712D8"/>
    <w:rsid w:val="00D1295A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paragraph" w:styleId="1">
    <w:name w:val="heading 1"/>
    <w:basedOn w:val="a"/>
    <w:link w:val="10"/>
    <w:uiPriority w:val="9"/>
    <w:qFormat/>
    <w:rsid w:val="00782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l">
    <w:name w:val="vl"/>
    <w:basedOn w:val="a0"/>
    <w:rsid w:val="00782921"/>
  </w:style>
  <w:style w:type="paragraph" w:customStyle="1" w:styleId="post-byline">
    <w:name w:val="post-byline"/>
    <w:basedOn w:val="a"/>
    <w:rsid w:val="0078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782921"/>
  </w:style>
  <w:style w:type="character" w:customStyle="1" w:styleId="fn">
    <w:name w:val="fn"/>
    <w:basedOn w:val="a0"/>
    <w:rsid w:val="00782921"/>
  </w:style>
  <w:style w:type="character" w:styleId="a3">
    <w:name w:val="Hyperlink"/>
    <w:basedOn w:val="a0"/>
    <w:uiPriority w:val="99"/>
    <w:semiHidden/>
    <w:unhideWhenUsed/>
    <w:rsid w:val="007829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0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751">
          <w:marLeft w:val="0"/>
          <w:marRight w:val="0"/>
          <w:marTop w:val="21"/>
          <w:marBottom w:val="21"/>
          <w:divBdr>
            <w:top w:val="none" w:sz="0" w:space="0" w:color="auto"/>
            <w:left w:val="single" w:sz="8" w:space="0" w:color="272727"/>
            <w:bottom w:val="none" w:sz="0" w:space="0" w:color="auto"/>
            <w:right w:val="single" w:sz="8" w:space="0" w:color="272727"/>
          </w:divBdr>
          <w:divsChild>
            <w:div w:id="2371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bbitaniya.ru/kipling/kipling.php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2020-05-05T16:01:00Z</dcterms:created>
  <dcterms:modified xsi:type="dcterms:W3CDTF">2020-05-05T16:31:00Z</dcterms:modified>
</cp:coreProperties>
</file>