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C7F0C" w14:textId="598AC3B3" w:rsidR="00290573" w:rsidRDefault="00290573" w:rsidP="00290573">
      <w:pPr>
        <w:jc w:val="center"/>
        <w:rPr>
          <w:sz w:val="48"/>
          <w:szCs w:val="48"/>
        </w:rPr>
      </w:pPr>
      <w:r w:rsidRPr="00290573">
        <w:rPr>
          <w:sz w:val="48"/>
          <w:szCs w:val="48"/>
        </w:rPr>
        <w:t>Читаем детям.</w:t>
      </w:r>
    </w:p>
    <w:p w14:paraId="3B82927A" w14:textId="33B0D715" w:rsidR="000808ED" w:rsidRPr="000808ED" w:rsidRDefault="000808ED" w:rsidP="000808ED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Подготовила Дергунова Л.В.</w:t>
      </w:r>
    </w:p>
    <w:p w14:paraId="40F2EF69" w14:textId="77777777" w:rsidR="00290573" w:rsidRDefault="00290573"/>
    <w:p w14:paraId="42D77951" w14:textId="77777777" w:rsidR="00290573" w:rsidRPr="00290573" w:rsidRDefault="00290573">
      <w:pPr>
        <w:rPr>
          <w:sz w:val="32"/>
          <w:szCs w:val="32"/>
        </w:rPr>
      </w:pPr>
      <w:r w:rsidRPr="00290573">
        <w:rPr>
          <w:sz w:val="32"/>
          <w:szCs w:val="32"/>
        </w:rPr>
        <w:t>Д.М. Мамин-Сибиряк.</w:t>
      </w:r>
    </w:p>
    <w:p w14:paraId="5F560106" w14:textId="66CF0463" w:rsidR="00656E4A" w:rsidRDefault="00290573" w:rsidP="00290573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«</w:t>
      </w:r>
      <w:r w:rsidRPr="00290573">
        <w:rPr>
          <w:i/>
          <w:iCs/>
          <w:sz w:val="32"/>
          <w:szCs w:val="32"/>
        </w:rPr>
        <w:t>Сказка про Комара Комаровича — длинный нос и про мохнатого Мишу — короткий хвост</w:t>
      </w:r>
      <w:r>
        <w:rPr>
          <w:i/>
          <w:iCs/>
          <w:sz w:val="32"/>
          <w:szCs w:val="32"/>
        </w:rPr>
        <w:t>»</w:t>
      </w:r>
      <w:r w:rsidRPr="00290573">
        <w:rPr>
          <w:i/>
          <w:iCs/>
          <w:sz w:val="32"/>
          <w:szCs w:val="32"/>
        </w:rPr>
        <w:t>.</w:t>
      </w:r>
    </w:p>
    <w:p w14:paraId="5F2F54FD" w14:textId="4691CE26" w:rsidR="00210B45" w:rsidRDefault="00210B45" w:rsidP="00290573">
      <w:pPr>
        <w:jc w:val="center"/>
        <w:rPr>
          <w:i/>
          <w:iCs/>
          <w:sz w:val="32"/>
          <w:szCs w:val="32"/>
        </w:rPr>
      </w:pPr>
      <w:bookmarkStart w:id="0" w:name="_GoBack"/>
      <w:r w:rsidRPr="00210B45"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 wp14:anchorId="1DBB69EC" wp14:editId="27D53B32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162425" cy="2475230"/>
            <wp:effectExtent l="0" t="0" r="9525" b="1270"/>
            <wp:wrapTight wrapText="bothSides">
              <wp:wrapPolygon edited="0">
                <wp:start x="0" y="0"/>
                <wp:lineTo x="0" y="21445"/>
                <wp:lineTo x="21551" y="21445"/>
                <wp:lineTo x="2155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723BC61" w14:textId="46625CE0" w:rsidR="00210B45" w:rsidRPr="00210B45" w:rsidRDefault="00210B45" w:rsidP="00290573">
      <w:pPr>
        <w:jc w:val="center"/>
        <w:rPr>
          <w:sz w:val="32"/>
          <w:szCs w:val="32"/>
        </w:rPr>
      </w:pPr>
    </w:p>
    <w:p w14:paraId="0E6C7F25" w14:textId="77777777" w:rsidR="00210B45" w:rsidRDefault="00210B45" w:rsidP="00290573">
      <w:pPr>
        <w:jc w:val="center"/>
        <w:rPr>
          <w:b/>
          <w:bCs/>
          <w:sz w:val="32"/>
          <w:szCs w:val="32"/>
        </w:rPr>
      </w:pPr>
    </w:p>
    <w:p w14:paraId="527BD71D" w14:textId="77777777" w:rsidR="00210B45" w:rsidRDefault="00210B45" w:rsidP="00290573">
      <w:pPr>
        <w:jc w:val="center"/>
        <w:rPr>
          <w:b/>
          <w:bCs/>
          <w:sz w:val="32"/>
          <w:szCs w:val="32"/>
        </w:rPr>
      </w:pPr>
    </w:p>
    <w:p w14:paraId="18BA222B" w14:textId="77777777" w:rsidR="00210B45" w:rsidRDefault="00210B45" w:rsidP="00290573">
      <w:pPr>
        <w:jc w:val="center"/>
        <w:rPr>
          <w:b/>
          <w:bCs/>
          <w:sz w:val="32"/>
          <w:szCs w:val="32"/>
        </w:rPr>
      </w:pPr>
    </w:p>
    <w:p w14:paraId="7EDB100E" w14:textId="77777777" w:rsidR="00210B45" w:rsidRDefault="00210B45" w:rsidP="00290573">
      <w:pPr>
        <w:jc w:val="center"/>
        <w:rPr>
          <w:b/>
          <w:bCs/>
          <w:sz w:val="32"/>
          <w:szCs w:val="32"/>
        </w:rPr>
      </w:pPr>
    </w:p>
    <w:p w14:paraId="740DB720" w14:textId="77777777" w:rsidR="00210B45" w:rsidRDefault="00210B45" w:rsidP="00290573">
      <w:pPr>
        <w:jc w:val="center"/>
        <w:rPr>
          <w:b/>
          <w:bCs/>
          <w:sz w:val="32"/>
          <w:szCs w:val="32"/>
        </w:rPr>
      </w:pPr>
    </w:p>
    <w:p w14:paraId="017232E7" w14:textId="3503F654" w:rsidR="00290573" w:rsidRPr="00290573" w:rsidRDefault="00290573" w:rsidP="002905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</w:p>
    <w:p w14:paraId="151774BA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Это случилось в самый полдень, когда все комары спрятались от жара в болото. Комар Комарович — длинный нос прикорнул под широкий лист и заснул. Спит и слышит отчаянный крик:</w:t>
      </w:r>
    </w:p>
    <w:p w14:paraId="3FE5CEE0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 xml:space="preserve">— Ой, батюшки!.. ой, </w:t>
      </w:r>
      <w:proofErr w:type="spellStart"/>
      <w:r w:rsidRPr="00290573">
        <w:rPr>
          <w:sz w:val="24"/>
          <w:szCs w:val="24"/>
        </w:rPr>
        <w:t>карраул</w:t>
      </w:r>
      <w:proofErr w:type="spellEnd"/>
      <w:r w:rsidRPr="00290573">
        <w:rPr>
          <w:sz w:val="24"/>
          <w:szCs w:val="24"/>
        </w:rPr>
        <w:t>!..</w:t>
      </w:r>
    </w:p>
    <w:p w14:paraId="6E3E3B68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 xml:space="preserve">Комар </w:t>
      </w:r>
      <w:proofErr w:type="spellStart"/>
      <w:r w:rsidRPr="00290573">
        <w:rPr>
          <w:sz w:val="24"/>
          <w:szCs w:val="24"/>
        </w:rPr>
        <w:t>Камарович</w:t>
      </w:r>
      <w:proofErr w:type="spellEnd"/>
      <w:r w:rsidRPr="00290573">
        <w:rPr>
          <w:sz w:val="24"/>
          <w:szCs w:val="24"/>
        </w:rPr>
        <w:t xml:space="preserve"> выскочил из-под листа и тоже закричал:</w:t>
      </w:r>
    </w:p>
    <w:p w14:paraId="6479E6A3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— Что случилось?.. Что вы орёте?</w:t>
      </w:r>
    </w:p>
    <w:p w14:paraId="3391DDBF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А комары летают, жужжат, пищат, — ничего разобрать нельзя.</w:t>
      </w:r>
    </w:p>
    <w:p w14:paraId="7DF4BCC1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— Ой, батюшки!.. Пришёл в наше болото медведь и завалился спать. Как лёг в траву, так сейчас же задавил пятьсот комаров, как дохнул — проглотил целую сотню. Ой, беда, братцы! Мы едва унесли от него ноги, а то всех бы передавил…</w:t>
      </w:r>
    </w:p>
    <w:p w14:paraId="30FA262F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 xml:space="preserve">Комар Комарович — длинный нос сразу рассердился; рассердился и </w:t>
      </w:r>
      <w:proofErr w:type="gramStart"/>
      <w:r w:rsidRPr="00290573">
        <w:rPr>
          <w:sz w:val="24"/>
          <w:szCs w:val="24"/>
        </w:rPr>
        <w:t>на медведя</w:t>
      </w:r>
      <w:proofErr w:type="gramEnd"/>
      <w:r w:rsidRPr="00290573">
        <w:rPr>
          <w:sz w:val="24"/>
          <w:szCs w:val="24"/>
        </w:rPr>
        <w:t xml:space="preserve"> и на глупых комаров, которые пищали без толку.</w:t>
      </w:r>
    </w:p>
    <w:p w14:paraId="0797AC79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— Эй вы, перестаньте пищать! — крикнул он. — Вот я сейчас пойду и прогоню медведя… Очень просто! А вы орёте только напрасно…</w:t>
      </w:r>
    </w:p>
    <w:p w14:paraId="60C057CD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 xml:space="preserve">Ещё сильнее рассердился Комар Комарович и полетел. Действительно, в болоте лежал медведь. Забрался в самую густую траву, где комары жили с испокон века, развалился и </w:t>
      </w:r>
      <w:r w:rsidRPr="00290573">
        <w:rPr>
          <w:sz w:val="24"/>
          <w:szCs w:val="24"/>
        </w:rPr>
        <w:lastRenderedPageBreak/>
        <w:t xml:space="preserve">носом сопит, только свист точно кто на трубе играет. Вот бессовестная тварь!.. Забрался в чужое место, погубил напрасно столько комариных </w:t>
      </w:r>
      <w:proofErr w:type="gramStart"/>
      <w:r w:rsidRPr="00290573">
        <w:rPr>
          <w:sz w:val="24"/>
          <w:szCs w:val="24"/>
        </w:rPr>
        <w:t>душ</w:t>
      </w:r>
      <w:proofErr w:type="gramEnd"/>
      <w:r w:rsidRPr="00290573">
        <w:rPr>
          <w:sz w:val="24"/>
          <w:szCs w:val="24"/>
        </w:rPr>
        <w:t xml:space="preserve"> да ещё спит так сладко!</w:t>
      </w:r>
    </w:p>
    <w:p w14:paraId="4DF53601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— Эй дядя, ты это куда забрался? — закричал Комар Комарович на весь лес, да так громко, что даже самому сделалось страшно.</w:t>
      </w:r>
    </w:p>
    <w:p w14:paraId="532598BB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Мохнатый Миша открыл один глаз — никого не видно, открыл другой глаз — едва рассмотрел, что летает комар над самым его носом.</w:t>
      </w:r>
    </w:p>
    <w:p w14:paraId="64612C00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— Тебе что нужно, приятель? — заворчал Миша и тоже начал сердиться. Как же, только расположился отдохнуть, а тут какой-то негодяй пищит.</w:t>
      </w:r>
    </w:p>
    <w:p w14:paraId="7EE1F5AE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— Эй, уходи подобру-поздорову, дядя!..</w:t>
      </w:r>
    </w:p>
    <w:p w14:paraId="3D9B13D0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Миша открыл оба глаза, посмотрел на нахала, фукнул носом и окончательно рассердился.</w:t>
      </w:r>
    </w:p>
    <w:p w14:paraId="0153F94B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— Да что тебе нужно, негодная тварь? — зарычал он.</w:t>
      </w:r>
    </w:p>
    <w:p w14:paraId="0D8F66D9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— Уходи из нашего места, а то я шутить не люблю… Вместе и с шубой тебя съем.</w:t>
      </w:r>
    </w:p>
    <w:p w14:paraId="516959F0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Медведю сделалось смешно. Перевалился он на другой бок, закрыл морду лапой и сейчас же захрапел.</w:t>
      </w:r>
    </w:p>
    <w:p w14:paraId="51AC3FFD" w14:textId="77777777" w:rsidR="00290573" w:rsidRPr="00290573" w:rsidRDefault="00290573" w:rsidP="00290573">
      <w:pPr>
        <w:rPr>
          <w:sz w:val="24"/>
          <w:szCs w:val="24"/>
        </w:rPr>
      </w:pPr>
    </w:p>
    <w:p w14:paraId="581FAF5D" w14:textId="77777777" w:rsidR="00290573" w:rsidRPr="00290573" w:rsidRDefault="00290573" w:rsidP="00290573">
      <w:pPr>
        <w:jc w:val="center"/>
        <w:rPr>
          <w:b/>
          <w:bCs/>
          <w:sz w:val="24"/>
          <w:szCs w:val="24"/>
        </w:rPr>
      </w:pPr>
      <w:r w:rsidRPr="00290573">
        <w:rPr>
          <w:b/>
          <w:bCs/>
          <w:sz w:val="32"/>
          <w:szCs w:val="32"/>
        </w:rPr>
        <w:t>2.</w:t>
      </w:r>
    </w:p>
    <w:p w14:paraId="5297768C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Полетел Комар Комарович обратно к своим комарам и трубит на всё болото:</w:t>
      </w:r>
    </w:p>
    <w:p w14:paraId="17ABCB0E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— Ловко я напугал мохнатого Мишку… В другой раз не придёт.</w:t>
      </w:r>
    </w:p>
    <w:p w14:paraId="349984AB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Подивились комары и спрашивают:</w:t>
      </w:r>
    </w:p>
    <w:p w14:paraId="008370E3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— Ну а сейчас-то медведь где?</w:t>
      </w:r>
    </w:p>
    <w:p w14:paraId="4D8E62FF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— А не знаю, братцы… Сильно струсил, когда я ему сказал, что съем, если не уйдёт. Ведь я шутить не люблю, а так прямо и сказал: съем. Боюсь, как бы он не околел со страху, пока я к вам летаю… Что же, сам виноват!</w:t>
      </w:r>
    </w:p>
    <w:p w14:paraId="6A78A2C2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Запищали все комары, зажужжали и долго спорили, как им быть с невежей-медведем. Никогда ещё в болоте не было такого страшного шума. Пищали, пищали, и решили — выгнать медведя из болота.</w:t>
      </w:r>
    </w:p>
    <w:p w14:paraId="3108D4C7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— Пусть идёт к себе домой, в лес, там и спит. А болото наше… Ещё отцы и деды наши вот в этом самом болоте жили.</w:t>
      </w:r>
    </w:p>
    <w:p w14:paraId="3AD7AA23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Одна благоразумная старушка Комариха посоветовала было оставить медведя в покое: пусть его полежит, а когда выспится — сам уйдёт, но на неё все так накинулись, что бедная едва успела спрятаться.</w:t>
      </w:r>
    </w:p>
    <w:p w14:paraId="7EA6E45E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— Идём, братцы! — кричал больше всех Комар Комарович. — Мы ему покажем… да!</w:t>
      </w:r>
    </w:p>
    <w:p w14:paraId="6393DA50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Полетели комары за Комаром Комаровичем. Летят и пищат, даже самим страшно делается. Прилетели, смотрят, а медведь лежит и не шевелится.</w:t>
      </w:r>
    </w:p>
    <w:p w14:paraId="3A2B2C1E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lastRenderedPageBreak/>
        <w:t>— Ну, я так и говорил: умер, бедняга, со страху! — хвастался Комар Комарович. — Даже жаль немножко, вон какой здоровый медведище…</w:t>
      </w:r>
    </w:p>
    <w:p w14:paraId="2623290B" w14:textId="5D8EB4F2" w:rsidR="00BA22B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 xml:space="preserve">— Да он спит, братцы! — пропищал маленький </w:t>
      </w:r>
      <w:proofErr w:type="spellStart"/>
      <w:r w:rsidRPr="00290573">
        <w:rPr>
          <w:sz w:val="24"/>
          <w:szCs w:val="24"/>
        </w:rPr>
        <w:t>комаришка</w:t>
      </w:r>
      <w:proofErr w:type="spellEnd"/>
      <w:r w:rsidRPr="00290573">
        <w:rPr>
          <w:sz w:val="24"/>
          <w:szCs w:val="24"/>
        </w:rPr>
        <w:t>, подлетевший к самому медвежьему носу и чуть не втянутый туда, как в форточку.</w:t>
      </w:r>
    </w:p>
    <w:p w14:paraId="63D07DDB" w14:textId="4DEF78AF" w:rsidR="00290573" w:rsidRPr="00290573" w:rsidRDefault="00BA22B3" w:rsidP="00290573">
      <w:pPr>
        <w:rPr>
          <w:sz w:val="24"/>
          <w:szCs w:val="24"/>
        </w:rPr>
      </w:pPr>
      <w:r w:rsidRPr="00BA22B3"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7852D04C" wp14:editId="76F5BD05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699385" cy="3162300"/>
            <wp:effectExtent l="0" t="0" r="5715" b="0"/>
            <wp:wrapTight wrapText="bothSides">
              <wp:wrapPolygon edited="0">
                <wp:start x="0" y="0"/>
                <wp:lineTo x="0" y="21470"/>
                <wp:lineTo x="21493" y="21470"/>
                <wp:lineTo x="2149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73" w:rsidRPr="000808ED">
        <w:rPr>
          <w:sz w:val="24"/>
          <w:szCs w:val="24"/>
        </w:rPr>
        <w:t>— </w:t>
      </w:r>
      <w:r w:rsidR="00290573" w:rsidRPr="00290573">
        <w:rPr>
          <w:sz w:val="24"/>
          <w:szCs w:val="24"/>
        </w:rPr>
        <w:t>Ах</w:t>
      </w:r>
      <w:r w:rsidR="00290573" w:rsidRPr="000808ED">
        <w:rPr>
          <w:sz w:val="24"/>
          <w:szCs w:val="24"/>
        </w:rPr>
        <w:t xml:space="preserve">, </w:t>
      </w:r>
      <w:r w:rsidR="00290573" w:rsidRPr="00290573">
        <w:rPr>
          <w:sz w:val="24"/>
          <w:szCs w:val="24"/>
        </w:rPr>
        <w:t>бесстыдник</w:t>
      </w:r>
      <w:r w:rsidR="00290573" w:rsidRPr="000808ED">
        <w:rPr>
          <w:sz w:val="24"/>
          <w:szCs w:val="24"/>
        </w:rPr>
        <w:t xml:space="preserve">! </w:t>
      </w:r>
      <w:r w:rsidR="00290573" w:rsidRPr="00290573">
        <w:rPr>
          <w:sz w:val="24"/>
          <w:szCs w:val="24"/>
        </w:rPr>
        <w:t>Ах, бессовестный! — запищали все комары разом и подняли ужасный гвалт. — Пятьсот комаров задавил, сто комаров проглотил и сам спит как ни в чём не бывало…</w:t>
      </w:r>
    </w:p>
    <w:p w14:paraId="50791F69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А мохнатый Миша спит себе да носом посвистывает.</w:t>
      </w:r>
    </w:p>
    <w:p w14:paraId="51B6EBB7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— Он притворяется, что спит! — крикнул Комар Комарович и полетел на медведя. — Вот я ему сейчас покажу… Эй, дядя, будет притворяться!..</w:t>
      </w:r>
    </w:p>
    <w:p w14:paraId="717DACE2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Как налетит Комар Комарович, как вопьётся своим длинным носом прямо в чёрный медвежий нос, Миша так и вскочил, — хвать лапой по носу, а Комара Комаровича как не бывало.</w:t>
      </w:r>
    </w:p>
    <w:p w14:paraId="7D5E5F65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 xml:space="preserve">— Что, дядя, не понравилось? — пищит Комар Комарович. — Уходи, а то хуже будет… Я теперь не один, Комар Комарович — длинный нос, а прилетели со мной и дедушка, Комарище — длинное носище, и младший брат, </w:t>
      </w:r>
      <w:proofErr w:type="spellStart"/>
      <w:r w:rsidRPr="00290573">
        <w:rPr>
          <w:sz w:val="24"/>
          <w:szCs w:val="24"/>
        </w:rPr>
        <w:t>Комаришко</w:t>
      </w:r>
      <w:proofErr w:type="spellEnd"/>
      <w:r w:rsidRPr="00290573">
        <w:rPr>
          <w:sz w:val="24"/>
          <w:szCs w:val="24"/>
        </w:rPr>
        <w:t xml:space="preserve"> — длинный носишко! Уходи, дядя!</w:t>
      </w:r>
    </w:p>
    <w:p w14:paraId="287EAB4A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— А я не уйду! — закричал медведь, усаживаясь на задние лапы. — Я вас всех передавлю…</w:t>
      </w:r>
    </w:p>
    <w:p w14:paraId="1E7E0AA1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— Ой, дядя, напрасно хвастаешь…</w:t>
      </w:r>
    </w:p>
    <w:p w14:paraId="646A86AC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Опять полетел Комар Комарович и впился медведю прямо в глаз. Заревел медведь от боли, хватил себя лапой по морде, и опять в лапе ничего, только чуть глаз себе не вырвал когтем. А Комар Комарович вьётся над самым медвежьим ухом и пищит:</w:t>
      </w:r>
    </w:p>
    <w:p w14:paraId="65BD5990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— Я тебя съем, дядя…</w:t>
      </w:r>
    </w:p>
    <w:p w14:paraId="2C21C46D" w14:textId="77777777" w:rsidR="00290573" w:rsidRPr="00290573" w:rsidRDefault="00290573" w:rsidP="00290573">
      <w:pPr>
        <w:jc w:val="center"/>
        <w:rPr>
          <w:b/>
          <w:bCs/>
          <w:sz w:val="32"/>
          <w:szCs w:val="32"/>
        </w:rPr>
      </w:pPr>
      <w:r w:rsidRPr="0029057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</w:t>
      </w:r>
    </w:p>
    <w:p w14:paraId="26795EA5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Рассердился окончательно Миша. Выворотил он вместе с корнем целую березу и принялся колотить ею комаров. Так и ломит со всего плеча… Бил, бил, даже устал, а ни одного убитого комара нет, — все вьются над ним и пищат. Тогда ухватил Миша тяжёлый камень и запустил им в комаров, — опять толку нет.</w:t>
      </w:r>
    </w:p>
    <w:p w14:paraId="193099A4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— Что, взял, дядя? — пищал Комар Комарович. — А я тебя всё-таки съем…</w:t>
      </w:r>
    </w:p>
    <w:p w14:paraId="7882D6CE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lastRenderedPageBreak/>
        <w:t>Долго ли, коротко ли сражался Миша с комарами, только шуму было много. Далеко был слышен медвежий рёв. А сколько он деревьев вырвал, сколько камней выворотил!.. Всё ему хотелось зацепить первого Комара Комаровича, — ведь вот тут, над самым ухом вьётся, а хватит медведь лапой, и опять ничего, только всю морду себе в кровь исцарапал.</w:t>
      </w:r>
    </w:p>
    <w:p w14:paraId="4E779FCF" w14:textId="1ABB38D4" w:rsidR="00290573" w:rsidRPr="00290573" w:rsidRDefault="001E0AF7" w:rsidP="00290573">
      <w:pPr>
        <w:rPr>
          <w:sz w:val="24"/>
          <w:szCs w:val="24"/>
        </w:rPr>
      </w:pPr>
      <w:r w:rsidRPr="001E0AF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B5FC56" wp14:editId="6AECF167">
            <wp:simplePos x="0" y="0"/>
            <wp:positionH relativeFrom="margin">
              <wp:align>right</wp:align>
            </wp:positionH>
            <wp:positionV relativeFrom="paragraph">
              <wp:posOffset>251460</wp:posOffset>
            </wp:positionV>
            <wp:extent cx="2644775" cy="3257550"/>
            <wp:effectExtent l="0" t="0" r="3175" b="0"/>
            <wp:wrapTight wrapText="bothSides">
              <wp:wrapPolygon edited="0">
                <wp:start x="0" y="0"/>
                <wp:lineTo x="0" y="21474"/>
                <wp:lineTo x="21470" y="21474"/>
                <wp:lineTo x="2147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73" w:rsidRPr="00290573">
        <w:rPr>
          <w:sz w:val="24"/>
          <w:szCs w:val="24"/>
        </w:rPr>
        <w:t>Обессилел наконец Миша. Присел он на задние лапы, фыркнул и придумал штуку, — давай кататься по траве, чтобы передавить всё комариное царство. Катался, катался Миша, однако и из этого ничего не вышло, а только ещё больше устал он. Тогда медведь спрятал морду в мох, — вышло того хуже. Комары вцепились в медвежий хвост. Окончательно рассвирепел медведь.</w:t>
      </w:r>
    </w:p>
    <w:p w14:paraId="5E3AB585" w14:textId="09A1AECA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— Постойте, вот я вам задам!.. — ревел он так, что за пять вёрст было слышно. — Я вам покажу штуку… я… я… я…</w:t>
      </w:r>
    </w:p>
    <w:p w14:paraId="0D5289AF" w14:textId="1C693332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Отступили комары и ждут, что будет. А Миша на дерево вскарабкался, как акробат, засел на самый толстый сук и ревёт:</w:t>
      </w:r>
    </w:p>
    <w:p w14:paraId="3278B44D" w14:textId="15034B3C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— Ну-ка, подступитесь теперь ко мне… Всем носы пообломаю!..</w:t>
      </w:r>
    </w:p>
    <w:p w14:paraId="5BA9AA83" w14:textId="78C37B74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Засмеялись комары тонкими голосами и бросились на медведя уже всем войском. Пищат, кружатся, лезут… Отбивался, отбивался Миша, проглотил нечаянно штук сто комариного войска, закашлялся, да как сорвётся с сука, точно мешок… Однако поднялся, почесал ушибленный бок и говорит:</w:t>
      </w:r>
    </w:p>
    <w:p w14:paraId="16FF5ACE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— Ну, что взяли? Видели, как я ловко с дерева прыгаю?..</w:t>
      </w:r>
    </w:p>
    <w:p w14:paraId="5D4B43F0" w14:textId="41D4606F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Ещё тоньше рассмеялись комары, а Комар Комарович так и трубит:</w:t>
      </w:r>
    </w:p>
    <w:p w14:paraId="2B7A2362" w14:textId="52A3ED81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— Я тебя съем… я тебя съем… съем, съем!..</w:t>
      </w:r>
    </w:p>
    <w:p w14:paraId="07AC2E3D" w14:textId="7E0EE889" w:rsidR="00290573" w:rsidRDefault="000808ED" w:rsidP="00290573">
      <w:pPr>
        <w:rPr>
          <w:sz w:val="24"/>
          <w:szCs w:val="24"/>
        </w:rPr>
      </w:pPr>
      <w:r w:rsidRPr="00FC64BA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2E1677B" wp14:editId="1CC4818F">
            <wp:simplePos x="0" y="0"/>
            <wp:positionH relativeFrom="margin">
              <wp:posOffset>3482975</wp:posOffset>
            </wp:positionH>
            <wp:positionV relativeFrom="paragraph">
              <wp:posOffset>-153035</wp:posOffset>
            </wp:positionV>
            <wp:extent cx="2582545" cy="3067050"/>
            <wp:effectExtent l="0" t="0" r="8255" b="0"/>
            <wp:wrapTight wrapText="bothSides">
              <wp:wrapPolygon edited="0">
                <wp:start x="0" y="0"/>
                <wp:lineTo x="0" y="21466"/>
                <wp:lineTo x="21510" y="21466"/>
                <wp:lineTo x="2151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73" w:rsidRPr="00290573">
        <w:rPr>
          <w:sz w:val="24"/>
          <w:szCs w:val="24"/>
        </w:rPr>
        <w:t>Изнемог окончательно медведь, выбился из сил, а уходить из болота стыдно. Сидит он на задних лапах и только глазами моргает.</w:t>
      </w:r>
    </w:p>
    <w:p w14:paraId="3620A833" w14:textId="1DE18E29" w:rsidR="000808ED" w:rsidRPr="000808ED" w:rsidRDefault="000808ED" w:rsidP="000808ED">
      <w:pPr>
        <w:rPr>
          <w:sz w:val="24"/>
          <w:szCs w:val="24"/>
        </w:rPr>
      </w:pPr>
    </w:p>
    <w:p w14:paraId="296247BB" w14:textId="77777777" w:rsidR="000808ED" w:rsidRPr="000808ED" w:rsidRDefault="000808ED" w:rsidP="000808ED">
      <w:pPr>
        <w:rPr>
          <w:sz w:val="24"/>
          <w:szCs w:val="24"/>
        </w:rPr>
      </w:pPr>
    </w:p>
    <w:p w14:paraId="73768025" w14:textId="4D27ED29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Выручила его из беды лягушка. Выскочила из-под кочки, присела на задние лапки и говорит:</w:t>
      </w:r>
      <w:r w:rsidR="00FC64BA" w:rsidRPr="00FC64BA">
        <w:rPr>
          <w:noProof/>
        </w:rPr>
        <w:t xml:space="preserve"> </w:t>
      </w:r>
    </w:p>
    <w:p w14:paraId="241F0F2B" w14:textId="68757B7A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 xml:space="preserve">— Охота вам, Михайло </w:t>
      </w:r>
      <w:proofErr w:type="spellStart"/>
      <w:r w:rsidRPr="00290573">
        <w:rPr>
          <w:sz w:val="24"/>
          <w:szCs w:val="24"/>
        </w:rPr>
        <w:t>Иваныч</w:t>
      </w:r>
      <w:proofErr w:type="spellEnd"/>
      <w:r w:rsidRPr="00290573">
        <w:rPr>
          <w:sz w:val="24"/>
          <w:szCs w:val="24"/>
        </w:rPr>
        <w:t xml:space="preserve">, беспокоить себя напрасно?.. Не обращайте вы на этих дрянных </w:t>
      </w:r>
      <w:proofErr w:type="spellStart"/>
      <w:r w:rsidRPr="00290573">
        <w:rPr>
          <w:sz w:val="24"/>
          <w:szCs w:val="24"/>
        </w:rPr>
        <w:t>комаришек</w:t>
      </w:r>
      <w:proofErr w:type="spellEnd"/>
      <w:r w:rsidRPr="00290573">
        <w:rPr>
          <w:sz w:val="24"/>
          <w:szCs w:val="24"/>
        </w:rPr>
        <w:t xml:space="preserve"> внимания. Не стоит.</w:t>
      </w:r>
    </w:p>
    <w:p w14:paraId="5695A4AF" w14:textId="72FB4A3D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lastRenderedPageBreak/>
        <w:t>— И то не стоит, — обрадовался медведь. — Я это так… Пусть-ка они ко мне в берлогу придут, да я… я…</w:t>
      </w:r>
    </w:p>
    <w:p w14:paraId="45DBB307" w14:textId="3C223B21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Как повернется Миша, как побежит из болота, а Комар Комарович — длинный нос летит за ним, летит и кричит:</w:t>
      </w:r>
    </w:p>
    <w:p w14:paraId="186FEB23" w14:textId="656A6B8F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— Ой, братцы, держите! Убежит медведь… Держите!..</w:t>
      </w:r>
    </w:p>
    <w:p w14:paraId="189C5E28" w14:textId="77777777" w:rsidR="00290573" w:rsidRP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Собрались все комары, посоветовались и решили:</w:t>
      </w:r>
    </w:p>
    <w:p w14:paraId="41D4E019" w14:textId="5C86118E" w:rsidR="00290573" w:rsidRDefault="00290573" w:rsidP="00290573">
      <w:pPr>
        <w:rPr>
          <w:sz w:val="24"/>
          <w:szCs w:val="24"/>
        </w:rPr>
      </w:pPr>
      <w:r w:rsidRPr="00290573">
        <w:rPr>
          <w:sz w:val="24"/>
          <w:szCs w:val="24"/>
        </w:rPr>
        <w:t>«Не стоит! Пусть его уходит, — ведь болото-то осталось за нами!»</w:t>
      </w:r>
    </w:p>
    <w:p w14:paraId="6B24CD72" w14:textId="2E974091" w:rsidR="0010058F" w:rsidRPr="00290573" w:rsidRDefault="0010058F" w:rsidP="00290573">
      <w:pPr>
        <w:rPr>
          <w:sz w:val="24"/>
          <w:szCs w:val="24"/>
        </w:rPr>
      </w:pPr>
    </w:p>
    <w:p w14:paraId="1EA6086F" w14:textId="42F9D0A6" w:rsidR="00290573" w:rsidRPr="00290573" w:rsidRDefault="0010058F" w:rsidP="00290573">
      <w:pPr>
        <w:rPr>
          <w:sz w:val="24"/>
          <w:szCs w:val="24"/>
        </w:rPr>
      </w:pPr>
      <w:r w:rsidRPr="0010058F">
        <w:rPr>
          <w:noProof/>
          <w:lang w:eastAsia="ru-RU"/>
        </w:rPr>
        <w:drawing>
          <wp:inline distT="0" distB="0" distL="0" distR="0" wp14:anchorId="04C63877" wp14:editId="00E52ED3">
            <wp:extent cx="5940425" cy="41478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A42F3" w14:textId="77777777" w:rsidR="00EA1E00" w:rsidRDefault="001936C4" w:rsidP="00290573">
      <w:pPr>
        <w:rPr>
          <w:sz w:val="24"/>
          <w:szCs w:val="24"/>
        </w:rPr>
      </w:pPr>
      <w:r w:rsidRPr="00C02DA3">
        <w:rPr>
          <w:b/>
          <w:bCs/>
          <w:sz w:val="24"/>
          <w:szCs w:val="24"/>
          <w:u w:val="single"/>
        </w:rPr>
        <w:t>Совет педагога:</w:t>
      </w:r>
      <w:r>
        <w:rPr>
          <w:sz w:val="24"/>
          <w:szCs w:val="24"/>
        </w:rPr>
        <w:t xml:space="preserve"> </w:t>
      </w:r>
    </w:p>
    <w:p w14:paraId="629E4CA2" w14:textId="7B1136B4" w:rsidR="00290573" w:rsidRPr="00290573" w:rsidRDefault="002F5E95" w:rsidP="002905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1936C4">
        <w:rPr>
          <w:sz w:val="24"/>
          <w:szCs w:val="24"/>
        </w:rPr>
        <w:t>осле прочтения, обсудите с детьми прочитанную сказку</w:t>
      </w:r>
      <w:r w:rsidR="00C02DA3">
        <w:rPr>
          <w:sz w:val="24"/>
          <w:szCs w:val="24"/>
        </w:rPr>
        <w:t>, пусть дети поделятся своими впечатлениями</w:t>
      </w:r>
      <w:r w:rsidR="00E653CA">
        <w:rPr>
          <w:sz w:val="24"/>
          <w:szCs w:val="24"/>
        </w:rPr>
        <w:t>; обратите внимание ребенка</w:t>
      </w:r>
      <w:r w:rsidR="00D63E00">
        <w:rPr>
          <w:sz w:val="24"/>
          <w:szCs w:val="24"/>
        </w:rPr>
        <w:t xml:space="preserve">, что </w:t>
      </w:r>
      <w:r w:rsidR="00872F8C">
        <w:rPr>
          <w:sz w:val="24"/>
          <w:szCs w:val="24"/>
        </w:rPr>
        <w:t xml:space="preserve">незадачливым оказался медведь Миша-Короткий </w:t>
      </w:r>
      <w:r w:rsidR="009E04C8">
        <w:rPr>
          <w:sz w:val="24"/>
          <w:szCs w:val="24"/>
        </w:rPr>
        <w:t>хвост</w:t>
      </w:r>
      <w:r w:rsidR="00D5762D">
        <w:rPr>
          <w:sz w:val="24"/>
          <w:szCs w:val="24"/>
        </w:rPr>
        <w:t>.</w:t>
      </w:r>
      <w:r w:rsidR="009E04C8">
        <w:rPr>
          <w:sz w:val="24"/>
          <w:szCs w:val="24"/>
        </w:rPr>
        <w:t xml:space="preserve"> </w:t>
      </w:r>
      <w:r w:rsidR="00D5762D">
        <w:rPr>
          <w:sz w:val="24"/>
          <w:szCs w:val="24"/>
        </w:rPr>
        <w:t>Д</w:t>
      </w:r>
      <w:r w:rsidR="009E04C8">
        <w:rPr>
          <w:sz w:val="24"/>
          <w:szCs w:val="24"/>
        </w:rPr>
        <w:t>умал,</w:t>
      </w:r>
      <w:r w:rsidR="00D5762D">
        <w:rPr>
          <w:sz w:val="24"/>
          <w:szCs w:val="24"/>
        </w:rPr>
        <w:t xml:space="preserve"> что велик и силен, никто его не осилит.</w:t>
      </w:r>
      <w:r>
        <w:rPr>
          <w:sz w:val="24"/>
          <w:szCs w:val="24"/>
        </w:rPr>
        <w:t xml:space="preserve"> </w:t>
      </w:r>
      <w:r w:rsidR="00841BAE">
        <w:rPr>
          <w:sz w:val="24"/>
          <w:szCs w:val="24"/>
        </w:rPr>
        <w:t>Однако</w:t>
      </w:r>
      <w:r>
        <w:rPr>
          <w:sz w:val="24"/>
          <w:szCs w:val="24"/>
        </w:rPr>
        <w:t xml:space="preserve"> </w:t>
      </w:r>
      <w:r w:rsidR="00841BAE">
        <w:rPr>
          <w:sz w:val="24"/>
          <w:szCs w:val="24"/>
        </w:rPr>
        <w:t>ошибся косолапый и мохнатый.</w:t>
      </w:r>
      <w:r>
        <w:rPr>
          <w:sz w:val="24"/>
          <w:szCs w:val="24"/>
        </w:rPr>
        <w:t xml:space="preserve"> </w:t>
      </w:r>
      <w:r w:rsidR="00841BAE">
        <w:rPr>
          <w:sz w:val="24"/>
          <w:szCs w:val="24"/>
        </w:rPr>
        <w:t>Комары его перехитрили</w:t>
      </w:r>
      <w:r w:rsidR="003603C6">
        <w:rPr>
          <w:sz w:val="24"/>
          <w:szCs w:val="24"/>
        </w:rPr>
        <w:t xml:space="preserve">, из болота выгнали. А вот комаром </w:t>
      </w:r>
      <w:r w:rsidR="004A1C25">
        <w:rPr>
          <w:sz w:val="24"/>
          <w:szCs w:val="24"/>
        </w:rPr>
        <w:t>автор восхищается. И сел комар</w:t>
      </w:r>
      <w:r w:rsidR="004B72C2">
        <w:rPr>
          <w:sz w:val="24"/>
          <w:szCs w:val="24"/>
        </w:rPr>
        <w:t>, и настойчив! Как он его уважительно</w:t>
      </w:r>
      <w:r w:rsidR="00EA1E00">
        <w:rPr>
          <w:sz w:val="24"/>
          <w:szCs w:val="24"/>
        </w:rPr>
        <w:t xml:space="preserve"> называет</w:t>
      </w:r>
      <w:r>
        <w:rPr>
          <w:sz w:val="24"/>
          <w:szCs w:val="24"/>
        </w:rPr>
        <w:t>?.. (</w:t>
      </w:r>
      <w:r w:rsidRPr="00EA1E00">
        <w:rPr>
          <w:i/>
          <w:iCs/>
          <w:sz w:val="24"/>
          <w:szCs w:val="24"/>
        </w:rPr>
        <w:t>Комар-Комарович</w:t>
      </w:r>
      <w:r>
        <w:rPr>
          <w:sz w:val="24"/>
          <w:szCs w:val="24"/>
        </w:rPr>
        <w:t>).</w:t>
      </w:r>
    </w:p>
    <w:sectPr w:rsidR="00290573" w:rsidRPr="0029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73"/>
    <w:rsid w:val="0006139C"/>
    <w:rsid w:val="000808ED"/>
    <w:rsid w:val="0010058F"/>
    <w:rsid w:val="001936C4"/>
    <w:rsid w:val="001E0AF7"/>
    <w:rsid w:val="00210B45"/>
    <w:rsid w:val="00290573"/>
    <w:rsid w:val="002F5E95"/>
    <w:rsid w:val="003603C6"/>
    <w:rsid w:val="004A1C25"/>
    <w:rsid w:val="004B3B69"/>
    <w:rsid w:val="004B72C2"/>
    <w:rsid w:val="00841BAE"/>
    <w:rsid w:val="00872F8C"/>
    <w:rsid w:val="009E04C8"/>
    <w:rsid w:val="00BA22B3"/>
    <w:rsid w:val="00C02DA3"/>
    <w:rsid w:val="00C40E16"/>
    <w:rsid w:val="00CC4F12"/>
    <w:rsid w:val="00D5762D"/>
    <w:rsid w:val="00D63E00"/>
    <w:rsid w:val="00E653CA"/>
    <w:rsid w:val="00EA1E00"/>
    <w:rsid w:val="00F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28F5"/>
  <w15:chartTrackingRefBased/>
  <w15:docId w15:val="{3A27DD64-F68D-477D-841A-6CE41D8A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1118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Дергунов</dc:creator>
  <cp:keywords/>
  <dc:description/>
  <cp:lastModifiedBy>Пчелка</cp:lastModifiedBy>
  <cp:revision>4</cp:revision>
  <dcterms:created xsi:type="dcterms:W3CDTF">2020-04-08T15:52:00Z</dcterms:created>
  <dcterms:modified xsi:type="dcterms:W3CDTF">2020-04-17T09:30:00Z</dcterms:modified>
</cp:coreProperties>
</file>