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C967" w14:textId="77777777" w:rsidR="00656E4A" w:rsidRDefault="00784D55" w:rsidP="00784D55">
      <w:pPr>
        <w:jc w:val="center"/>
        <w:rPr>
          <w:b/>
          <w:bCs/>
          <w:sz w:val="24"/>
          <w:szCs w:val="24"/>
        </w:rPr>
      </w:pPr>
      <w:r w:rsidRPr="00784D55">
        <w:rPr>
          <w:b/>
          <w:bCs/>
          <w:sz w:val="40"/>
          <w:szCs w:val="40"/>
        </w:rPr>
        <w:t>Скороговорки о здоровой еде.</w:t>
      </w:r>
    </w:p>
    <w:p w14:paraId="0C233D7A" w14:textId="77777777" w:rsidR="00784D55" w:rsidRPr="00784D55" w:rsidRDefault="00784D55" w:rsidP="00784D55">
      <w:pPr>
        <w:jc w:val="center"/>
        <w:rPr>
          <w:b/>
          <w:bCs/>
          <w:sz w:val="24"/>
          <w:szCs w:val="24"/>
        </w:rPr>
      </w:pPr>
      <w:r w:rsidRPr="00784D55">
        <w:rPr>
          <w:noProof/>
        </w:rPr>
        <w:drawing>
          <wp:anchor distT="0" distB="0" distL="114300" distR="114300" simplePos="0" relativeHeight="251659264" behindDoc="1" locked="0" layoutInCell="1" allowOverlap="1" wp14:anchorId="6D56E9A3" wp14:editId="3A4E05C1">
            <wp:simplePos x="0" y="0"/>
            <wp:positionH relativeFrom="page">
              <wp:posOffset>945515</wp:posOffset>
            </wp:positionH>
            <wp:positionV relativeFrom="paragraph">
              <wp:posOffset>278130</wp:posOffset>
            </wp:positionV>
            <wp:extent cx="5738495" cy="3909695"/>
            <wp:effectExtent l="0" t="0" r="0" b="0"/>
            <wp:wrapTight wrapText="bothSides">
              <wp:wrapPolygon edited="0">
                <wp:start x="0" y="0"/>
                <wp:lineTo x="0" y="21470"/>
                <wp:lineTo x="21512" y="21470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Подготовила Дергунова Л.В.</w:t>
      </w:r>
    </w:p>
    <w:p w14:paraId="3EFA289E" w14:textId="77777777" w:rsidR="00784D55" w:rsidRDefault="00784D55"/>
    <w:p w14:paraId="1DF51130" w14:textId="77777777" w:rsidR="00784D55" w:rsidRPr="00784D55" w:rsidRDefault="00784D55" w:rsidP="00784D55"/>
    <w:p w14:paraId="5DA12578" w14:textId="77777777" w:rsidR="00784D55" w:rsidRPr="00784D55" w:rsidRDefault="00784D55" w:rsidP="00784D55"/>
    <w:p w14:paraId="0A274DEE" w14:textId="77777777" w:rsidR="00784D55" w:rsidRPr="00784D55" w:rsidRDefault="00784D55" w:rsidP="00784D55"/>
    <w:p w14:paraId="20E55511" w14:textId="77777777" w:rsidR="00784D55" w:rsidRPr="00784D55" w:rsidRDefault="00784D55" w:rsidP="00784D55"/>
    <w:p w14:paraId="18FD2A18" w14:textId="77777777" w:rsidR="00784D55" w:rsidRPr="00784D55" w:rsidRDefault="00784D55" w:rsidP="00784D55"/>
    <w:p w14:paraId="4344A80B" w14:textId="77777777" w:rsidR="00784D55" w:rsidRPr="00784D55" w:rsidRDefault="00784D55" w:rsidP="00784D55"/>
    <w:p w14:paraId="3BEF9938" w14:textId="77777777" w:rsidR="00784D55" w:rsidRPr="00784D55" w:rsidRDefault="00784D55" w:rsidP="00784D55"/>
    <w:p w14:paraId="71D5D068" w14:textId="77777777" w:rsidR="00784D55" w:rsidRPr="00784D55" w:rsidRDefault="00784D55" w:rsidP="00784D55"/>
    <w:p w14:paraId="32A92888" w14:textId="77777777" w:rsidR="00784D55" w:rsidRPr="00784D55" w:rsidRDefault="00784D55" w:rsidP="00784D55"/>
    <w:p w14:paraId="1E84C1E6" w14:textId="77777777" w:rsidR="00784D55" w:rsidRPr="00784D55" w:rsidRDefault="00784D55" w:rsidP="00784D55"/>
    <w:p w14:paraId="660F5BE2" w14:textId="77777777" w:rsidR="00784D55" w:rsidRPr="00784D55" w:rsidRDefault="00784D55" w:rsidP="00784D55"/>
    <w:p w14:paraId="7644EA4E" w14:textId="77777777" w:rsidR="00784D55" w:rsidRPr="00784D55" w:rsidRDefault="00784D55" w:rsidP="00784D55"/>
    <w:p w14:paraId="4CDDA02E" w14:textId="77777777" w:rsidR="00784D55" w:rsidRPr="00784D55" w:rsidRDefault="00784D55" w:rsidP="00784D55">
      <w:r w:rsidRPr="00784D55">
        <w:rPr>
          <w:noProof/>
        </w:rPr>
        <w:drawing>
          <wp:anchor distT="0" distB="0" distL="114300" distR="114300" simplePos="0" relativeHeight="251658240" behindDoc="1" locked="0" layoutInCell="1" allowOverlap="1" wp14:anchorId="5E3F9A8C" wp14:editId="4918DA1B">
            <wp:simplePos x="0" y="0"/>
            <wp:positionH relativeFrom="margin">
              <wp:posOffset>-181610</wp:posOffset>
            </wp:positionH>
            <wp:positionV relativeFrom="paragraph">
              <wp:posOffset>329565</wp:posOffset>
            </wp:positionV>
            <wp:extent cx="5940425" cy="4303395"/>
            <wp:effectExtent l="0" t="0" r="3175" b="1905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D55" w:rsidRPr="0078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55"/>
    <w:rsid w:val="00784D55"/>
    <w:rsid w:val="00C40E16"/>
    <w:rsid w:val="00CC4F12"/>
    <w:rsid w:val="00D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D819"/>
  <w15:chartTrackingRefBased/>
  <w15:docId w15:val="{F09F5434-1B44-4B3C-92FC-4E70A11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Антон Дергунов</cp:lastModifiedBy>
  <cp:revision>2</cp:revision>
  <dcterms:created xsi:type="dcterms:W3CDTF">2020-04-14T07:05:00Z</dcterms:created>
  <dcterms:modified xsi:type="dcterms:W3CDTF">2020-04-14T07:05:00Z</dcterms:modified>
</cp:coreProperties>
</file>