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74FC" w14:textId="3A998D86" w:rsidR="00752562" w:rsidRPr="00492B7B" w:rsidRDefault="00752562" w:rsidP="0075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Конспект НОД по </w:t>
      </w:r>
      <w:r w:rsidR="001875A1">
        <w:rPr>
          <w:rFonts w:ascii="Times New Roman" w:hAnsi="Times New Roman" w:cs="Times New Roman"/>
          <w:b/>
          <w:sz w:val="24"/>
          <w:szCs w:val="24"/>
        </w:rPr>
        <w:t xml:space="preserve">развитию речи </w:t>
      </w:r>
      <w:r w:rsidRPr="00492B7B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14:paraId="5C6EF47D" w14:textId="70ED127E" w:rsidR="00752562" w:rsidRPr="00492B7B" w:rsidRDefault="00752562" w:rsidP="007525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B7B">
        <w:rPr>
          <w:rFonts w:ascii="Times New Roman" w:hAnsi="Times New Roman" w:cs="Times New Roman"/>
          <w:i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i/>
          <w:sz w:val="24"/>
          <w:szCs w:val="24"/>
        </w:rPr>
        <w:t>Туркина С.В.</w:t>
      </w:r>
    </w:p>
    <w:p w14:paraId="787ED6A4" w14:textId="251278E7" w:rsidR="00311AC1" w:rsidRPr="00492B7B" w:rsidRDefault="00752562" w:rsidP="0075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11AC1">
        <w:rPr>
          <w:rFonts w:ascii="Times New Roman" w:hAnsi="Times New Roman" w:cs="Times New Roman"/>
          <w:b/>
          <w:sz w:val="24"/>
          <w:szCs w:val="24"/>
        </w:rPr>
        <w:t>Чтение стихотворений о нашей Родине – России</w:t>
      </w:r>
    </w:p>
    <w:p w14:paraId="2EC11FFE" w14:textId="50B507F7" w:rsidR="00752562" w:rsidRPr="00311AC1" w:rsidRDefault="00752562" w:rsidP="0075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C1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bookmarkStart w:id="0" w:name="_GoBack"/>
      <w:bookmarkEnd w:id="0"/>
    </w:p>
    <w:p w14:paraId="381099FA" w14:textId="0082A1CF" w:rsidR="00311AC1" w:rsidRPr="00311AC1" w:rsidRDefault="00311AC1" w:rsidP="0031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C1">
        <w:rPr>
          <w:rFonts w:ascii="Times New Roman" w:hAnsi="Times New Roman" w:cs="Times New Roman"/>
          <w:sz w:val="24"/>
          <w:szCs w:val="24"/>
        </w:rPr>
        <w:t xml:space="preserve">Формирование у детей представлений о России, как о родной стране. </w:t>
      </w:r>
    </w:p>
    <w:p w14:paraId="003D6131" w14:textId="5380E3DA" w:rsidR="00311AC1" w:rsidRPr="00311AC1" w:rsidRDefault="00311AC1" w:rsidP="00311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AC1">
        <w:rPr>
          <w:color w:val="000000"/>
        </w:rPr>
        <w:t>Воспитывать желание слушать стихотворения о Родине.</w:t>
      </w:r>
    </w:p>
    <w:p w14:paraId="4189A318" w14:textId="12B20D92" w:rsidR="00311AC1" w:rsidRPr="00311AC1" w:rsidRDefault="00311AC1" w:rsidP="00311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AC1">
        <w:rPr>
          <w:color w:val="000000"/>
        </w:rPr>
        <w:t>Уточнять и активизировать словарный запас (бугор, скромница, целина).</w:t>
      </w:r>
    </w:p>
    <w:p w14:paraId="1416D55D" w14:textId="22EB910B" w:rsidR="00311AC1" w:rsidRPr="00311AC1" w:rsidRDefault="00311AC1" w:rsidP="00311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AC1">
        <w:rPr>
          <w:color w:val="000000"/>
        </w:rPr>
        <w:t>Развивать умение внимательно слушать стихотворения, память, внимание и мышление.</w:t>
      </w:r>
    </w:p>
    <w:p w14:paraId="03893AC8" w14:textId="6B87AE4D" w:rsidR="00752562" w:rsidRPr="00051FCC" w:rsidRDefault="003A1DD4" w:rsidP="0075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D4">
        <w:rPr>
          <w:noProof/>
        </w:rPr>
        <w:drawing>
          <wp:anchor distT="0" distB="0" distL="114300" distR="114300" simplePos="0" relativeHeight="251658240" behindDoc="0" locked="0" layoutInCell="1" allowOverlap="1" wp14:anchorId="1ED1BBE3" wp14:editId="553F2AC9">
            <wp:simplePos x="0" y="0"/>
            <wp:positionH relativeFrom="column">
              <wp:posOffset>3810</wp:posOffset>
            </wp:positionH>
            <wp:positionV relativeFrom="paragraph">
              <wp:posOffset>172720</wp:posOffset>
            </wp:positionV>
            <wp:extent cx="1892300" cy="1892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62" w:rsidRPr="00492B7B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14:paraId="5B3E2CCC" w14:textId="25709819" w:rsidR="00C62DC6" w:rsidRPr="003970F7" w:rsidRDefault="00C62DC6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F7">
        <w:rPr>
          <w:rFonts w:ascii="Times New Roman" w:hAnsi="Times New Roman" w:cs="Times New Roman"/>
          <w:sz w:val="24"/>
          <w:szCs w:val="24"/>
        </w:rPr>
        <w:t>Посмотри на картинку, что на ней изображено? (глобус)</w:t>
      </w:r>
    </w:p>
    <w:p w14:paraId="297E7A73" w14:textId="7A841271" w:rsidR="00C62DC6" w:rsidRP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F7">
        <w:rPr>
          <w:rFonts w:ascii="Times New Roman" w:hAnsi="Times New Roman" w:cs="Times New Roman"/>
          <w:sz w:val="24"/>
          <w:szCs w:val="24"/>
        </w:rPr>
        <w:t>Глобус — это модель нашей планеты земля. На нашей планете очень много стран. А в какой стране живем мы с тобой? (Правильно в России)</w:t>
      </w:r>
    </w:p>
    <w:p w14:paraId="37C4706A" w14:textId="2D951241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F7">
        <w:rPr>
          <w:rFonts w:ascii="Times New Roman" w:hAnsi="Times New Roman" w:cs="Times New Roman"/>
          <w:sz w:val="24"/>
          <w:szCs w:val="24"/>
        </w:rPr>
        <w:t xml:space="preserve">Сегодня мы с тобой прочитаем замечательные стихотворения русских поэтов о России. </w:t>
      </w:r>
      <w:r>
        <w:rPr>
          <w:rFonts w:ascii="Times New Roman" w:hAnsi="Times New Roman" w:cs="Times New Roman"/>
          <w:sz w:val="24"/>
          <w:szCs w:val="24"/>
        </w:rPr>
        <w:t xml:space="preserve">Давай мы сядем с тобой правильно: спинку выпрямим руки положим на коленки и приготовим наши ушки слушать. </w:t>
      </w:r>
    </w:p>
    <w:p w14:paraId="3605DC1B" w14:textId="307E8B21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стихотворение, которое мы прочитаем написал </w:t>
      </w:r>
      <w:r w:rsidRPr="003970F7">
        <w:rPr>
          <w:rFonts w:ascii="Times New Roman" w:hAnsi="Times New Roman" w:cs="Times New Roman"/>
          <w:sz w:val="24"/>
          <w:szCs w:val="24"/>
        </w:rPr>
        <w:t>Александр Прокофьев</w:t>
      </w:r>
      <w:r>
        <w:rPr>
          <w:rFonts w:ascii="Times New Roman" w:hAnsi="Times New Roman" w:cs="Times New Roman"/>
          <w:sz w:val="24"/>
          <w:szCs w:val="24"/>
        </w:rPr>
        <w:t xml:space="preserve"> и называется оно «Родимая страна». </w:t>
      </w:r>
    </w:p>
    <w:p w14:paraId="01AC35ED" w14:textId="77777777" w:rsidR="003A1DD4" w:rsidRDefault="003A1DD4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3715B" w14:textId="16559259" w:rsidR="003970F7" w:rsidRP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читает стихотворение, а ребенок внимательно слушает. </w:t>
      </w:r>
    </w:p>
    <w:p w14:paraId="01B6B8B0" w14:textId="77777777" w:rsidR="003A1DD4" w:rsidRDefault="003A1DD4" w:rsidP="00C62D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044D14" w14:textId="4F36BB2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70F7">
        <w:rPr>
          <w:rFonts w:ascii="Times New Roman" w:hAnsi="Times New Roman" w:cs="Times New Roman"/>
          <w:b/>
          <w:i/>
          <w:sz w:val="24"/>
          <w:szCs w:val="24"/>
        </w:rPr>
        <w:t>Александр Прокофьев</w:t>
      </w:r>
      <w:r w:rsidR="00C62DC6" w:rsidRPr="003970F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3970F7">
        <w:rPr>
          <w:rFonts w:ascii="Times New Roman" w:hAnsi="Times New Roman" w:cs="Times New Roman"/>
          <w:b/>
          <w:i/>
          <w:sz w:val="24"/>
          <w:szCs w:val="24"/>
        </w:rPr>
        <w:t>Родимая страна</w:t>
      </w:r>
      <w:r w:rsidR="00C62DC6" w:rsidRPr="003970F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80DC5AB" w14:textId="7777777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На широком просторе</w:t>
      </w:r>
    </w:p>
    <w:p w14:paraId="5364FCF3" w14:textId="7777777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Предрассветной порой</w:t>
      </w:r>
    </w:p>
    <w:p w14:paraId="6448C939" w14:textId="7777777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Встали алые зори</w:t>
      </w:r>
    </w:p>
    <w:p w14:paraId="0476B00C" w14:textId="77777777" w:rsidR="00C62DC6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Над родимой страной.</w:t>
      </w:r>
    </w:p>
    <w:p w14:paraId="575C6C78" w14:textId="3143789B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С каждым годом всё краше</w:t>
      </w:r>
    </w:p>
    <w:p w14:paraId="0FBA0C7E" w14:textId="7777777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Дорогие края…</w:t>
      </w:r>
    </w:p>
    <w:p w14:paraId="6F7DE987" w14:textId="77777777" w:rsidR="00752562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Лучше Родины нашей</w:t>
      </w:r>
    </w:p>
    <w:p w14:paraId="4015D160" w14:textId="4AEA238D" w:rsidR="00C62DC6" w:rsidRPr="003970F7" w:rsidRDefault="00752562" w:rsidP="00C62D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Нет на свете, друзья!</w:t>
      </w:r>
    </w:p>
    <w:p w14:paraId="1362AD32" w14:textId="4B9B09E4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587C" w14:textId="68381829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тобой прочитали стихотворение. О чем говорится в стихотворении?</w:t>
      </w:r>
    </w:p>
    <w:p w14:paraId="4F5C8D5B" w14:textId="64F9AC76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я тебе повторю последние строчки стихотворения: </w:t>
      </w:r>
    </w:p>
    <w:p w14:paraId="1112989F" w14:textId="77777777" w:rsidR="003970F7" w:rsidRPr="003970F7" w:rsidRDefault="003970F7" w:rsidP="00397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Лучше Родины нашей</w:t>
      </w:r>
    </w:p>
    <w:p w14:paraId="595A0EE5" w14:textId="6C7E611B" w:rsidR="003970F7" w:rsidRDefault="003970F7" w:rsidP="00397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0F7">
        <w:rPr>
          <w:rFonts w:ascii="Times New Roman" w:hAnsi="Times New Roman" w:cs="Times New Roman"/>
          <w:i/>
          <w:sz w:val="24"/>
          <w:szCs w:val="24"/>
        </w:rPr>
        <w:t>Нет на свете, друзья!</w:t>
      </w:r>
    </w:p>
    <w:p w14:paraId="687699B8" w14:textId="77777777" w:rsidR="003970F7" w:rsidRDefault="003970F7" w:rsidP="0039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7488C" w14:textId="7B92931C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F7">
        <w:rPr>
          <w:rFonts w:ascii="Times New Roman" w:hAnsi="Times New Roman" w:cs="Times New Roman"/>
          <w:sz w:val="24"/>
          <w:szCs w:val="24"/>
        </w:rPr>
        <w:t>У каждого человека есть Родина – это место, где он родился, провёл своё детство, рос, учился.</w:t>
      </w:r>
    </w:p>
    <w:p w14:paraId="445098CC" w14:textId="6E727E38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знаешь, где ты родился? (Ели ребенок не знает или у него возникают трудности расскажите ему о </w:t>
      </w:r>
      <w:r w:rsidR="00F725A0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где он родился)</w:t>
      </w:r>
    </w:p>
    <w:p w14:paraId="41229481" w14:textId="0E81367F" w:rsidR="003970F7" w:rsidRDefault="003970F7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мы сейчас с тобой живем, как называется этот город? (Ярославль) Тебе он </w:t>
      </w:r>
      <w:r w:rsidR="00F725A0">
        <w:rPr>
          <w:rFonts w:ascii="Times New Roman" w:hAnsi="Times New Roman" w:cs="Times New Roman"/>
          <w:sz w:val="24"/>
          <w:szCs w:val="24"/>
        </w:rPr>
        <w:t>нравится? Что тебе в нем нравится?</w:t>
      </w:r>
    </w:p>
    <w:p w14:paraId="0E145C77" w14:textId="3E2BE8CB" w:rsidR="003A1DD4" w:rsidRDefault="003A1DD4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E89FD" w14:textId="2BD43103" w:rsidR="003A1DD4" w:rsidRDefault="003A1DD4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послушать следующее стихотворение давай немного передохнем.</w:t>
      </w:r>
    </w:p>
    <w:p w14:paraId="06690028" w14:textId="77777777" w:rsidR="003A1DD4" w:rsidRDefault="003A1DD4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B84B" w14:textId="55E9380A" w:rsidR="00F725A0" w:rsidRDefault="003A1DD4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DD4">
        <w:rPr>
          <w:noProof/>
        </w:rPr>
        <w:lastRenderedPageBreak/>
        <w:drawing>
          <wp:inline distT="0" distB="0" distL="0" distR="0" wp14:anchorId="6F17AFBF" wp14:editId="570CE973">
            <wp:extent cx="3053408" cy="228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726" cy="23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2EBD" w14:textId="7050D63F" w:rsidR="00F725A0" w:rsidRPr="00C62DC6" w:rsidRDefault="00F725A0" w:rsidP="00C6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с тобой послушаем другое стихотворение, которое написала Зинаида Александрова, а называется оно «Родина» </w:t>
      </w:r>
    </w:p>
    <w:p w14:paraId="2362B5C7" w14:textId="77777777" w:rsidR="00C62DC6" w:rsidRPr="00C62DC6" w:rsidRDefault="00C62DC6" w:rsidP="00C62DC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Зинаида Александрова «Родина»</w:t>
      </w:r>
    </w:p>
    <w:p w14:paraId="1CE4553B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скажут слово «Родина»,</w:t>
      </w:r>
    </w:p>
    <w:p w14:paraId="7EA68C46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Сразу в памяти встаёт</w:t>
      </w:r>
    </w:p>
    <w:p w14:paraId="56606372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Старый дом, в саду смородина,</w:t>
      </w:r>
    </w:p>
    <w:p w14:paraId="4AD3FCBB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Толстый тополь у ворот.</w:t>
      </w:r>
    </w:p>
    <w:p w14:paraId="4193767D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51356A1B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реки берёзка-скромница</w:t>
      </w:r>
    </w:p>
    <w:p w14:paraId="09347FB4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ромашковый бугор…</w:t>
      </w:r>
    </w:p>
    <w:p w14:paraId="3E13D377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другим, наверно, вспомнится</w:t>
      </w:r>
    </w:p>
    <w:p w14:paraId="19A4431E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Свой родной московский двор…</w:t>
      </w:r>
    </w:p>
    <w:p w14:paraId="4DAF82EE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613EC4AB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лужах первые кораблики,</w:t>
      </w:r>
    </w:p>
    <w:p w14:paraId="400BB6A7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 скакалкой топот ног</w:t>
      </w:r>
    </w:p>
    <w:p w14:paraId="1C6AF90A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большой соседней фабрики</w:t>
      </w:r>
    </w:p>
    <w:p w14:paraId="4EE0BC57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Громкий радостный гудок.</w:t>
      </w:r>
    </w:p>
    <w:p w14:paraId="1EA628EE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677CE556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 степь от маков красная,</w:t>
      </w:r>
    </w:p>
    <w:p w14:paraId="3D76FAE5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Золотая целина…</w:t>
      </w:r>
    </w:p>
    <w:p w14:paraId="1883F730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Родина бывает разная,</w:t>
      </w:r>
    </w:p>
    <w:p w14:paraId="19AEB7AB" w14:textId="77777777" w:rsidR="00C62DC6" w:rsidRPr="00C62DC6" w:rsidRDefault="00C62DC6" w:rsidP="00C6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у всех она одна!</w:t>
      </w:r>
    </w:p>
    <w:p w14:paraId="29CA8DE2" w14:textId="77777777" w:rsidR="00F725A0" w:rsidRDefault="00F725A0" w:rsidP="00F725A0"/>
    <w:p w14:paraId="528601CB" w14:textId="79681A6C" w:rsidR="00F725A0" w:rsidRP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  <w:r w:rsidRPr="00F725A0">
        <w:rPr>
          <w:rFonts w:ascii="Times New Roman" w:hAnsi="Times New Roman" w:cs="Times New Roman"/>
          <w:sz w:val="24"/>
          <w:szCs w:val="24"/>
        </w:rPr>
        <w:t>Задайте ребенку вопросы после прочтения:</w:t>
      </w:r>
    </w:p>
    <w:p w14:paraId="27AF34DF" w14:textId="621B75E0" w:rsidR="00F725A0" w:rsidRP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  <w:r w:rsidRPr="00F725A0">
        <w:rPr>
          <w:rFonts w:ascii="Times New Roman" w:hAnsi="Times New Roman" w:cs="Times New Roman"/>
          <w:sz w:val="24"/>
          <w:szCs w:val="24"/>
        </w:rPr>
        <w:t>Понравилось тебе стихотворение? О чём оно?</w:t>
      </w:r>
    </w:p>
    <w:p w14:paraId="24C63EDD" w14:textId="34A2BC38" w:rsidR="00F725A0" w:rsidRP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  <w:r w:rsidRPr="00F725A0">
        <w:rPr>
          <w:rFonts w:ascii="Times New Roman" w:hAnsi="Times New Roman" w:cs="Times New Roman"/>
          <w:sz w:val="24"/>
          <w:szCs w:val="24"/>
        </w:rPr>
        <w:t>Какое оно по настроению?</w:t>
      </w:r>
    </w:p>
    <w:p w14:paraId="31C0AE7E" w14:textId="1999C949" w:rsid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  <w:r w:rsidRPr="00F725A0">
        <w:rPr>
          <w:rFonts w:ascii="Times New Roman" w:hAnsi="Times New Roman" w:cs="Times New Roman"/>
          <w:sz w:val="24"/>
          <w:szCs w:val="24"/>
        </w:rPr>
        <w:t>Это стихотворение тоже о нашей Родине, ты помнишь, как оно называется? (Родина)</w:t>
      </w:r>
    </w:p>
    <w:p w14:paraId="3BCBC5EB" w14:textId="0468697A" w:rsidR="003A1DD4" w:rsidRPr="003A1DD4" w:rsidRDefault="003A1DD4" w:rsidP="00F72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1DD4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14:paraId="0CED6705" w14:textId="5CB11637" w:rsidR="00F725A0" w:rsidRP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  <w:r w:rsidRPr="00F725A0">
        <w:rPr>
          <w:rFonts w:ascii="Times New Roman" w:hAnsi="Times New Roman" w:cs="Times New Roman"/>
          <w:sz w:val="24"/>
          <w:szCs w:val="24"/>
        </w:rPr>
        <w:t xml:space="preserve">В стихотворении встречается очень много сложных слов. Прочитайте </w:t>
      </w:r>
      <w:proofErr w:type="gramStart"/>
      <w:r w:rsidRPr="00F725A0">
        <w:rPr>
          <w:rFonts w:ascii="Times New Roman" w:hAnsi="Times New Roman" w:cs="Times New Roman"/>
          <w:sz w:val="24"/>
          <w:szCs w:val="24"/>
        </w:rPr>
        <w:t>строки</w:t>
      </w:r>
      <w:proofErr w:type="gramEnd"/>
      <w:r w:rsidRPr="00F725A0">
        <w:rPr>
          <w:rFonts w:ascii="Times New Roman" w:hAnsi="Times New Roman" w:cs="Times New Roman"/>
          <w:sz w:val="24"/>
          <w:szCs w:val="24"/>
        </w:rPr>
        <w:t xml:space="preserve"> в которых, есть сложные по смыслу слова для ребенка. </w:t>
      </w:r>
    </w:p>
    <w:p w14:paraId="10818643" w14:textId="77777777" w:rsidR="00F725A0" w:rsidRPr="00F725A0" w:rsidRDefault="00F725A0" w:rsidP="00F725A0">
      <w:pPr>
        <w:rPr>
          <w:rFonts w:ascii="Times New Roman" w:hAnsi="Times New Roman" w:cs="Times New Roman"/>
          <w:i/>
          <w:sz w:val="24"/>
          <w:szCs w:val="24"/>
        </w:rPr>
      </w:pPr>
      <w:r w:rsidRPr="00F725A0">
        <w:rPr>
          <w:rFonts w:ascii="Times New Roman" w:hAnsi="Times New Roman" w:cs="Times New Roman"/>
          <w:i/>
          <w:sz w:val="24"/>
          <w:szCs w:val="24"/>
        </w:rPr>
        <w:t>У реки берёзка-скромница</w:t>
      </w:r>
    </w:p>
    <w:p w14:paraId="589A410F" w14:textId="5AB1D943" w:rsidR="00F725A0" w:rsidRDefault="00F725A0" w:rsidP="00F725A0">
      <w:pPr>
        <w:rPr>
          <w:rFonts w:ascii="Times New Roman" w:hAnsi="Times New Roman" w:cs="Times New Roman"/>
          <w:i/>
          <w:sz w:val="24"/>
          <w:szCs w:val="24"/>
        </w:rPr>
      </w:pPr>
      <w:r w:rsidRPr="00F725A0">
        <w:rPr>
          <w:rFonts w:ascii="Times New Roman" w:hAnsi="Times New Roman" w:cs="Times New Roman"/>
          <w:i/>
          <w:sz w:val="24"/>
          <w:szCs w:val="24"/>
        </w:rPr>
        <w:t>И ромашковый бугор…</w:t>
      </w:r>
    </w:p>
    <w:p w14:paraId="5D8CF8B1" w14:textId="77777777" w:rsidR="003A1DD4" w:rsidRDefault="00F725A0" w:rsidP="00F7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Скромница это значит </w:t>
      </w:r>
      <w:r w:rsidR="003A1DD4">
        <w:rPr>
          <w:rFonts w:ascii="Times New Roman" w:hAnsi="Times New Roman" w:cs="Times New Roman"/>
          <w:sz w:val="24"/>
          <w:szCs w:val="24"/>
        </w:rPr>
        <w:t>стеснительная</w:t>
      </w:r>
      <w:r>
        <w:rPr>
          <w:rFonts w:ascii="Times New Roman" w:hAnsi="Times New Roman" w:cs="Times New Roman"/>
          <w:sz w:val="24"/>
          <w:szCs w:val="24"/>
        </w:rPr>
        <w:t>, береза стесняется</w:t>
      </w:r>
      <w:r w:rsidR="003A1DD4">
        <w:rPr>
          <w:rFonts w:ascii="Times New Roman" w:hAnsi="Times New Roman" w:cs="Times New Roman"/>
          <w:sz w:val="24"/>
          <w:szCs w:val="24"/>
        </w:rPr>
        <w:t>.</w:t>
      </w:r>
    </w:p>
    <w:p w14:paraId="73E8C816" w14:textId="3F79DA3B" w:rsidR="00F725A0" w:rsidRPr="00F725A0" w:rsidRDefault="003A1DD4" w:rsidP="00F7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Бугор — это луг, где растут ромашки. </w:t>
      </w:r>
      <w:r w:rsidR="00F72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7AE59" w14:textId="77777777" w:rsidR="00F725A0" w:rsidRPr="00F725A0" w:rsidRDefault="00F725A0" w:rsidP="00F725A0">
      <w:pPr>
        <w:rPr>
          <w:rFonts w:ascii="Times New Roman" w:hAnsi="Times New Roman" w:cs="Times New Roman"/>
          <w:i/>
          <w:sz w:val="24"/>
          <w:szCs w:val="24"/>
        </w:rPr>
      </w:pPr>
      <w:r w:rsidRPr="00F725A0">
        <w:rPr>
          <w:rFonts w:ascii="Times New Roman" w:hAnsi="Times New Roman" w:cs="Times New Roman"/>
          <w:i/>
          <w:sz w:val="24"/>
          <w:szCs w:val="24"/>
        </w:rPr>
        <w:lastRenderedPageBreak/>
        <w:t>Или степь от маков красная,</w:t>
      </w:r>
    </w:p>
    <w:p w14:paraId="4A458185" w14:textId="40B5CFA4" w:rsidR="00F725A0" w:rsidRDefault="00F725A0" w:rsidP="00F725A0">
      <w:pPr>
        <w:rPr>
          <w:rFonts w:ascii="Times New Roman" w:hAnsi="Times New Roman" w:cs="Times New Roman"/>
          <w:i/>
          <w:sz w:val="24"/>
          <w:szCs w:val="24"/>
        </w:rPr>
      </w:pPr>
      <w:r w:rsidRPr="00F725A0">
        <w:rPr>
          <w:rFonts w:ascii="Times New Roman" w:hAnsi="Times New Roman" w:cs="Times New Roman"/>
          <w:i/>
          <w:sz w:val="24"/>
          <w:szCs w:val="24"/>
        </w:rPr>
        <w:t>Золотая целина…</w:t>
      </w:r>
    </w:p>
    <w:p w14:paraId="19EBA7FD" w14:textId="0D48599E" w:rsidR="003A1DD4" w:rsidRDefault="003A1DD4" w:rsidP="00F7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Целина — это засеянное поле.</w:t>
      </w:r>
    </w:p>
    <w:p w14:paraId="2BA2B859" w14:textId="3735300D" w:rsidR="003A1DD4" w:rsidRPr="003A1DD4" w:rsidRDefault="003A1DD4" w:rsidP="00F725A0">
      <w:pPr>
        <w:rPr>
          <w:rFonts w:ascii="Times New Roman" w:hAnsi="Times New Roman" w:cs="Times New Roman"/>
          <w:sz w:val="24"/>
          <w:szCs w:val="24"/>
        </w:rPr>
      </w:pPr>
      <w:r w:rsidRPr="003A1DD4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 xml:space="preserve">сегодня мы с тобой прочитали стихотворения, о чем они были? Какое стихотворение тебе больше понравилось? </w:t>
      </w:r>
    </w:p>
    <w:p w14:paraId="69B6CE42" w14:textId="5AFF923B" w:rsidR="00F725A0" w:rsidRPr="00F725A0" w:rsidRDefault="00F725A0" w:rsidP="00F725A0">
      <w:pPr>
        <w:rPr>
          <w:rFonts w:ascii="Times New Roman" w:hAnsi="Times New Roman" w:cs="Times New Roman"/>
          <w:sz w:val="24"/>
          <w:szCs w:val="24"/>
        </w:rPr>
      </w:pPr>
    </w:p>
    <w:sectPr w:rsidR="00F725A0" w:rsidRPr="00F725A0" w:rsidSect="003A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4B"/>
    <w:rsid w:val="001875A1"/>
    <w:rsid w:val="00311AC1"/>
    <w:rsid w:val="003970F7"/>
    <w:rsid w:val="003A1DD4"/>
    <w:rsid w:val="00752562"/>
    <w:rsid w:val="0080605E"/>
    <w:rsid w:val="008C724B"/>
    <w:rsid w:val="00C62DC6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B91D"/>
  <w15:chartTrackingRefBased/>
  <w15:docId w15:val="{DBED2E5B-C04D-471C-95F4-B4E8AA9C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2020-06-09T10:30:00Z</dcterms:created>
  <dcterms:modified xsi:type="dcterms:W3CDTF">2020-06-09T11:32:00Z</dcterms:modified>
</cp:coreProperties>
</file>