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5E" w:rsidRPr="00D44B26" w:rsidRDefault="00D44B26" w:rsidP="00D44B26">
      <w:pPr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D44B26">
        <w:rPr>
          <w:rFonts w:ascii="Times New Roman" w:hAnsi="Times New Roman" w:cs="Times New Roman"/>
          <w:b/>
          <w:color w:val="00B050"/>
          <w:sz w:val="36"/>
          <w:szCs w:val="28"/>
        </w:rPr>
        <w:t>С</w:t>
      </w:r>
      <w:r w:rsidR="001A420E">
        <w:rPr>
          <w:rFonts w:ascii="Times New Roman" w:hAnsi="Times New Roman" w:cs="Times New Roman"/>
          <w:b/>
          <w:color w:val="00B050"/>
          <w:sz w:val="36"/>
          <w:szCs w:val="28"/>
        </w:rPr>
        <w:t>тихотворения, считалки и загадки</w:t>
      </w:r>
      <w:r w:rsidRPr="00D44B26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 о времени года - лето</w:t>
      </w:r>
    </w:p>
    <w:p w:rsidR="00D44B26" w:rsidRDefault="001A420E" w:rsidP="001A420E">
      <w:pPr>
        <w:pStyle w:val="c3"/>
        <w:shd w:val="clear" w:color="auto" w:fill="FBE4D5" w:themeFill="accent2" w:themeFillTint="3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2513</wp:posOffset>
                </wp:positionV>
                <wp:extent cx="6058894" cy="1526650"/>
                <wp:effectExtent l="0" t="0" r="1841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152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7915" id="Прямоугольник 1" o:spid="_x0000_s1026" style="position:absolute;margin-left:-4.25pt;margin-top:.2pt;width:477.1pt;height:1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V5vAIAAJcFAAAOAAAAZHJzL2Uyb0RvYy54bWysVM1qGzEQvhf6DkL3ZtfGdhOTdTAOKYWQ&#10;hDolZ1mrtRe0GlWSvXZPhV4LfYQ+RC+lP3mG9Rt1pP2JSUMPpT6sNZqZb370zZyebQtJNsLYHFRC&#10;e0cxJUJxSHO1TOjb24sXx5RYx1TKJCiR0J2w9Gzy/NlpqceiDyuQqTAEQZQdlzqhK+f0OIosX4mC&#10;2SPQQqEyA1Mwh6JZRqlhJaIXMurH8SgqwaTaABfW4u15raSTgJ9lgrvrLLPCEZlQzM2Frwnfhf9G&#10;k1M2XhqmVzlv0mD/kEXBcoVBO6hz5hhZm/wPqCLnBixk7ohDEUGW5VyEGrCaXvyomvmKaRFqweZY&#10;3bXJ/j9YfrW5MSRP8e0oUazAJ6q+7D/sP1c/q/v9x+prdV/92H+qflXfqu+k5/tVajtGt7m+MY1k&#10;8eiL32am8P9YFtmGHu+6HoutIxwvR/Hw+PhkQAlHXW/YH42G4RWiB3dtrHsloCD+kFCDjxh6yzaX&#10;1mFING1NfDQFF7mU4SGl8hcWZJ76uyCY5WImDdkwZMAs9j9fBGIcmKHkXSNfWl1MOLmdFB5Dqjci&#10;wyZh+v2QSaCn6GAZ50K5Xq1asVTU0YaHwTyhvUcIHQA9coZZdtgNQGtZg7TYdc6NvXcVgd2dc/y3&#10;xGrnziNEBuU65yJXYJ4CkFhVE7m2b5tUt8Z3aQHpDilkoJ4tq/lFju92yay7YQaHCccOF4S7xk8m&#10;oUwoNCdKVmDeP3Xv7ZHjqKWkxOFMqH23ZkZQIl8rZP9JbzDw0xyEwfBlHwVzqFkcatS6mAG+PjIc&#10;swtHb+9ke8wMFHe4R6Y+KqqY4hg7odyZVpi5emngJuJiOg1mOMGauUs119yD+656Xt5u75jRDXkd&#10;8v4K2kFm40ccrm29p4Lp2kGWB4I/9LXpN05/IE6zqfx6OZSD1cM+nfwGAAD//wMAUEsDBBQABgAI&#10;AAAAIQA5N7iE3gAAAAcBAAAPAAAAZHJzL2Rvd25yZXYueG1sTI5NT8MwEETvSPwHa5G4tQ5RSkPI&#10;pqqQkDj0QsKFm5tsPlp7HWK3Tf895kSPoxm9eflmNlqcaXKDZYSnZQSCuLbNwB3CV/W+SEE4r7hR&#10;2jIhXMnBpri/y1XW2At/0rn0nQgQdplC6L0fMyld3ZNRbmlH4tC1djLKhzh1spnUJcCNlnEUPUuj&#10;Bg4PvRrpraf6WJ4Mws9H2h6q2A/lWu9qX32X23Z3RXx8mLevIDzN/n8Mf/pBHYrgtLcnbpzQCIt0&#10;FZYICYjQviSrNYg9QpxEKcgil7f+xS8AAAD//wMAUEsBAi0AFAAGAAgAAAAhALaDOJL+AAAA4QEA&#10;ABMAAAAAAAAAAAAAAAAAAAAAAFtDb250ZW50X1R5cGVzXS54bWxQSwECLQAUAAYACAAAACEAOP0h&#10;/9YAAACUAQAACwAAAAAAAAAAAAAAAAAvAQAAX3JlbHMvLnJlbHNQSwECLQAUAAYACAAAACEA/M+V&#10;ebwCAACXBQAADgAAAAAAAAAAAAAAAAAuAgAAZHJzL2Uyb0RvYy54bWxQSwECLQAUAAYACAAAACEA&#10;OTe4hN4AAAAHAQAADwAAAAAAAAAAAAAAAAAWBQAAZHJzL2Rvd25yZXYueG1sUEsFBgAAAAAEAAQA&#10;8wAAACEGAAAAAA==&#10;" filled="f" strokecolor="#c00000" strokeweight="1pt"/>
            </w:pict>
          </mc:Fallback>
        </mc:AlternateContent>
      </w:r>
      <w:r w:rsidR="00D44B26" w:rsidRPr="00D44B26">
        <w:rPr>
          <w:rStyle w:val="c0"/>
          <w:color w:val="000000"/>
          <w:sz w:val="28"/>
          <w:szCs w:val="28"/>
        </w:rPr>
        <w:t xml:space="preserve">Уважаемые родители! </w:t>
      </w:r>
      <w:r w:rsidR="00D44B26">
        <w:rPr>
          <w:rStyle w:val="c0"/>
          <w:color w:val="000000"/>
          <w:sz w:val="28"/>
          <w:szCs w:val="28"/>
        </w:rPr>
        <w:t xml:space="preserve">Детям для ознакомления с временем года лучше все </w:t>
      </w:r>
      <w:r>
        <w:rPr>
          <w:rStyle w:val="c0"/>
          <w:color w:val="000000"/>
          <w:sz w:val="28"/>
          <w:szCs w:val="28"/>
        </w:rPr>
        <w:t>п</w:t>
      </w:r>
      <w:r w:rsidR="00D44B26">
        <w:rPr>
          <w:rStyle w:val="c0"/>
          <w:color w:val="000000"/>
          <w:sz w:val="28"/>
          <w:szCs w:val="28"/>
        </w:rPr>
        <w:t xml:space="preserve">одходят </w:t>
      </w:r>
      <w:r>
        <w:rPr>
          <w:rStyle w:val="c0"/>
          <w:color w:val="000000"/>
          <w:sz w:val="28"/>
          <w:szCs w:val="28"/>
        </w:rPr>
        <w:t>загадки, стихотворения, пословицы, считалки. Так дети лучше запоминают летние признаки, развивают свою память и мышление.</w:t>
      </w:r>
    </w:p>
    <w:p w:rsidR="001A420E" w:rsidRDefault="001A420E" w:rsidP="001A420E">
      <w:pPr>
        <w:pStyle w:val="c3"/>
        <w:shd w:val="clear" w:color="auto" w:fill="FBE4D5" w:themeFill="accent2" w:themeFillTint="3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Выберите одно понравившееся стихотворение и разучите его, разучите с ребенком летнюю считалку для игр. Попробуйте прочитать ребенку представленные загадки, одну из них постарайтесь разучить. Познакомитесь с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пословицами о лете.  </w:t>
      </w:r>
    </w:p>
    <w:p w:rsidR="001A420E" w:rsidRDefault="001A420E" w:rsidP="001A420E">
      <w:pPr>
        <w:pStyle w:val="c3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1A420E" w:rsidRDefault="001A420E" w:rsidP="001A420E">
      <w:pPr>
        <w:pStyle w:val="c3"/>
        <w:spacing w:before="0" w:beforeAutospacing="0" w:after="0" w:afterAutospacing="0"/>
        <w:jc w:val="right"/>
        <w:rPr>
          <w:rStyle w:val="c0"/>
          <w:b/>
          <w:i/>
          <w:color w:val="000000"/>
          <w:sz w:val="28"/>
          <w:szCs w:val="28"/>
        </w:rPr>
      </w:pPr>
      <w:r w:rsidRPr="001A420E">
        <w:rPr>
          <w:rStyle w:val="c0"/>
          <w:b/>
          <w:i/>
          <w:color w:val="000000"/>
          <w:sz w:val="28"/>
          <w:szCs w:val="28"/>
        </w:rPr>
        <w:t>Подготовила: воспитатель Туркина С.В.</w:t>
      </w:r>
    </w:p>
    <w:p w:rsidR="001A420E" w:rsidRPr="001A420E" w:rsidRDefault="001A420E" w:rsidP="001A420E">
      <w:pPr>
        <w:pStyle w:val="c3"/>
        <w:spacing w:before="0" w:beforeAutospacing="0" w:after="0" w:afterAutospacing="0"/>
        <w:jc w:val="right"/>
        <w:rPr>
          <w:rStyle w:val="c0"/>
          <w:b/>
          <w:i/>
          <w:color w:val="000000"/>
          <w:sz w:val="28"/>
          <w:szCs w:val="28"/>
        </w:rPr>
      </w:pP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  <w:r>
        <w:rPr>
          <w:rStyle w:val="c0"/>
          <w:b/>
          <w:color w:val="000000"/>
          <w:sz w:val="32"/>
          <w:szCs w:val="28"/>
        </w:rPr>
        <w:t>Стихотворения по теме – лето</w:t>
      </w:r>
    </w:p>
    <w:p w:rsidR="00D44B26" w:rsidRPr="00D44B26" w:rsidRDefault="00D44B26" w:rsidP="00D44B26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Песенка о лете</w:t>
      </w:r>
    </w:p>
    <w:p w:rsidR="00D44B26" w:rsidRPr="00D44B26" w:rsidRDefault="00D44B26" w:rsidP="00D44B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звонкое лето,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Золотая настала пора,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море горячего света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 яркое солнце с утра.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Подпевай-ка, приятель, со мною,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тобою люблю распевать.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мы постараемся двое,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березы начнут танцевать.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Сметанин</w:t>
      </w:r>
    </w:p>
    <w:p w:rsidR="00D44B26" w:rsidRDefault="00D44B26" w:rsidP="00D44B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лето?</w:t>
      </w:r>
    </w:p>
    <w:p w:rsidR="00D44B26" w:rsidRPr="00D44B26" w:rsidRDefault="00D44B26" w:rsidP="00D44B26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лето?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много света,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поле, это лес,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тысячи чудес,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 небе облака,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быстрая река,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яркие цветы,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синь высоты,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 мире сто дорог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ребячьих ног.</w:t>
      </w:r>
    </w:p>
    <w:p w:rsidR="00D44B26" w:rsidRDefault="00D44B26" w:rsidP="00D44B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Братья-месяцы</w:t>
      </w:r>
    </w:p>
    <w:p w:rsidR="00D44B26" w:rsidRPr="00D44B26" w:rsidRDefault="00D44B26" w:rsidP="00D44B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Братья-месяцы дружили,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летом приходили.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Приносил с собою брат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чем был всегда богат: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Июнь — клубникой ароматной,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Июль — малиной сладкой, знатной,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Август очень был богат —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Нёс янтарный виноград.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Елена Эрато.</w:t>
      </w:r>
    </w:p>
    <w:p w:rsidR="00D44B26" w:rsidRDefault="00D44B26" w:rsidP="00D4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</w:t>
      </w:r>
    </w:p>
    <w:p w:rsidR="00D44B26" w:rsidRPr="00D44B26" w:rsidRDefault="00D44B26" w:rsidP="00D44B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 у пенька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траве нашли жука.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Жук усатый и большой,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нам песенку пропой.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Жук отправился в полет,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Загудел, как самолет: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я спешу».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Трутнева</w:t>
      </w:r>
    </w:p>
    <w:p w:rsidR="00D44B26" w:rsidRDefault="00D44B26" w:rsidP="00D44B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</w:t>
      </w:r>
    </w:p>
    <w:p w:rsidR="00D44B26" w:rsidRDefault="00D44B26" w:rsidP="00D4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полевой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реки спешу домой.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из тучки-невелички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Льется дождик проливной.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кто-то в высоте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воду в решете,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Дождик, лей веселей,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Теплых капель не жалей!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сильнее, дождик, льешь,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тучнее будет рожь!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Яшин</w:t>
      </w:r>
    </w:p>
    <w:p w:rsidR="00D44B26" w:rsidRPr="00D44B26" w:rsidRDefault="00D44B26" w:rsidP="00D44B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Отчего так много света?</w:t>
      </w: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так много света?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Отчего вдруг так тепло?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Оттого, что это – лето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 лето к нам пришло.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Оттого и каждый день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длиннее, что ни день,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ночи,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от ночи,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короче и короче.</w:t>
      </w: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44B26" w:rsidRDefault="00D44B26" w:rsidP="00D44B26">
      <w:pPr>
        <w:shd w:val="clear" w:color="auto" w:fill="FFFFFF"/>
        <w:spacing w:after="0" w:line="240" w:lineRule="auto"/>
        <w:ind w:right="39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 </w:t>
      </w:r>
      <w:proofErr w:type="spellStart"/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Мазнин</w:t>
      </w:r>
      <w:proofErr w:type="spellEnd"/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Летний день</w:t>
      </w:r>
    </w:p>
    <w:p w:rsidR="00D44B26" w:rsidRDefault="00D44B26" w:rsidP="00D44B26">
      <w:pPr>
        <w:shd w:val="clear" w:color="auto" w:fill="FFFFFF"/>
        <w:spacing w:after="0" w:line="240" w:lineRule="auto"/>
        <w:ind w:right="3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 он, летний день,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играет тень,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саду бабочка порхает,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Зяблик что-то напевает,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куста цветущих роз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Стайка пляшущих стрекоз,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жужжит весь день пчела -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Мёд душистый принесла.</w:t>
      </w: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рисую лето</w:t>
      </w: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рисую лето –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какого цвета?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Красной краской –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газонах розы,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зеленой – поле,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лугах покосы.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Синей краской – небо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ручей певучий.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какую краску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оставлю туче?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рисую лето –</w:t>
      </w:r>
      <w:r w:rsidRPr="00D4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трудно это.</w:t>
      </w:r>
    </w:p>
    <w:p w:rsidR="00D44B26" w:rsidRPr="00D44B26" w:rsidRDefault="00D44B26" w:rsidP="00D44B26">
      <w:pPr>
        <w:shd w:val="clear" w:color="auto" w:fill="FFFFFF"/>
        <w:spacing w:after="0" w:line="240" w:lineRule="auto"/>
        <w:ind w:right="392"/>
        <w:rPr>
          <w:rFonts w:ascii="Calibri" w:eastAsia="Times New Roman" w:hAnsi="Calibri" w:cs="Times New Roman"/>
          <w:color w:val="000000"/>
          <w:lang w:eastAsia="ru-RU"/>
        </w:rPr>
      </w:pPr>
      <w:r w:rsidRPr="00D44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Прануза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28"/>
        </w:rPr>
      </w:pPr>
    </w:p>
    <w:p w:rsidR="00D44B26" w:rsidRPr="00D44B26" w:rsidRDefault="00D44B26" w:rsidP="00D44B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  <w:r w:rsidRPr="00D44B26">
        <w:rPr>
          <w:rStyle w:val="c0"/>
          <w:b/>
          <w:color w:val="000000"/>
          <w:sz w:val="32"/>
          <w:szCs w:val="28"/>
        </w:rPr>
        <w:t>Летние считалки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Ахи, ахи, ахи, ох,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Маша сеяла горох,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Уродился он густой,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помчимся, ты постой!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Бегают вокруг маслёнки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Симпатичные девчонки.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Раз, два, три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Догонять их будешь ты!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Безо всяких без затей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Закрутились карусели,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Сосчитать на них детей,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Мы, </w:t>
      </w:r>
      <w:proofErr w:type="gramStart"/>
      <w:r>
        <w:rPr>
          <w:rStyle w:val="c0"/>
          <w:color w:val="000000"/>
          <w:sz w:val="28"/>
          <w:szCs w:val="28"/>
        </w:rPr>
        <w:t>конечно</w:t>
      </w:r>
      <w:proofErr w:type="gramEnd"/>
      <w:r>
        <w:rPr>
          <w:rStyle w:val="c0"/>
          <w:color w:val="000000"/>
          <w:sz w:val="28"/>
          <w:szCs w:val="28"/>
        </w:rPr>
        <w:t xml:space="preserve"> не успели.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ли десять, то ли пять?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Надо их пересчитать!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дойдём до десяти,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десятому вести!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Бубенчики, бубенчики,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Летели </w:t>
      </w:r>
      <w:proofErr w:type="spellStart"/>
      <w:r>
        <w:rPr>
          <w:rStyle w:val="c0"/>
          <w:color w:val="000000"/>
          <w:sz w:val="28"/>
          <w:szCs w:val="28"/>
        </w:rPr>
        <w:t>голубенчики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утренней росе,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 зеленой полосе.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Сели на сарай.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Беги, догоняй!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поле сеяли бобы,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саду выросли грибы.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Раз, два, три, четыре, пять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пришли сюда играть.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саду деревья и кусты,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найти нас сможешь ты?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Гномик золото искал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колпак свой потерял!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Сел, заплакал: "Как же быть?!"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Выходи! Тебе водить!</w:t>
      </w:r>
    </w:p>
    <w:p w:rsidR="00D44B26" w:rsidRDefault="00D44B26" w:rsidP="00D44B2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44B26" w:rsidRPr="00D44B26" w:rsidRDefault="00D44B26" w:rsidP="00D44B26">
      <w:pPr>
        <w:pStyle w:val="c9"/>
        <w:shd w:val="clear" w:color="auto" w:fill="FFFFFF"/>
        <w:spacing w:before="0" w:beforeAutospacing="0" w:after="0" w:afterAutospacing="0"/>
        <w:ind w:left="392" w:right="392"/>
        <w:jc w:val="center"/>
        <w:rPr>
          <w:rFonts w:ascii="Calibri" w:hAnsi="Calibri"/>
          <w:color w:val="000000"/>
          <w:sz w:val="22"/>
          <w:szCs w:val="22"/>
        </w:rPr>
      </w:pPr>
      <w:r w:rsidRPr="00D44B26">
        <w:rPr>
          <w:rStyle w:val="c2"/>
          <w:b/>
          <w:bCs/>
          <w:color w:val="333333"/>
          <w:sz w:val="32"/>
          <w:szCs w:val="32"/>
        </w:rPr>
        <w:t>Пословицы и поговорки про лето</w:t>
      </w:r>
    </w:p>
    <w:p w:rsidR="00D44B26" w:rsidRDefault="00D44B26" w:rsidP="00D44B26">
      <w:pPr>
        <w:pStyle w:val="c27"/>
        <w:shd w:val="clear" w:color="auto" w:fill="FFFFFF"/>
        <w:spacing w:before="0" w:beforeAutospacing="0" w:after="0" w:afterAutospacing="0" w:line="360" w:lineRule="auto"/>
        <w:ind w:right="391"/>
        <w:rPr>
          <w:rStyle w:val="c0"/>
          <w:color w:val="000000"/>
          <w:sz w:val="28"/>
          <w:szCs w:val="28"/>
        </w:rPr>
      </w:pP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Дождливое лето хуже осени.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Зимой морозы, а летом грозы.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Красное лето никому не наскучит.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Летний день зимнюю неделю кормит.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дома сидеть – зимой хлеба не иметь.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То, что лето собирает, всё зима подъедает.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день пролежишь – зимой с сумой побежишь.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всякий кустик ночевать пустит.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проси лета долгого, а проси теплого.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Плохо лето, если солнца нету.</w:t>
      </w:r>
    </w:p>
    <w:p w:rsidR="00D44B26" w:rsidRPr="00D44B26" w:rsidRDefault="00D44B26" w:rsidP="00D44B26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бы лето, только мухи заели.</w:t>
      </w:r>
    </w:p>
    <w:p w:rsidR="00D44B26" w:rsidRPr="001A420E" w:rsidRDefault="00D44B26" w:rsidP="001A420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91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То что</w:t>
      </w:r>
      <w:proofErr w:type="gramEnd"/>
      <w:r>
        <w:rPr>
          <w:rStyle w:val="c0"/>
          <w:color w:val="000000"/>
          <w:sz w:val="28"/>
          <w:szCs w:val="28"/>
        </w:rPr>
        <w:t xml:space="preserve"> летом уродится - всё зимой пригодится.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b/>
          <w:color w:val="000000"/>
          <w:sz w:val="32"/>
          <w:szCs w:val="28"/>
        </w:rPr>
      </w:pPr>
      <w:r w:rsidRPr="00D44B26">
        <w:rPr>
          <w:b/>
          <w:color w:val="000000"/>
          <w:sz w:val="32"/>
          <w:szCs w:val="28"/>
        </w:rPr>
        <w:t>Загадки по теме - лето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Солнце печет, липа цветет,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Рожь поспевает, когда это бывает?   (Летом)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Много мастеров срубили избу без углов.   (Муравьи)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lastRenderedPageBreak/>
        <w:t>Она под осень умирает и вновь весною оживает.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Иглой зеленой выйдет к свету, растет, цветет она все лето.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Коровам без неё - беда: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Она их главная еда.   (Трава)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proofErr w:type="spellStart"/>
      <w:r w:rsidRPr="00D44B26">
        <w:rPr>
          <w:color w:val="000000"/>
          <w:sz w:val="28"/>
          <w:szCs w:val="28"/>
        </w:rPr>
        <w:t>Поднялися</w:t>
      </w:r>
      <w:proofErr w:type="spellEnd"/>
      <w:r w:rsidRPr="00D44B26">
        <w:rPr>
          <w:color w:val="000000"/>
          <w:sz w:val="28"/>
          <w:szCs w:val="28"/>
        </w:rPr>
        <w:t xml:space="preserve"> ворота,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Всему миру красота.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Приказало солнце: «Стой,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Семицветный мост крутой».   (Радуга)</w:t>
      </w:r>
    </w:p>
    <w:p w:rsid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 xml:space="preserve">Долгорукий старичок в уголке сплел </w:t>
      </w:r>
      <w:proofErr w:type="spellStart"/>
      <w:r w:rsidRPr="00D44B26">
        <w:rPr>
          <w:color w:val="000000"/>
          <w:sz w:val="28"/>
          <w:szCs w:val="28"/>
        </w:rPr>
        <w:t>гамачок</w:t>
      </w:r>
      <w:proofErr w:type="spellEnd"/>
      <w:r w:rsidRPr="00D44B26">
        <w:rPr>
          <w:color w:val="000000"/>
          <w:sz w:val="28"/>
          <w:szCs w:val="28"/>
        </w:rPr>
        <w:t>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Приглашает: «Мошки! Отдохните, крошки!»   (Паук)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 xml:space="preserve">Голубой </w:t>
      </w:r>
      <w:proofErr w:type="spellStart"/>
      <w:r w:rsidRPr="00D44B26">
        <w:rPr>
          <w:color w:val="000000"/>
          <w:sz w:val="28"/>
          <w:szCs w:val="28"/>
        </w:rPr>
        <w:t>аэропланчик</w:t>
      </w:r>
      <w:proofErr w:type="spellEnd"/>
      <w:r w:rsidRPr="00D44B26">
        <w:rPr>
          <w:color w:val="000000"/>
          <w:sz w:val="28"/>
          <w:szCs w:val="28"/>
        </w:rPr>
        <w:t xml:space="preserve"> сел на белый одуванчик.   (Стрекоза)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Хоть они и жалят больно, но работой мы довольны.   (Пчелы)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На ромашку у ворот опустился вертолет –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Золотистые глаза, кто же это?    (Стрекоза)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Не жужжу, когда сижу, не жужжу, когда хожу,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 xml:space="preserve">Если в воздухе кружусь, тут уж вдоволь </w:t>
      </w:r>
      <w:proofErr w:type="spellStart"/>
      <w:r w:rsidRPr="00D44B26">
        <w:rPr>
          <w:color w:val="000000"/>
          <w:sz w:val="28"/>
          <w:szCs w:val="28"/>
        </w:rPr>
        <w:t>нажужжусь</w:t>
      </w:r>
      <w:proofErr w:type="spellEnd"/>
      <w:r w:rsidRPr="00D44B26">
        <w:rPr>
          <w:color w:val="000000"/>
          <w:sz w:val="28"/>
          <w:szCs w:val="28"/>
        </w:rPr>
        <w:t>.   (Жук)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Погасили в доме свет, все равно покоя нет,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proofErr w:type="spellStart"/>
      <w:r w:rsidRPr="00D44B26">
        <w:rPr>
          <w:color w:val="000000"/>
          <w:sz w:val="28"/>
          <w:szCs w:val="28"/>
        </w:rPr>
        <w:t>Ру</w:t>
      </w:r>
      <w:proofErr w:type="spellEnd"/>
      <w:r w:rsidRPr="00D44B26">
        <w:rPr>
          <w:color w:val="000000"/>
          <w:sz w:val="28"/>
          <w:szCs w:val="28"/>
        </w:rPr>
        <w:t xml:space="preserve">-чу-чу да </w:t>
      </w:r>
      <w:proofErr w:type="spellStart"/>
      <w:r w:rsidRPr="00D44B26">
        <w:rPr>
          <w:color w:val="000000"/>
          <w:sz w:val="28"/>
          <w:szCs w:val="28"/>
        </w:rPr>
        <w:t>ру</w:t>
      </w:r>
      <w:proofErr w:type="spellEnd"/>
      <w:r w:rsidRPr="00D44B26">
        <w:rPr>
          <w:color w:val="000000"/>
          <w:sz w:val="28"/>
          <w:szCs w:val="28"/>
        </w:rPr>
        <w:t>-чу-</w:t>
      </w:r>
      <w:proofErr w:type="spellStart"/>
      <w:r w:rsidRPr="00D44B26">
        <w:rPr>
          <w:color w:val="000000"/>
          <w:sz w:val="28"/>
          <w:szCs w:val="28"/>
        </w:rPr>
        <w:t>чок</w:t>
      </w:r>
      <w:proofErr w:type="spellEnd"/>
      <w:r w:rsidRPr="00D44B26">
        <w:rPr>
          <w:color w:val="000000"/>
          <w:sz w:val="28"/>
          <w:szCs w:val="28"/>
        </w:rPr>
        <w:t>, кто же это?   (Сверчок)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Полосата, зелена, в листьях прячется она,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Хоть и много ножек, бегать все равно не может.   (Гусеница)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Кто всю ночь бьет, да постукивает,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lastRenderedPageBreak/>
        <w:t>И бормочет, и поет, убаюкивает?   (Дождь)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В небе тучи растревожит, дождь пригонит проливной,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Лодке парусной поможет, засвистит в трубе печной...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Побывал везде на свете Озорной, веселый... (ветер).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Я - капелька лета на тоненькой ножке.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Плетут для меня кузовки и лукошки.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Кто любит меня, тот и рад поклониться,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А имя дала мне родная землица.   (Земляника)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Над тобой и надо мной пролетел мешок с водой,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Налетел на дальний лес, прохудился и исчез.   (Туча с дождем)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Белая корзинка - золотое донце,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В ней лежит росинка и сверкает солнце.  (Ромашка)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 xml:space="preserve">Стоит </w:t>
      </w:r>
      <w:proofErr w:type="spellStart"/>
      <w:r w:rsidRPr="00D44B26">
        <w:rPr>
          <w:color w:val="000000"/>
          <w:sz w:val="28"/>
          <w:szCs w:val="28"/>
        </w:rPr>
        <w:t>Ермошка</w:t>
      </w:r>
      <w:proofErr w:type="spellEnd"/>
      <w:r w:rsidRPr="00D44B26">
        <w:rPr>
          <w:color w:val="000000"/>
          <w:sz w:val="28"/>
          <w:szCs w:val="28"/>
        </w:rPr>
        <w:t xml:space="preserve"> в красной рубашке,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Кто подойдет, тот поклонится.  (Земляника)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Не зверь, не птица, нос как спица,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Летит - кричит, сядет - молчит,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Кто его убьет - свою кровь прольет.   (Комар)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У кого глаза на рогах, а дом - на спине?  (Улитка)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Течет, течет - не вытечет,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Бежит, бежит - не выбежит.   (Речка)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Я над речкой лежу, оба берега держу.   (Мост)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lastRenderedPageBreak/>
        <w:t> 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Солнце печет, липа цветет, рожь колосится, золотая пшеница.</w:t>
      </w:r>
    </w:p>
    <w:p w:rsidR="00D44B26" w:rsidRPr="00D44B26" w:rsidRDefault="00D44B26" w:rsidP="00D44B26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D44B26">
        <w:rPr>
          <w:color w:val="000000"/>
          <w:sz w:val="28"/>
          <w:szCs w:val="28"/>
        </w:rPr>
        <w:t>Кто скажет, кто знает, когда это бывает?   (Летом)</w:t>
      </w:r>
    </w:p>
    <w:p w:rsidR="00D44B26" w:rsidRPr="00D44B26" w:rsidRDefault="00D44B26" w:rsidP="00D44B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44B26" w:rsidRPr="00D4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DDB"/>
    <w:multiLevelType w:val="hybridMultilevel"/>
    <w:tmpl w:val="577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4102"/>
    <w:multiLevelType w:val="hybridMultilevel"/>
    <w:tmpl w:val="6BF2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D5D66"/>
    <w:multiLevelType w:val="hybridMultilevel"/>
    <w:tmpl w:val="945C1A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26"/>
    <w:rsid w:val="001A420E"/>
    <w:rsid w:val="0080605E"/>
    <w:rsid w:val="00D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3807"/>
  <w15:chartTrackingRefBased/>
  <w15:docId w15:val="{E8E16ABB-7802-432F-A949-4161614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B26"/>
  </w:style>
  <w:style w:type="paragraph" w:customStyle="1" w:styleId="c9">
    <w:name w:val="c9"/>
    <w:basedOn w:val="a"/>
    <w:rsid w:val="00D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B26"/>
  </w:style>
  <w:style w:type="paragraph" w:customStyle="1" w:styleId="c27">
    <w:name w:val="c27"/>
    <w:basedOn w:val="a"/>
    <w:rsid w:val="00D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2020-06-09T12:31:00Z</dcterms:created>
  <dcterms:modified xsi:type="dcterms:W3CDTF">2020-06-09T12:50:00Z</dcterms:modified>
</cp:coreProperties>
</file>