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AD" w:rsidRPr="005B10AD" w:rsidRDefault="005B10AD" w:rsidP="005B10AD">
      <w:pPr>
        <w:ind w:right="424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4777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Стихотворения и загадки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по теме «С чего начинается Родина?»</w:t>
      </w:r>
    </w:p>
    <w:p w:rsidR="00DD6E2F" w:rsidRPr="00DD6E2F" w:rsidRDefault="005B10AD" w:rsidP="00DD6E2F">
      <w:pPr>
        <w:ind w:right="424"/>
        <w:jc w:val="right"/>
        <w:rPr>
          <w:rFonts w:ascii="Times New Roman" w:hAnsi="Times New Roman" w:cs="Times New Roman"/>
          <w:b/>
          <w:i/>
          <w:sz w:val="28"/>
          <w:szCs w:val="36"/>
        </w:rPr>
      </w:pPr>
      <w:r>
        <w:rPr>
          <w:rFonts w:ascii="Times New Roman" w:hAnsi="Times New Roman" w:cs="Times New Roman"/>
          <w:b/>
          <w:i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241852</wp:posOffset>
                </wp:positionV>
                <wp:extent cx="5868063" cy="787179"/>
                <wp:effectExtent l="0" t="0" r="1841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3" cy="7871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75E0" id="Прямоугольник 1" o:spid="_x0000_s1026" style="position:absolute;margin-left:-6.15pt;margin-top:19.05pt;width:462.0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" filled="f" strokecolor="#c00000" strokeweight="1pt"/>
            </w:pict>
          </mc:Fallback>
        </mc:AlternateContent>
      </w:r>
      <w:r w:rsidR="00DD6E2F" w:rsidRPr="00DD6E2F">
        <w:rPr>
          <w:rFonts w:ascii="Times New Roman" w:hAnsi="Times New Roman" w:cs="Times New Roman"/>
          <w:b/>
          <w:i/>
          <w:sz w:val="28"/>
          <w:szCs w:val="36"/>
        </w:rPr>
        <w:t>Выполнила: Козлова Т.В.</w:t>
      </w:r>
    </w:p>
    <w:p w:rsidR="005B10AD" w:rsidRPr="005B10AD" w:rsidRDefault="005B10AD" w:rsidP="005B10AD">
      <w:pPr>
        <w:shd w:val="clear" w:color="auto" w:fill="FBE4D5" w:themeFill="accent2" w:themeFillTint="33"/>
        <w:ind w:right="424"/>
        <w:jc w:val="both"/>
        <w:rPr>
          <w:rFonts w:ascii="Times New Roman" w:hAnsi="Times New Roman" w:cs="Times New Roman"/>
          <w:sz w:val="28"/>
          <w:szCs w:val="36"/>
        </w:rPr>
      </w:pPr>
      <w:r w:rsidRPr="005B10AD">
        <w:rPr>
          <w:rFonts w:ascii="Times New Roman" w:hAnsi="Times New Roman" w:cs="Times New Roman"/>
          <w:sz w:val="28"/>
          <w:szCs w:val="36"/>
        </w:rPr>
        <w:t>Уважаемые родители! Выберите понравившееся стихотворение и разучите его с ребенком. Также тут представлены загадки, которые вы можете загадать своему ребенку и выучить какие-то из них.</w:t>
      </w:r>
    </w:p>
    <w:p w:rsidR="005B10AD" w:rsidRDefault="005B10AD" w:rsidP="005B10AD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Стихотворения по те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 – моя Родина, моя страна</w:t>
      </w:r>
    </w:p>
    <w:p w:rsidR="00F4777F" w:rsidRPr="00F4777F" w:rsidRDefault="000A64AF" w:rsidP="00F4777F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777F"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Кремлёвские звёзды</w:t>
      </w: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Кремлёвские звёзды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нами горят,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Повсюду доходит их свет!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Хорошая Родина есть у ребят,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лучше той Родины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Михалков</w:t>
      </w:r>
    </w:p>
    <w:p w:rsidR="00F4777F" w:rsidRPr="00F4777F" w:rsidRDefault="000A64AF" w:rsidP="00F4777F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777F"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России</w:t>
      </w: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4777F" w:rsidRPr="00F4777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в мире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Триколор России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путать не гадать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надо твёрдо знать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лежат в нём краски: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СИНИЙ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КРАСНЫЙ.</w:t>
      </w:r>
      <w:r w:rsidRPr="00F47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Шариков</w:t>
      </w: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«Родная земля»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своя родная земля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ручья и у журавля.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с тобой есть она –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земля родная одна.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Синявский)</w:t>
      </w:r>
    </w:p>
    <w:p w:rsidR="000A64AF" w:rsidRP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«Лучше нет родного края»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Жура-</w:t>
      </w:r>
      <w:proofErr w:type="spellStart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proofErr w:type="spellEnd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-журавель!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Облетал он сто земель.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Облетал, обходил,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Крылья, ноги натрудил.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спросили журавля: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же лучшая земля? –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он, пролетая: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Лучше нет родного края!</w:t>
      </w:r>
    </w:p>
    <w:p w:rsidR="000A64AF" w:rsidRP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«Родная земля»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Холмы, перелески,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 и поля —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Родная, зелёная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земля.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Земля, где я сделал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первый шажок,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вышел когда-то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развилке дорог.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понял, что это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Раздолье полей —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 великой 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Отчизны моей.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</w:t>
      </w:r>
      <w:proofErr w:type="spellStart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4AF" w:rsidRP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 июня»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вокруг красиво: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флаги и цветы.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России! День России!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Нарядились я и ты.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праздник это!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Отдыхает вся страна!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 начале лета –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Именинница она!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Т.Бокова</w:t>
      </w:r>
      <w:proofErr w:type="spellEnd"/>
      <w:r w:rsidRPr="000A6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4AF" w:rsidRPr="000A64AF" w:rsidRDefault="000A64A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 родной</w:t>
      </w: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Лесок весёлый, родные нивы,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Реки извивы, цветущий склон,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Холмы и сёла, простор привольный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колокольный певучий звон.</w:t>
      </w:r>
    </w:p>
    <w:p w:rsidR="00F4777F" w:rsidRPr="00F4777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твоей улыбкой, с твоим дыханьем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Сливаюсь я.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Необозримый, Христом хранимый,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Мой край родимый,</w:t>
      </w: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Любовь моя.</w:t>
      </w:r>
    </w:p>
    <w:p w:rsidR="00F4777F" w:rsidRPr="000A64A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(М. Пожарова)</w:t>
      </w:r>
    </w:p>
    <w:p w:rsidR="00F4777F" w:rsidRPr="00F4777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Родимая страна</w:t>
      </w: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широком просторе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Предрассветной порой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 алые зори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родимой страной.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годом всё краше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края...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Родины нашей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на свете, друзья!</w:t>
      </w: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(А. Прокофьев)</w:t>
      </w:r>
    </w:p>
    <w:p w:rsidR="000A64AF" w:rsidRPr="000A64AF" w:rsidRDefault="000A64A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77F" w:rsidRPr="000A64A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47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</w:t>
      </w:r>
      <w:r w:rsidRPr="000A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64AF" w:rsidRPr="00F4777F" w:rsidRDefault="000A64A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 тебе, мой край родной,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твоими тёмными лесами,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твоей великою рекой,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неоглядными полями!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 тебе, народ родимый,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Герой труда неутомимый,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зимы и в летний зной!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 тебе, мой край родной!</w:t>
      </w:r>
    </w:p>
    <w:p w:rsidR="00F4777F" w:rsidRPr="00F4777F" w:rsidRDefault="00F4777F" w:rsidP="000A64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7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(С. Дрожжин)</w:t>
      </w:r>
    </w:p>
    <w:p w:rsidR="00F4777F" w:rsidRDefault="00F4777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F4777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4AF" w:rsidRDefault="000A64AF" w:rsidP="000A64A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DD6E2F" w:rsidRDefault="00DD6E2F" w:rsidP="00DD6E2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DD6E2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Загадки обо всем, что связано с Россией</w:t>
      </w:r>
    </w:p>
    <w:p w:rsidR="000A64AF" w:rsidRPr="00DD6E2F" w:rsidRDefault="000A64A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 торжественно,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приветственно.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главную страны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мы все должны! (Гимн)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странам славится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красавица: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одёжки,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 – серёжки,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расплетённою косой,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Умывается росой. (БЕРЁЗА)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Подрасту, и вслед за братом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стану я солдатом,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помогать ему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мою… (Страну)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материи с картоном </w:t>
      </w:r>
    </w:p>
    <w:p w:rsidR="00DD6E2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красавицы меха – </w:t>
      </w:r>
    </w:p>
    <w:p w:rsidR="00DD6E2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присядку и с поклоном </w:t>
      </w:r>
    </w:p>
    <w:p w:rsidR="000A64AF" w:rsidRPr="00DD6E2F" w:rsidRDefault="000A64A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пляс пускает жениха. (Гармошка)</w:t>
      </w:r>
    </w:p>
    <w:p w:rsidR="00DD6E2F" w:rsidRPr="00DD6E2F" w:rsidRDefault="00DD6E2F" w:rsidP="000A64A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улыбаются, 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в другую ставятся, 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Деревянные, как ложки! </w:t>
      </w:r>
    </w:p>
    <w:p w:rsidR="00F4777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кто это? (Матрешки)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пошли мы на парад, 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руке нёс старший брат. 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без него нельзя никак, </w:t>
      </w:r>
    </w:p>
    <w:p w:rsidR="00DD6E2F" w:rsidRPr="00DD6E2F" w:rsidRDefault="00DD6E2F" w:rsidP="00DD6E2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наш российский… (Флаг)</w:t>
      </w:r>
    </w:p>
    <w:p w:rsidR="00F4777F" w:rsidRPr="00DD6E2F" w:rsidRDefault="00DD6E2F" w:rsidP="00F4777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***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Снежинки так прекрасны и легки,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Как совершенны у ромашки лепестки,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Как на доске </w:t>
      </w:r>
      <w:proofErr w:type="gramStart"/>
      <w:r w:rsidRPr="00DD6E2F">
        <w:rPr>
          <w:rFonts w:ascii="Times New Roman" w:hAnsi="Times New Roman" w:cs="Times New Roman"/>
          <w:sz w:val="28"/>
          <w:szCs w:val="28"/>
        </w:rPr>
        <w:t>строка</w:t>
      </w:r>
      <w:proofErr w:type="gramEnd"/>
      <w:r w:rsidRPr="00DD6E2F">
        <w:rPr>
          <w:rFonts w:ascii="Times New Roman" w:hAnsi="Times New Roman" w:cs="Times New Roman"/>
          <w:sz w:val="28"/>
          <w:szCs w:val="28"/>
        </w:rPr>
        <w:t xml:space="preserve"> написанная мелом,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Мы говорим сейчас о цвете … (БЕЛОМ)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***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Спокойны и чисты рек русских воды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Прозрачны и светлы как вечер зимний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И благородны и просторны неба своды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Художник их раскрасил в … (СИНИЙ)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***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Россия много войн пережила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 xml:space="preserve">И наши деды умирали не напрасно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lastRenderedPageBreak/>
        <w:t xml:space="preserve">И верность Родине их к славе привела 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Под Знаменем Победы ярко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D6E2F">
        <w:rPr>
          <w:rFonts w:ascii="Times New Roman" w:hAnsi="Times New Roman" w:cs="Times New Roman"/>
          <w:sz w:val="28"/>
          <w:szCs w:val="28"/>
        </w:rPr>
        <w:t xml:space="preserve"> (КРАСНЫМ)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***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DD6E2F" w:rsidRPr="00DD6E2F" w:rsidRDefault="00DD6E2F" w:rsidP="00DD6E2F">
      <w:pPr>
        <w:jc w:val="both"/>
        <w:rPr>
          <w:rFonts w:ascii="Times New Roman" w:hAnsi="Times New Roman" w:cs="Times New Roman"/>
          <w:sz w:val="28"/>
          <w:szCs w:val="28"/>
        </w:rPr>
      </w:pPr>
      <w:r w:rsidRPr="00DD6E2F">
        <w:rPr>
          <w:rFonts w:ascii="Times New Roman" w:hAnsi="Times New Roman" w:cs="Times New Roman"/>
          <w:sz w:val="28"/>
          <w:szCs w:val="28"/>
        </w:rPr>
        <w:t>Ты назвать его попробуй. (ГЕРБ)</w:t>
      </w:r>
    </w:p>
    <w:p w:rsidR="00DD6E2F" w:rsidRPr="000A64AF" w:rsidRDefault="00DD6E2F" w:rsidP="00DD6E2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D6E2F" w:rsidRPr="000A64AF" w:rsidSect="005B10AD">
      <w:pgSz w:w="11906" w:h="16838"/>
      <w:pgMar w:top="1134" w:right="850" w:bottom="1134" w:left="1701" w:header="708" w:footer="708" w:gutter="0"/>
      <w:pgBorders w:offsetFrom="page">
        <w:top w:val="earth2" w:sz="20" w:space="24" w:color="auto"/>
        <w:left w:val="earth2" w:sz="20" w:space="24" w:color="auto"/>
        <w:bottom w:val="earth2" w:sz="20" w:space="24" w:color="auto"/>
        <w:right w:val="earth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7F"/>
    <w:rsid w:val="000A64AF"/>
    <w:rsid w:val="005B10AD"/>
    <w:rsid w:val="00D46D01"/>
    <w:rsid w:val="00DD6E2F"/>
    <w:rsid w:val="00F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71E0"/>
  <w15:chartTrackingRefBased/>
  <w15:docId w15:val="{23E073D4-A887-430B-8A7D-E761FD91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2020-06-09T12:52:00Z</dcterms:created>
  <dcterms:modified xsi:type="dcterms:W3CDTF">2020-06-09T13:29:00Z</dcterms:modified>
</cp:coreProperties>
</file>