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53" w:rsidRPr="007C6A53" w:rsidRDefault="007C6A53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</w:pPr>
      <w:r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  <w:t xml:space="preserve">   </w:t>
      </w:r>
      <w:r w:rsidRPr="007C6A53"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  <w:t xml:space="preserve">Загадки для детей на тему </w:t>
      </w:r>
    </w:p>
    <w:p w:rsidR="007C6A53" w:rsidRPr="007C6A53" w:rsidRDefault="007C6A53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</w:pPr>
      <w:r w:rsidRPr="007C6A53"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  <w:t xml:space="preserve">    </w:t>
      </w:r>
      <w:r w:rsidRPr="007C6A53"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  <w:t xml:space="preserve">  «Строение человека»</w:t>
      </w:r>
    </w:p>
    <w:p w:rsidR="007C6A53" w:rsidRDefault="007C6A53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земле он всех умней,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Потому и всех сильней.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Человек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ke" style="width:24pt;height:24pt"/>
        </w:pic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26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Стоят два пня,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На пнях — бочка,</w:t>
      </w:r>
      <w:r w:rsidR="007C6A5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на бочке — к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очка,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на кочке — лес...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Человек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27" type="#_x0000_t75" alt="like" style="width:24pt;height:24pt"/>
        </w:pict>
      </w:r>
    </w:p>
    <w:p w:rsidR="004F22F9" w:rsidRPr="004F22F9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Стоят два кола.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На колах бочка,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На бочке кочка,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На кочке лес дремучий,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из бочки две палки торчат.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Человек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28" type="#_x0000_t75" alt="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 двух матерей по пяти сыновей.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Руки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7C6A53" w:rsidRDefault="004F22F9" w:rsidP="007C6A5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Четверо ребят в одной шубе сидят, а пятый — в шубёнке стоит в сторонке.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Рука в варежке</w: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29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Живут два друга,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Глядят в два круга.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Глаза и очки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7C6A53" w:rsidRDefault="004F22F9" w:rsidP="007C6A5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Ношу их много лет,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счёт не знаю.</w:t>
      </w:r>
    </w:p>
    <w:p w:rsidR="004F22F9" w:rsidRPr="007C6A53" w:rsidRDefault="004F22F9" w:rsidP="007C6A5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Волосы</w: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30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Живёт мой братец за горой,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Не может встретиться со мной.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Глаза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31" type="#_x0000_t75" alt="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Всегда он в работе,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Когда мы говорим;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отдыхаем,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Когда мы молчим.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Язык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Всегда во рту,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не проглотишь.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Язык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7C6A53" w:rsidRDefault="004F22F9" w:rsidP="007C6A5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 двух матерей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 пяти сыновей,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Одно имя всем.</w:t>
      </w:r>
    </w:p>
    <w:p w:rsidR="004F22F9" w:rsidRPr="007C6A53" w:rsidRDefault="004F22F9" w:rsidP="007C6A5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Пальцы</w:t>
      </w:r>
      <w:r w:rsidRPr="007C6A53">
        <w:rPr>
          <w:rFonts w:ascii="Verdana" w:eastAsia="Times New Roman" w:hAnsi="Verdana" w:cs="Times New Roman"/>
          <w:color w:val="00B050"/>
          <w:sz w:val="23"/>
          <w:lang w:eastAsia="ru-RU"/>
        </w:rPr>
        <w:t> </w:t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pict>
          <v:shape id="_x0000_i1032" type="#_x0000_t75" alt="dislike" style="width:24pt;height:24pt"/>
        </w:pict>
      </w:r>
    </w:p>
    <w:p w:rsidR="004F22F9" w:rsidRPr="007C6A53" w:rsidRDefault="004F22F9" w:rsidP="007C6A5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Если б не было его,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Не сказал бы ничего.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Язык</w:t>
      </w:r>
    </w:p>
    <w:p w:rsidR="004F22F9" w:rsidRPr="004F22F9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Есть у меня работники,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Во всём помочь охотники.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Живут не за стеной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День и ночь со мной: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Целый десяток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Верных ребяток!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Пальцы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33" type="#_x0000_t75" alt="dislike" style="width:24pt;height:24pt"/>
        </w:pict>
      </w:r>
    </w:p>
    <w:p w:rsidR="004F22F9" w:rsidRPr="007C6A53" w:rsidRDefault="004F22F9" w:rsidP="007C6A5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Вот гора, а у горы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ве глубокие норы.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 этих норах воздух бродит,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То заходит, то выходит.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Нос</w: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34" type="#_x0000_t75" alt="dislike" style="width:24pt;height:24pt"/>
        </w:pict>
      </w:r>
    </w:p>
    <w:p w:rsidR="004F22F9" w:rsidRPr="004F22F9" w:rsidRDefault="004F22F9" w:rsidP="007C6A5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Когда мы едим — они работают,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Когда не едим — они отдыхают.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Не будем их чистить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Они заболят.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Зубы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35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День и ночь стучит оно,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Словно бы заведено.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Будет плохо, если вдруг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рекратится этот стук.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Сердце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36" type="#_x0000_t75" alt="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Мы на них стоим и пляшем.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Ну, а если им прикажем,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Нас они бегом несут.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Подскажи, как их зовут?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Ноги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Всю жизнь ходят в </w:t>
      </w:r>
      <w:proofErr w:type="spell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обгонку</w:t>
      </w:r>
      <w:proofErr w:type="spell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обогнать друг друга не могут.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Ноги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37" type="#_x0000_t75" alt="like" style="width:24pt;height:24pt"/>
        </w:pic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38" type="#_x0000_t75" alt="dislike" style="width:24pt;height:24pt"/>
        </w:pict>
      </w:r>
    </w:p>
    <w:p w:rsidR="004F22F9" w:rsidRPr="004F22F9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 сеют, не сажают,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сами вырастают.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Волосы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39" type="#_x0000_t75" alt="like" style="width:24pt;height:24pt"/>
        </w:pic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40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ночь два оконца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ами закрываются,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с восходом солнца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Сами открываются.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Глаза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41" type="#_x0000_t75" alt="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одной горе много травы,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Да скот эту траву не ест.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Волосы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42" type="#_x0000_t75" alt="like" style="width:24pt;height:24pt"/>
        </w:pic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43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Кругло, горбато,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Около мохнато,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 бокам бело,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 середине черно,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Как придёт беда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Потечёт вода.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Глаза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44" type="#_x0000_t75" alt="like" style="width:24pt;height:24pt"/>
        </w:pic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45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Ни на меру, ни на вес,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Но у всех людей он есть.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Ум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46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Солона, а не соль,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Бежит, а не речка,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Блещет, а не серебро.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Не угадаешь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Меньше меня знаешь.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Слеза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47" type="#_x0000_t75" alt="like" style="width:24pt;height:24pt"/>
        </w:pic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48" type="#_x0000_t75" alt="dislike" style="width:24pt;height:24pt"/>
        </w:pict>
      </w:r>
    </w:p>
    <w:p w:rsidR="004F22F9" w:rsidRPr="007C6A53" w:rsidRDefault="004F22F9" w:rsidP="007C6A5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хлевце</w:t>
      </w:r>
      <w:proofErr w:type="spell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два ряда барашков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все беленькие.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Зубы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49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Костяной порог,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За ним красный говорок.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Зубы и язык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Из двух озёр вода течёт.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Слёзы</w:t>
      </w:r>
    </w:p>
    <w:p w:rsidR="004F22F9" w:rsidRPr="007C6A53" w:rsidRDefault="004F22F9" w:rsidP="007C6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Вокруг озёр люди стоят,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Друг друга бьют.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Ресницы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50" type="#_x0000_t75" alt="like" style="width:24pt;height:24pt"/>
        </w:pic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51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Кто я такой?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Всегда с тобой,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Хоть стой, хоть сиди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Всегда впереди.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Нос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52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Маленький, красненький,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отпустишь его — заболтает.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Язык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53" type="#_x0000_t75" alt="like" style="width:24pt;height:24pt"/>
        </w:pic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54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Два капустных листа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Соседи на тыкве.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Уши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55" type="#_x0000_t75" alt="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Два окна раскрыты целый день.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Меду ними, чуть пониже, — пень.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Глаза и нос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56" type="#_x0000_t75" alt="like" style="width:24pt;height:24pt"/>
        </w:pic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57" type="#_x0000_t75" alt="dislike" style="width:24pt;height:24pt"/>
        </w:pict>
      </w:r>
    </w:p>
    <w:p w:rsidR="004F22F9" w:rsidRPr="007C6A53" w:rsidRDefault="004F22F9" w:rsidP="007C6A5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32 собаки в пещере сидят,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Кто зайдёт — того съедят.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Зубы</w:t>
      </w:r>
      <w:r w:rsidRPr="007C6A53">
        <w:rPr>
          <w:rFonts w:ascii="Verdana" w:eastAsia="Times New Roman" w:hAnsi="Verdana" w:cs="Times New Roman"/>
          <w:color w:val="00B050"/>
          <w:sz w:val="23"/>
          <w:lang w:eastAsia="ru-RU"/>
        </w:rPr>
        <w:t> </w:t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pict>
          <v:shape id="_x0000_i1058" type="#_x0000_t75" alt="dislike" style="width:24pt;height:24pt"/>
        </w:pict>
      </w:r>
    </w:p>
    <w:p w:rsidR="004F22F9" w:rsidRPr="004F22F9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Десять братьев весь груз несут.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t>Пальцы на ногах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59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Тридцать два молотят,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Один поворачивает.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Зубы и язык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60" type="#_x0000_t75" alt="like" style="width:24pt;height:24pt"/>
        </w:pic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61" type="#_x0000_t75" alt="dislike" style="width:24pt;height:24pt"/>
        </w:pict>
      </w:r>
    </w:p>
    <w:p w:rsidR="004F22F9" w:rsidRPr="007C6A53" w:rsidRDefault="004F22F9" w:rsidP="007C6A5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Вокруг проруби сидят белые голуби.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Рот и зубы</w: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62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Красный зверь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З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 белой стеной,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Что о стену не бьётся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Зверю в пасть льётся.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Язык и зубы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63" type="#_x0000_t75" alt="like" style="width:24pt;height:24pt"/>
        </w:pic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64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тёмном хлеву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Белые ягнята.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Рот и зубы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65" type="#_x0000_t75" alt="dis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Красная лисица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 своей норки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Не выходит.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Язык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Вокруг озера камыш растёт.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Глаза и ресницы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66" type="#_x0000_t75" alt="like" style="width:24pt;height:24pt"/>
        </w:pict>
      </w:r>
    </w:p>
    <w:p w:rsidR="004F22F9" w:rsidRPr="007C6A53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Четверо братцев,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Высоки да тонки,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Держатся вместе,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пятый — в сторонке.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Но чуть за работу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риходиться браться,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Четверо кличут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Пятого братца.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Рука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7C6A53" w:rsidRDefault="004F22F9" w:rsidP="007C6A5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Посреди двух озерков горушка.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C6A53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Глаза и нос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92" type="#_x0000_t75" alt="dislike" style="width:24pt;height:24pt"/>
        </w:pict>
      </w:r>
    </w:p>
    <w:p w:rsidR="004F22F9" w:rsidRPr="00FF767E" w:rsidRDefault="004F22F9" w:rsidP="00FF76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Растёт, но не цветок.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Висит, но не фрукт.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Похож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на нитку, но живой.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Один выпадает, другой вырастает.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Волосы</w: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67" type="#_x0000_t75" alt="dislike" style="width:24pt;height:24pt"/>
        </w:pict>
      </w:r>
    </w:p>
    <w:p w:rsidR="004F22F9" w:rsidRPr="00FF767E" w:rsidRDefault="004F22F9" w:rsidP="00FF76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Крутая скала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косогоры вросла,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Над кручей лес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Возрос до небес.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Лоб</w: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68" type="#_x0000_t75" alt="dislike" style="width:24pt;height:24pt"/>
        </w:pict>
      </w:r>
    </w:p>
    <w:p w:rsidR="004F22F9" w:rsidRPr="00FF767E" w:rsidRDefault="004F22F9" w:rsidP="00FF76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Тёмная полоска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ротянулась плоско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Через поле, косогоры,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Сквозь холмы и горы.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Бровь</w: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69" type="#_x0000_t75" alt="dislike" style="width:24pt;height:24pt"/>
        </w:pict>
      </w: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Две сестрицы,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Две орлицы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ад гнёздами сидят,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Сердито глядят,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Пёрышки взъерошены,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Гость не придёт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Непрошенный!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брови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70" type="#_x0000_t75" alt="dislike" style="width:24pt;height:24pt"/>
        </w:pict>
      </w: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Два брата в разлуке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Скучают друг о друге,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сойдутся вместе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Сердятся и хмурятся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proofErr w:type="gramStart"/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б</w:t>
      </w:r>
      <w:proofErr w:type="gramEnd"/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рови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Между ямой и скалою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Речка мелкая бежит,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На её пути-дороге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Поле чистое лежит.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Усы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71" type="#_x0000_t75" alt="dislike" style="width:24pt;height:24pt"/>
        </w:pict>
      </w: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Стоит домик на поляне,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Кто на этот домик глянет,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Тот окошки разглядит: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Два окошка, в них темно,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 доме спать легли давно.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Нос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72" type="#_x0000_t75" alt="like" style="width:24pt;height:24pt"/>
        </w:pic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73" type="#_x0000_t75" alt="dislike" style="width:24pt;height:24pt"/>
        </w:pict>
      </w: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Створки устрица открыла,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 речке жемчуг свой обмыла,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Засиял он, заблестел,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Как дождинка в ясный день.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когда настала ночь,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Створки устрица закрыла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ушла на дно.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Глаза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74" type="#_x0000_t75" alt="like" style="width:24pt;height:24pt"/>
        </w:pict>
      </w: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Два маленьких гнезда,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 каждом по птичке,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У птички — по яичку,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На каждом яичке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Чёрная крапинка.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Глаза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Молодец и девица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Р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ешили пожениться,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Но скала между ними: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Не обойти, не миновать,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Не увидеть, не узнать.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Молодцу и девице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 соединиться.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Глаза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Толстый матрац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 кровати лежит,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кровать в доме,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Кто на матрац приляжет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Тому он кости перемоет.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Язык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75" type="#_x0000_t75" alt="like" style="width:24pt;height:24pt"/>
        </w:pict>
      </w: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Остёр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как бритва.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Сладок, как мёд.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 друга отыщет,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 врага обретёт.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Язык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Одна другой касается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Хлопок получается.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Ладонь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76" type="#_x0000_t75" alt="dislike" style="width:24pt;height:24pt"/>
        </w:pict>
      </w: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 одной матери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Пять детей,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Все дети разные,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Все к матери привязаны.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Рука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77" type="#_x0000_t75" alt="like" style="width:24pt;height:24pt"/>
        </w:pict>
      </w:r>
    </w:p>
    <w:p w:rsidR="004F22F9" w:rsidRPr="00FF767E" w:rsidRDefault="004F22F9" w:rsidP="00FF76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Солёная водица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 огня родится.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Слеза</w: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78" type="#_x0000_t75" alt="dislike" style="width:24pt;height:24pt"/>
        </w:pict>
      </w:r>
    </w:p>
    <w:p w:rsidR="004F22F9" w:rsidRPr="004F22F9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Огромные вилы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Пшеницу пленили,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Прошли по пшенице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Пшеница в косицах.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Волосы и расчёска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FF767E" w:rsidRDefault="004F22F9" w:rsidP="00FF76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Солёная дождинка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Р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азмыла тропинку,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 холма бежит,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Что это, скажи?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Слеза</w: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79" type="#_x0000_t75" alt="dislike" style="width:24pt;height:24pt"/>
        </w:pict>
      </w: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Белые камни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Друг о дружку бьются,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Что меж ними прошло,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Превратилось в порошок.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Зубы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80" type="#_x0000_t75" alt="like" style="width:24pt;height:24pt"/>
        </w:pic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81" type="#_x0000_t75" alt="dislike" style="width:24pt;height:24pt"/>
        </w:pict>
      </w:r>
    </w:p>
    <w:p w:rsidR="004F22F9" w:rsidRPr="004F22F9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лице цветёт,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От радости растёт.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Улыбка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82" type="#_x0000_t75" alt="dislike" style="width:24pt;height:24pt"/>
        </w:pict>
      </w:r>
    </w:p>
    <w:p w:rsidR="004F22F9" w:rsidRPr="00FF767E" w:rsidRDefault="004F22F9" w:rsidP="00FF76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Двое белых лебедей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У каждого по пять детей.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Руки</w:t>
      </w: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гнезде — яйцо,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На яйце — птица,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Птица яйцо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Крылом укрывает,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От ветра и дождя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храняет.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Веки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83" type="#_x0000_t75" alt="like" style="width:24pt;height:24pt"/>
        </w:pict>
      </w: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Стоят два брата,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Кафтаны из бархата,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Красные наряды,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Живут рядом,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То сойдутся,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То разойдутся,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Жарко обнимутся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Крепко подерутся.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Губы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Две сестрёнки-подружки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Похожи друг на дружку,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Рядышком бегут,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Одна — там, другая — тут.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Ноги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84" type="#_x0000_t75" alt="like" style="width:24pt;height:24pt"/>
        </w:pic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85" type="#_x0000_t75" alt="dislike" style="width:24pt;height:24pt"/>
        </w:pict>
      </w: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Что нельзя увидеть и потрогать, а можно только услышать?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Голос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4F22F9" w:rsidRDefault="004F22F9" w:rsidP="00FF76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Две стройные колонны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ержат замок огромный: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 двумя окошками,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Уступами, подножками.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Колонны не стоят на месте —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Гуляют с замком вместе.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Ноги</w:t>
      </w:r>
      <w:r w:rsidRPr="00FF767E">
        <w:rPr>
          <w:rFonts w:ascii="Verdana" w:eastAsia="Times New Roman" w:hAnsi="Verdana" w:cs="Times New Roman"/>
          <w:color w:val="00B050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86" type="#_x0000_t75" alt="dislike" style="width:24pt;height:24pt"/>
        </w:pict>
      </w:r>
    </w:p>
    <w:p w:rsidR="004F22F9" w:rsidRPr="00FF767E" w:rsidRDefault="004F22F9" w:rsidP="00FF76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Поспорил Антип с Иваном,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Кто из них самый главный,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То один вперёд, то наоборот.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Пока идут, ссорятся,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помирятся — остановятся.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Но</w:t>
      </w:r>
      <w:r w:rsid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ги</w:t>
      </w: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Гладкое поле, белая полянка,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Ни травинки, ни былинки,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Да 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посерёдке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— ямка.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Живот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Белый лебедь,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На блюде не был,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Ножом не рушен,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 всяк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его кушал.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Грудь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87" type="#_x0000_t75" alt="like" style="width:24pt;height:24pt"/>
        </w:pic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+19 -18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88" type="#_x0000_t75" alt="dislike" style="width:24pt;height:24pt"/>
        </w:pict>
      </w: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поляною гора,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Под горою есть дыра,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в горе — две печки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День и ночь жарою пышут,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То сопят, то ровно дышат.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Что же это за гора?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Дать ответ тебе пора!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Нос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89" type="#_x0000_t75" alt="like" style="width:24pt;height:24pt"/>
        </w:pict>
      </w: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32 солдата и 1 командир.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Зубы и язык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90" type="#_x0000_t75" alt="dislike" style="width:24pt;height:24pt"/>
        </w:pict>
      </w:r>
    </w:p>
    <w:p w:rsidR="004F22F9" w:rsidRPr="00FF767E" w:rsidRDefault="004F22F9" w:rsidP="00FF76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Тридцать жеребят из красной норы: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Едят — копытами стучат,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А всё съедят — стоят, молчат.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Зубы</w:t>
      </w:r>
      <w:r w:rsidRPr="004F22F9">
        <w:rPr>
          <w:rFonts w:ascii="Verdana" w:eastAsia="Times New Roman" w:hAnsi="Verdana" w:cs="Times New Roman"/>
          <w:color w:val="888888"/>
          <w:sz w:val="23"/>
          <w:lang w:eastAsia="ru-RU"/>
        </w:rPr>
        <w:t> </w:t>
      </w:r>
      <w:r w:rsidRPr="004F22F9">
        <w:rPr>
          <w:rFonts w:ascii="Verdana" w:eastAsia="Times New Roman" w:hAnsi="Verdana" w:cs="Times New Roman"/>
          <w:color w:val="888888"/>
          <w:sz w:val="23"/>
          <w:szCs w:val="23"/>
          <w:lang w:eastAsia="ru-RU"/>
        </w:rPr>
        <w:pict>
          <v:shape id="_x0000_i1091" type="#_x0000_t75" alt="dislike" style="width:24pt;height:24pt"/>
        </w:pict>
      </w: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На красных холмах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Т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ридцать белых коней.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Друг другу навстречу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П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омчаться скорей.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Ряды их сойдутся,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 смирным станут</w:t>
      </w:r>
      <w:proofErr w:type="gramStart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Д</w:t>
      </w:r>
      <w:proofErr w:type="gramEnd"/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 новых затей.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Зубы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4F22F9" w:rsidRPr="00FF767E" w:rsidRDefault="004F22F9" w:rsidP="004F22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</w:pP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Между двух светил в середине я один.</w:t>
      </w:r>
      <w:r w:rsidRPr="004F22F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F767E">
        <w:rPr>
          <w:rFonts w:ascii="Verdana" w:eastAsia="Times New Roman" w:hAnsi="Verdana" w:cs="Times New Roman"/>
          <w:color w:val="00B050"/>
          <w:sz w:val="23"/>
          <w:szCs w:val="23"/>
          <w:lang w:eastAsia="ru-RU"/>
        </w:rPr>
        <w:t>Нос</w:t>
      </w:r>
    </w:p>
    <w:p w:rsidR="004F22F9" w:rsidRPr="004F22F9" w:rsidRDefault="004F22F9" w:rsidP="004F22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105CEE" w:rsidRDefault="00105CEE"/>
    <w:sectPr w:rsidR="00105CEE" w:rsidSect="0010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22F9"/>
    <w:rsid w:val="00105CEE"/>
    <w:rsid w:val="004F22F9"/>
    <w:rsid w:val="007C6A53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2073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6680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4511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1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406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211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401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99723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34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47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58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91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0257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4820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0007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67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6159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2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734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8413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860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1863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124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9072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4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53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53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14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0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2912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86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459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2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794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983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166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5629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6432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22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6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748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0860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834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35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880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720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919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111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231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5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317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7430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351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32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123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03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476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2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6503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312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7657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6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41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550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743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097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24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6559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5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284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2413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291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50449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927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195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3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2987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980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3302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9719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134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416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8963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30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324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1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831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944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9498">
              <w:marLeft w:val="0"/>
              <w:marRight w:val="0"/>
              <w:marTop w:val="0"/>
              <w:marBottom w:val="0"/>
              <w:divBdr>
                <w:top w:val="dotted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Загадки</dc:title>
  <dc:creator>Артемчик Л.С.</dc:creator>
  <cp:keywords>Загадки</cp:keywords>
  <cp:lastModifiedBy>Пользователь</cp:lastModifiedBy>
  <cp:revision>1</cp:revision>
  <dcterms:created xsi:type="dcterms:W3CDTF">2020-04-20T06:47:00Z</dcterms:created>
  <dcterms:modified xsi:type="dcterms:W3CDTF">2020-04-20T12:49:00Z</dcterms:modified>
</cp:coreProperties>
</file>