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DB" w:rsidRDefault="000729D2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 по окружающему миру в старшей группе по теме</w:t>
      </w:r>
    </w:p>
    <w:p w:rsidR="000729D2" w:rsidRPr="000729D2" w:rsidRDefault="000729D2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 xml:space="preserve">     </w:t>
      </w:r>
      <w:r w:rsidRPr="000729D2">
        <w:rPr>
          <w:b/>
          <w:bCs/>
          <w:color w:val="FF0000"/>
          <w:sz w:val="48"/>
          <w:szCs w:val="48"/>
        </w:rPr>
        <w:t xml:space="preserve">   «Животные жарких стран»</w:t>
      </w:r>
    </w:p>
    <w:p w:rsidR="00206CDB" w:rsidRPr="005808D4" w:rsidRDefault="00206CDB" w:rsidP="005808D4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Закрепление представлений о животных жарких стран и их особенностях.</w:t>
      </w:r>
    </w:p>
    <w:p w:rsidR="00206CDB" w:rsidRPr="005808D4" w:rsidRDefault="00206CDB" w:rsidP="005808D4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Закрепление грамматич</w:t>
      </w:r>
      <w:bookmarkStart w:id="0" w:name="_GoBack"/>
      <w:bookmarkEnd w:id="0"/>
      <w:r w:rsidRPr="005808D4">
        <w:rPr>
          <w:sz w:val="28"/>
          <w:szCs w:val="28"/>
        </w:rPr>
        <w:t>еских форм существительных родительного падежа единственного и множественного числа, названий детенышей.</w:t>
      </w:r>
    </w:p>
    <w:p w:rsidR="00206CDB" w:rsidRPr="005808D4" w:rsidRDefault="00206CDB" w:rsidP="005808D4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Упражнение в согласовании существительных с прилагательными.</w:t>
      </w:r>
    </w:p>
    <w:p w:rsidR="00206CDB" w:rsidRPr="005808D4" w:rsidRDefault="00206CDB" w:rsidP="005808D4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Закрепление слов сложной слоговой структуры.</w:t>
      </w:r>
    </w:p>
    <w:p w:rsidR="00206CDB" w:rsidRPr="005808D4" w:rsidRDefault="00206CDB" w:rsidP="005808D4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Закрепление умения образовывать сложные слова путем сложения основ.</w:t>
      </w:r>
    </w:p>
    <w:p w:rsidR="00206CDB" w:rsidRPr="005808D4" w:rsidRDefault="00206CDB" w:rsidP="005808D4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Повторение схемы составления рассказа-описания животного.</w:t>
      </w:r>
    </w:p>
    <w:p w:rsidR="00206CDB" w:rsidRPr="005808D4" w:rsidRDefault="00206CDB" w:rsidP="005808D4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Развитие умения сравнивать животных по существенным признакам.</w:t>
      </w:r>
    </w:p>
    <w:p w:rsidR="00206CDB" w:rsidRPr="005808D4" w:rsidRDefault="00206CDB" w:rsidP="005808D4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Развитие связной речи (умения составлять рассказ-описание).</w:t>
      </w:r>
    </w:p>
    <w:p w:rsidR="00206CDB" w:rsidRPr="005808D4" w:rsidRDefault="00206CDB" w:rsidP="005808D4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Развитие слогового анализа и синтеза.</w:t>
      </w:r>
    </w:p>
    <w:p w:rsidR="00206CDB" w:rsidRPr="005808D4" w:rsidRDefault="00206CDB" w:rsidP="005808D4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Развитие общей и мелкой моторики.</w:t>
      </w:r>
    </w:p>
    <w:p w:rsidR="00206CDB" w:rsidRPr="005808D4" w:rsidRDefault="00206CDB" w:rsidP="005808D4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Развитие внимания.</w:t>
      </w:r>
    </w:p>
    <w:p w:rsidR="00206CDB" w:rsidRPr="005808D4" w:rsidRDefault="00206CDB" w:rsidP="005808D4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Воспитание познавательного интереса к фауне жарких стран.</w:t>
      </w:r>
    </w:p>
    <w:p w:rsidR="00206CDB" w:rsidRPr="005808D4" w:rsidRDefault="00206CDB" w:rsidP="005808D4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Воспитание положительной мотивации к занятиям.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b/>
          <w:bCs/>
          <w:sz w:val="28"/>
          <w:szCs w:val="28"/>
        </w:rPr>
        <w:t>Ход занятия: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 xml:space="preserve">Ребята, сегодня мы с вами отправляемся в необычное путешествие. Мы должны побывать на разных </w:t>
      </w:r>
      <w:r w:rsidR="005808D4" w:rsidRPr="005808D4">
        <w:rPr>
          <w:sz w:val="28"/>
          <w:szCs w:val="28"/>
        </w:rPr>
        <w:t>континентах.</w:t>
      </w:r>
      <w:r w:rsidRPr="005808D4">
        <w:rPr>
          <w:sz w:val="28"/>
          <w:szCs w:val="28"/>
        </w:rPr>
        <w:t xml:space="preserve"> Как вы думаете, на каком транспорте мы будем путешествовать быстрее </w:t>
      </w:r>
      <w:r w:rsidR="005808D4" w:rsidRPr="005808D4">
        <w:rPr>
          <w:sz w:val="28"/>
          <w:szCs w:val="28"/>
        </w:rPr>
        <w:t>всего?</w:t>
      </w:r>
      <w:r w:rsidRPr="005808D4">
        <w:rPr>
          <w:sz w:val="28"/>
          <w:szCs w:val="28"/>
        </w:rPr>
        <w:t xml:space="preserve"> </w:t>
      </w:r>
      <w:r w:rsidR="005808D4" w:rsidRPr="005808D4">
        <w:rPr>
          <w:sz w:val="28"/>
          <w:szCs w:val="28"/>
        </w:rPr>
        <w:t>(На</w:t>
      </w:r>
      <w:r w:rsidRPr="005808D4">
        <w:rPr>
          <w:sz w:val="28"/>
          <w:szCs w:val="28"/>
        </w:rPr>
        <w:t xml:space="preserve"> самолете)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Тогда проходите, пожалуйста, в самолет. Садитесь, пристегните ремни. Посмотрите, как высоко мы летим. Пора приземляться.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 xml:space="preserve">Как вы </w:t>
      </w:r>
      <w:proofErr w:type="gramStart"/>
      <w:r w:rsidRPr="005808D4">
        <w:rPr>
          <w:sz w:val="28"/>
          <w:szCs w:val="28"/>
        </w:rPr>
        <w:t>думаете</w:t>
      </w:r>
      <w:proofErr w:type="gramEnd"/>
      <w:r w:rsidRPr="005808D4">
        <w:rPr>
          <w:sz w:val="28"/>
          <w:szCs w:val="28"/>
        </w:rPr>
        <w:t xml:space="preserve"> где мы с вами приземлились? Почему? </w:t>
      </w:r>
      <w:r w:rsidR="005808D4" w:rsidRPr="005808D4">
        <w:rPr>
          <w:sz w:val="28"/>
          <w:szCs w:val="28"/>
        </w:rPr>
        <w:t>(В</w:t>
      </w:r>
      <w:r w:rsidRPr="005808D4">
        <w:rPr>
          <w:sz w:val="28"/>
          <w:szCs w:val="28"/>
        </w:rPr>
        <w:t xml:space="preserve"> Африке) (На доске изображение пустыни и саванны)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В Африке есть пустыни, покрытые песком, а есть саванны, покрытые травой. Какие еще животные живут в Африке?</w:t>
      </w:r>
    </w:p>
    <w:p w:rsidR="00206CDB" w:rsidRPr="000729D2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8"/>
          <w:szCs w:val="28"/>
        </w:rPr>
      </w:pPr>
      <w:r w:rsidRPr="000729D2">
        <w:rPr>
          <w:b/>
          <w:sz w:val="28"/>
          <w:szCs w:val="28"/>
        </w:rPr>
        <w:t>Послушайте внимательно загадки.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1. Он ходит, голову задрав,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Не потому, что важный граф,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Не потому, что гордый нрав,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А по тому, что он …. (жираф</w:t>
      </w:r>
      <w:r w:rsidR="005808D4" w:rsidRPr="005808D4">
        <w:rPr>
          <w:sz w:val="28"/>
          <w:szCs w:val="28"/>
        </w:rPr>
        <w:t>).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2. По реке плывет бревно.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lastRenderedPageBreak/>
        <w:t>Ах, и злющее оно!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Тем, кто в речку угодил,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Нос откусит … (крокодил</w:t>
      </w:r>
      <w:r w:rsidR="005808D4" w:rsidRPr="005808D4">
        <w:rPr>
          <w:sz w:val="28"/>
          <w:szCs w:val="28"/>
        </w:rPr>
        <w:t>).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3. Когда он в клетке, он приятен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На шкуре много черных пятен.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Он хищный зверь, хотя немножко,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Как лев и тигр похож на кошку. (леопард)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4. Что за чудо! Вот так чудо!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Сверху блюдо, снизу блюдо.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Ходит блюдо по дороге,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Голова торчит да ноги. (черепаха</w:t>
      </w:r>
      <w:r w:rsidR="005808D4" w:rsidRPr="005808D4">
        <w:rPr>
          <w:sz w:val="28"/>
          <w:szCs w:val="28"/>
        </w:rPr>
        <w:t>).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5. Уж очень вид у них чудной,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У папы – локоны волной,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А мама ходит стриженой.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За что она обижена?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Недаром часто злится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На всех мамаша …. (львица</w:t>
      </w:r>
      <w:r w:rsidR="005808D4" w:rsidRPr="005808D4">
        <w:rPr>
          <w:sz w:val="28"/>
          <w:szCs w:val="28"/>
        </w:rPr>
        <w:t>).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6. Ежик вырос в десять раз,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 xml:space="preserve">Получился </w:t>
      </w:r>
      <w:r w:rsidR="005808D4" w:rsidRPr="005808D4">
        <w:rPr>
          <w:sz w:val="28"/>
          <w:szCs w:val="28"/>
        </w:rPr>
        <w:t>….</w:t>
      </w:r>
      <w:r w:rsidRPr="005808D4">
        <w:rPr>
          <w:sz w:val="28"/>
          <w:szCs w:val="28"/>
        </w:rPr>
        <w:t>(дикобраз)</w:t>
      </w:r>
      <w:proofErr w:type="gramStart"/>
      <w:r w:rsidRPr="005808D4">
        <w:rPr>
          <w:sz w:val="28"/>
          <w:szCs w:val="28"/>
        </w:rPr>
        <w:t xml:space="preserve"> .</w:t>
      </w:r>
      <w:proofErr w:type="gramEnd"/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b/>
          <w:bCs/>
          <w:sz w:val="28"/>
          <w:szCs w:val="28"/>
        </w:rPr>
        <w:t xml:space="preserve">Игра </w:t>
      </w:r>
      <w:r w:rsidR="005808D4" w:rsidRPr="005808D4">
        <w:rPr>
          <w:b/>
          <w:bCs/>
          <w:sz w:val="28"/>
          <w:szCs w:val="28"/>
        </w:rPr>
        <w:t>«Продолжи</w:t>
      </w:r>
      <w:r w:rsidRPr="005808D4">
        <w:rPr>
          <w:b/>
          <w:bCs/>
          <w:sz w:val="28"/>
          <w:szCs w:val="28"/>
        </w:rPr>
        <w:t>»</w:t>
      </w:r>
    </w:p>
    <w:p w:rsidR="00206CDB" w:rsidRPr="005808D4" w:rsidRDefault="00206CDB" w:rsidP="005808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двугорбый … (верблюд)</w:t>
      </w:r>
    </w:p>
    <w:p w:rsidR="00206CDB" w:rsidRPr="005808D4" w:rsidRDefault="00206CDB" w:rsidP="005808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гривастый царственный … (лев).</w:t>
      </w:r>
    </w:p>
    <w:p w:rsidR="00206CDB" w:rsidRPr="005808D4" w:rsidRDefault="00206CDB" w:rsidP="005808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длинношеий пятнистый … (жираф).</w:t>
      </w:r>
    </w:p>
    <w:p w:rsidR="00206CDB" w:rsidRPr="005808D4" w:rsidRDefault="00206CDB" w:rsidP="005808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5808D4">
        <w:rPr>
          <w:sz w:val="28"/>
          <w:szCs w:val="28"/>
        </w:rPr>
        <w:t>большеухие</w:t>
      </w:r>
      <w:proofErr w:type="spellEnd"/>
      <w:r w:rsidRPr="005808D4">
        <w:rPr>
          <w:sz w:val="28"/>
          <w:szCs w:val="28"/>
        </w:rPr>
        <w:t xml:space="preserve"> серые … (слоны).</w:t>
      </w:r>
    </w:p>
    <w:p w:rsidR="00206CDB" w:rsidRPr="005808D4" w:rsidRDefault="00206CDB" w:rsidP="005808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толстокожий воинственный … (носорог).</w:t>
      </w:r>
    </w:p>
    <w:p w:rsidR="00206CDB" w:rsidRDefault="00206CDB" w:rsidP="005808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полосатая … (зебра).</w:t>
      </w:r>
    </w:p>
    <w:p w:rsidR="000729D2" w:rsidRDefault="000729D2" w:rsidP="000729D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0729D2" w:rsidRDefault="000729D2" w:rsidP="000729D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0729D2" w:rsidRDefault="000729D2" w:rsidP="000729D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76650" cy="2362200"/>
            <wp:effectExtent l="19050" t="0" r="0" b="0"/>
            <wp:docPr id="3" name="Рисунок 3" descr="C:\Users\Пользователь\Downloads\С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Сл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9D2" w:rsidRPr="005808D4" w:rsidRDefault="000729D2" w:rsidP="000729D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b/>
          <w:bCs/>
          <w:sz w:val="28"/>
          <w:szCs w:val="28"/>
        </w:rPr>
        <w:lastRenderedPageBreak/>
        <w:t>Сравнение животных, выделение характерных признаков.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– Посмотрите внимательно. Это, наверное, африканский гусь! Он такой же длинношеий!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– Ребята, разве это гусь? Давайте поможем разобраться!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Дети сравнивают гуся и жирафа: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И у жирафа, и у гуся длинная шея. НО: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Гусь – это водоплавающая птица, а жираф – это сухопутное животное.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Гусь живет в наших краях, а жираф – в Африке.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Гусь покрыт перьями, а жираф нет.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У жирафа пятнистая шкура, а у гуся пятен нет.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А это, наверное, африканский кот. Докажите, что это лев.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 xml:space="preserve">-Летим дальше. Как вы </w:t>
      </w:r>
      <w:r w:rsidR="005808D4" w:rsidRPr="005808D4">
        <w:rPr>
          <w:sz w:val="28"/>
          <w:szCs w:val="28"/>
        </w:rPr>
        <w:t>думаете,</w:t>
      </w:r>
      <w:r w:rsidRPr="005808D4">
        <w:rPr>
          <w:sz w:val="28"/>
          <w:szCs w:val="28"/>
        </w:rPr>
        <w:t xml:space="preserve"> а сейчас, где мы оказались? (картинка тропического леса)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– Джунгли – это влажный и жаркий лес. В джунглях растут пальмы и лианы.</w:t>
      </w:r>
    </w:p>
    <w:p w:rsidR="00206CDB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- Какие животные здесь живут.</w:t>
      </w:r>
    </w:p>
    <w:p w:rsidR="007A7602" w:rsidRDefault="007A7602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:rsidR="007A7602" w:rsidRDefault="007A7602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00538" cy="2867025"/>
            <wp:effectExtent l="19050" t="0" r="4762" b="0"/>
            <wp:docPr id="4" name="Рисунок 4" descr="C:\Users\Пользователь\Downloads\Жира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Жира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538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602" w:rsidRDefault="007A7602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:rsidR="007A7602" w:rsidRPr="005808D4" w:rsidRDefault="007A7602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b/>
          <w:bCs/>
          <w:sz w:val="28"/>
          <w:szCs w:val="28"/>
        </w:rPr>
        <w:t xml:space="preserve">Игра </w:t>
      </w:r>
      <w:r w:rsidR="005808D4" w:rsidRPr="005808D4">
        <w:rPr>
          <w:b/>
          <w:bCs/>
          <w:sz w:val="28"/>
          <w:szCs w:val="28"/>
        </w:rPr>
        <w:t>«Продолжи</w:t>
      </w:r>
      <w:r w:rsidRPr="005808D4">
        <w:rPr>
          <w:b/>
          <w:bCs/>
          <w:sz w:val="28"/>
          <w:szCs w:val="28"/>
        </w:rPr>
        <w:t>»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…веселую длиннохвостую… (обезьяну).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…чешуйчатого острозубого… (крокодила)</w:t>
      </w:r>
    </w:p>
    <w:p w:rsidR="00206CDB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Также, здесь живет броненосец, муравьед, ленивец.</w:t>
      </w:r>
    </w:p>
    <w:p w:rsidR="000729D2" w:rsidRPr="005808D4" w:rsidRDefault="000729D2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5808D4">
        <w:rPr>
          <w:b/>
          <w:bCs/>
          <w:sz w:val="28"/>
          <w:szCs w:val="28"/>
        </w:rPr>
        <w:t>Физминутка</w:t>
      </w:r>
      <w:proofErr w:type="spellEnd"/>
      <w:r w:rsidRPr="005808D4">
        <w:rPr>
          <w:b/>
          <w:bCs/>
          <w:sz w:val="28"/>
          <w:szCs w:val="28"/>
        </w:rPr>
        <w:t xml:space="preserve"> «веселый Сафари – парк»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Это лев. Он царь зверей. Дети идут по кругу не торопливо,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В мире нет его сильней. Размеренно, с гордо поднятой головой.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lastRenderedPageBreak/>
        <w:t xml:space="preserve">А смешные обезьяны </w:t>
      </w:r>
      <w:r w:rsidR="005808D4" w:rsidRPr="005808D4">
        <w:rPr>
          <w:sz w:val="28"/>
          <w:szCs w:val="28"/>
        </w:rPr>
        <w:t>останавливаются</w:t>
      </w:r>
      <w:r w:rsidRPr="005808D4">
        <w:rPr>
          <w:sz w:val="28"/>
          <w:szCs w:val="28"/>
        </w:rPr>
        <w:t>, ставят ноги на ширине плеч и,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 xml:space="preserve">Раскачали все лианы. Согнув в локтях руки с растопыренными пальцами, </w:t>
      </w:r>
      <w:r w:rsidR="005808D4" w:rsidRPr="005808D4">
        <w:rPr>
          <w:sz w:val="28"/>
          <w:szCs w:val="28"/>
        </w:rPr>
        <w:t>выполняют</w:t>
      </w:r>
      <w:r w:rsidRPr="005808D4">
        <w:rPr>
          <w:sz w:val="28"/>
          <w:szCs w:val="28"/>
        </w:rPr>
        <w:t xml:space="preserve"> пружинку.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А вот умный добрый слон Пальцы рук прижаты к голове. Дети выполняют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Посылает всем поклон. наклоны туловища вперед – вправо, вперед - влево.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Леопард так быстро скачет, выполняют легкие прыжки на месте, согнув руки в локтях.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Словно мой любимый мячик.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Зебра головой качает, Ноги на ширине плеч, руки согнуты в локтях и подняты до уровня плеча.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К себе в гости приглашает. Приподнимая то правую, то левую ногу, дети раскачиваются из стороны в сторону.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Вот удав меня пугает Руки вытянуты вперед перед собой.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И к себе не подпускает. Дети выполняют руками волнообразные движения.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Вот павлин, он чудо – птица Ходьба по кругу. Руки назад, пальцы широко расставлены.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И всегда собой гордится. Дети двигаются грациозно, легко переступая с ноги на ногу, оттягивая носок.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Пони бегает, резвится, дети по кругу выполняют легкие подскоки.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Хочет с нами подружиться. Руки двигаются в перед, назад в такт движениям ног. (по С</w:t>
      </w:r>
      <w:r w:rsidR="005808D4">
        <w:rPr>
          <w:sz w:val="28"/>
          <w:szCs w:val="28"/>
        </w:rPr>
        <w:t>.</w:t>
      </w:r>
      <w:r w:rsidRPr="005808D4">
        <w:rPr>
          <w:sz w:val="28"/>
          <w:szCs w:val="28"/>
        </w:rPr>
        <w:t xml:space="preserve"> Маршаку)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b/>
          <w:bCs/>
          <w:sz w:val="28"/>
          <w:szCs w:val="28"/>
        </w:rPr>
        <w:t>Игра «Это кто такой большой». (с мячом</w:t>
      </w:r>
      <w:r w:rsidR="005808D4" w:rsidRPr="005808D4">
        <w:rPr>
          <w:b/>
          <w:bCs/>
          <w:sz w:val="28"/>
          <w:szCs w:val="28"/>
        </w:rPr>
        <w:t>).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Я бросаю вам мяч и называю животное, вы ловите мяч и называете это животное так, чтобы в названии была часть -</w:t>
      </w:r>
      <w:proofErr w:type="spellStart"/>
      <w:r w:rsidRPr="005808D4">
        <w:rPr>
          <w:sz w:val="28"/>
          <w:szCs w:val="28"/>
        </w:rPr>
        <w:t>ищ</w:t>
      </w:r>
      <w:proofErr w:type="spellEnd"/>
      <w:r w:rsidRPr="005808D4">
        <w:rPr>
          <w:sz w:val="28"/>
          <w:szCs w:val="28"/>
        </w:rPr>
        <w:t>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Например: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 xml:space="preserve">страус – </w:t>
      </w:r>
      <w:proofErr w:type="spellStart"/>
      <w:r w:rsidRPr="005808D4">
        <w:rPr>
          <w:sz w:val="28"/>
          <w:szCs w:val="28"/>
        </w:rPr>
        <w:t>страусище</w:t>
      </w:r>
      <w:proofErr w:type="spellEnd"/>
      <w:r w:rsidRPr="005808D4">
        <w:rPr>
          <w:sz w:val="28"/>
          <w:szCs w:val="28"/>
        </w:rPr>
        <w:t>,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1 лев –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2 слон –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3 жираф –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4 зебра –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5 крокодил –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6 носорог –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7 бегемот –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8 верблюд –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 xml:space="preserve">Я знаю, что у зверей, так </w:t>
      </w:r>
      <w:r w:rsidR="005808D4" w:rsidRPr="005808D4">
        <w:rPr>
          <w:sz w:val="28"/>
          <w:szCs w:val="28"/>
        </w:rPr>
        <w:t>же,</w:t>
      </w:r>
      <w:r w:rsidRPr="005808D4">
        <w:rPr>
          <w:sz w:val="28"/>
          <w:szCs w:val="28"/>
        </w:rPr>
        <w:t xml:space="preserve"> как и у людей, каждая мама любит своего детеныша. Давайте расскажем африканским животным об этом.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b/>
          <w:bCs/>
          <w:sz w:val="28"/>
          <w:szCs w:val="28"/>
        </w:rPr>
        <w:lastRenderedPageBreak/>
        <w:t>Игра «Кого любит мама»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Я вам показываю картинку, а вы мне говорите кого любит эта мама. Скажите, кого любит эта «мама»: (Показ картинок)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 xml:space="preserve">- Жирафа любит </w:t>
      </w:r>
      <w:proofErr w:type="spellStart"/>
      <w:r w:rsidRPr="005808D4">
        <w:rPr>
          <w:sz w:val="28"/>
          <w:szCs w:val="28"/>
        </w:rPr>
        <w:t>жирафенка</w:t>
      </w:r>
      <w:proofErr w:type="spellEnd"/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- Львица любит львенка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- Слониха любит слоненка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 xml:space="preserve">- Верблюдица любит </w:t>
      </w:r>
      <w:proofErr w:type="spellStart"/>
      <w:r w:rsidRPr="005808D4">
        <w:rPr>
          <w:sz w:val="28"/>
          <w:szCs w:val="28"/>
        </w:rPr>
        <w:t>верблюженка</w:t>
      </w:r>
      <w:proofErr w:type="spellEnd"/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 xml:space="preserve">- </w:t>
      </w:r>
      <w:proofErr w:type="spellStart"/>
      <w:r w:rsidRPr="005808D4">
        <w:rPr>
          <w:sz w:val="28"/>
          <w:szCs w:val="28"/>
        </w:rPr>
        <w:t>Крокодилица</w:t>
      </w:r>
      <w:proofErr w:type="spellEnd"/>
      <w:r w:rsidRPr="005808D4">
        <w:rPr>
          <w:sz w:val="28"/>
          <w:szCs w:val="28"/>
        </w:rPr>
        <w:t xml:space="preserve"> любит </w:t>
      </w:r>
      <w:proofErr w:type="spellStart"/>
      <w:r w:rsidRPr="005808D4">
        <w:rPr>
          <w:sz w:val="28"/>
          <w:szCs w:val="28"/>
        </w:rPr>
        <w:t>крокодиленка</w:t>
      </w:r>
      <w:proofErr w:type="spellEnd"/>
      <w:r w:rsidRPr="005808D4">
        <w:rPr>
          <w:sz w:val="28"/>
          <w:szCs w:val="28"/>
        </w:rPr>
        <w:t>....</w:t>
      </w:r>
    </w:p>
    <w:p w:rsidR="00206CDB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:rsidR="007A7602" w:rsidRDefault="007A7602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:rsidR="007A7602" w:rsidRDefault="007A7602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:rsidR="007A7602" w:rsidRDefault="007A7602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05250" cy="2914650"/>
            <wp:effectExtent l="19050" t="0" r="0" b="0"/>
            <wp:docPr id="5" name="Рисунок 5" descr="C:\Users\Пользователь\Downloads\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Ле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602" w:rsidRDefault="007A7602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:rsidR="007A7602" w:rsidRPr="005808D4" w:rsidRDefault="007A7602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b/>
          <w:bCs/>
          <w:sz w:val="28"/>
          <w:szCs w:val="28"/>
        </w:rPr>
        <w:t>Игра «Добавь словечко»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- В Африке живут ловкие, хвостатые (обезьяны)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В Африке живут большие, толстокожие (бегемоты)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 xml:space="preserve">В Африке живут </w:t>
      </w:r>
      <w:r w:rsidR="005808D4" w:rsidRPr="005808D4">
        <w:rPr>
          <w:sz w:val="28"/>
          <w:szCs w:val="28"/>
        </w:rPr>
        <w:t>огромные, сильные</w:t>
      </w:r>
      <w:r w:rsidRPr="005808D4">
        <w:rPr>
          <w:sz w:val="28"/>
          <w:szCs w:val="28"/>
        </w:rPr>
        <w:t>, толстоногие (слоны)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В Африке живут пятнистые, длинношеие (жирафы)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В Африке живут выносливые, двугорбые (верблюды)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 xml:space="preserve">В Африке живут сильные, </w:t>
      </w:r>
      <w:proofErr w:type="spellStart"/>
      <w:r w:rsidRPr="005808D4">
        <w:rPr>
          <w:sz w:val="28"/>
          <w:szCs w:val="28"/>
        </w:rPr>
        <w:t>желтогривые</w:t>
      </w:r>
      <w:proofErr w:type="spellEnd"/>
      <w:r w:rsidRPr="005808D4">
        <w:rPr>
          <w:sz w:val="28"/>
          <w:szCs w:val="28"/>
        </w:rPr>
        <w:t xml:space="preserve"> (львы)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В Африке живут пугливые, быстрые (зебры)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В Африке живут зеленые, для всех опасные (крокодилы)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В Африке живут медлительные, коротконогие (черепахи)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 xml:space="preserve">В Южной Америке живут маленькие, смешные </w:t>
      </w:r>
      <w:r w:rsidR="005808D4" w:rsidRPr="005808D4">
        <w:rPr>
          <w:sz w:val="28"/>
          <w:szCs w:val="28"/>
        </w:rPr>
        <w:t>(обезьяны</w:t>
      </w:r>
      <w:r w:rsidRPr="005808D4">
        <w:rPr>
          <w:sz w:val="28"/>
          <w:szCs w:val="28"/>
        </w:rPr>
        <w:t>)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В Южной Америке живут самые крупные хищники(ягуары)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В Южной Америке живут самые маленькие птички(колибри)</w:t>
      </w:r>
    </w:p>
    <w:p w:rsidR="00206CDB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lastRenderedPageBreak/>
        <w:t>В Южной Америке живет чешуйчатый (броненосец)</w:t>
      </w:r>
    </w:p>
    <w:p w:rsidR="000729D2" w:rsidRPr="005808D4" w:rsidRDefault="000729D2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b/>
          <w:bCs/>
          <w:sz w:val="28"/>
          <w:szCs w:val="28"/>
        </w:rPr>
        <w:t>Рисование животных</w:t>
      </w:r>
      <w:r w:rsidR="005808D4">
        <w:rPr>
          <w:b/>
          <w:bCs/>
          <w:sz w:val="28"/>
          <w:szCs w:val="28"/>
        </w:rPr>
        <w:t>.</w:t>
      </w:r>
    </w:p>
    <w:p w:rsidR="00206CDB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Посмотрите, а здесь нас ждет сюрприз - волшебный мольберт с пустыми плакатами с названиями «Африка» и «Южная Америка». Но на них не хватает животных. Вам задание: раскрасьте своих животных на раскрасках, вырежьте их и приклейте на плакат с их местом обитания. Раскрашивайте аккуратно в одном направлении и нажимайте на карандаш.</w:t>
      </w:r>
    </w:p>
    <w:p w:rsidR="000729D2" w:rsidRPr="005808D4" w:rsidRDefault="000729D2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:rsidR="00206CDB" w:rsidRPr="005808D4" w:rsidRDefault="00206CDB" w:rsidP="000729D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5808D4">
        <w:rPr>
          <w:b/>
          <w:bCs/>
          <w:sz w:val="28"/>
          <w:szCs w:val="28"/>
        </w:rPr>
        <w:t xml:space="preserve"> Подведение итогов</w:t>
      </w:r>
      <w:r w:rsidR="005808D4">
        <w:rPr>
          <w:b/>
          <w:bCs/>
          <w:sz w:val="28"/>
          <w:szCs w:val="28"/>
        </w:rPr>
        <w:t>.</w:t>
      </w:r>
    </w:p>
    <w:p w:rsidR="00206CDB" w:rsidRPr="005808D4" w:rsidRDefault="00206CDB" w:rsidP="005808D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808D4">
        <w:rPr>
          <w:sz w:val="28"/>
          <w:szCs w:val="28"/>
        </w:rPr>
        <w:t>- Ребята, вам понравилось наше путешествие? Куда мы с вами сегодня летали на самолете? Что вам запомнилось? Что вам больше всего понравилось? А что не понравилось? Что вы нового узнали? Не забудьте, ребята, что мы не должны животных обижать, а должны о них заботиться!</w:t>
      </w:r>
    </w:p>
    <w:p w:rsidR="00BC45B2" w:rsidRDefault="00BC45B2"/>
    <w:sectPr w:rsidR="00BC45B2" w:rsidSect="0015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6260"/>
    <w:multiLevelType w:val="multilevel"/>
    <w:tmpl w:val="7EF0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770EE"/>
    <w:multiLevelType w:val="multilevel"/>
    <w:tmpl w:val="5310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55374D"/>
    <w:multiLevelType w:val="multilevel"/>
    <w:tmpl w:val="93D8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189"/>
    <w:rsid w:val="000729D2"/>
    <w:rsid w:val="00154D1D"/>
    <w:rsid w:val="00187189"/>
    <w:rsid w:val="00206CDB"/>
    <w:rsid w:val="005808D4"/>
    <w:rsid w:val="007A7602"/>
    <w:rsid w:val="00914A97"/>
    <w:rsid w:val="00A968CF"/>
    <w:rsid w:val="00B16838"/>
    <w:rsid w:val="00BC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40917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Пользователь</cp:lastModifiedBy>
  <cp:revision>5</cp:revision>
  <cp:lastPrinted>2016-11-26T20:51:00Z</cp:lastPrinted>
  <dcterms:created xsi:type="dcterms:W3CDTF">2016-11-21T08:46:00Z</dcterms:created>
  <dcterms:modified xsi:type="dcterms:W3CDTF">2020-04-27T07:08:00Z</dcterms:modified>
</cp:coreProperties>
</file>