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2C6" w:rsidRPr="001B7AAC" w:rsidRDefault="00A142C6" w:rsidP="00FD57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7AA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АНКЕТА</w:t>
      </w:r>
    </w:p>
    <w:p w:rsidR="001A0DD6" w:rsidRPr="001B7AAC" w:rsidRDefault="001A0DD6" w:rsidP="00FD57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6C3C" w:rsidRPr="001B7AAC" w:rsidRDefault="00346C3C" w:rsidP="00FD57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7AAC">
        <w:rPr>
          <w:rFonts w:ascii="Times New Roman" w:eastAsia="Times New Roman" w:hAnsi="Times New Roman" w:cs="Times New Roman"/>
          <w:sz w:val="20"/>
          <w:szCs w:val="20"/>
          <w:lang w:eastAsia="ru-RU"/>
        </w:rPr>
        <w:t>Уважаемые родители!</w:t>
      </w:r>
    </w:p>
    <w:p w:rsidR="00A142C6" w:rsidRPr="001B7AAC" w:rsidRDefault="00A142C6" w:rsidP="00FD57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7AAC">
        <w:rPr>
          <w:rFonts w:ascii="Times New Roman" w:eastAsia="Times New Roman" w:hAnsi="Times New Roman" w:cs="Times New Roman"/>
          <w:sz w:val="20"/>
          <w:szCs w:val="20"/>
          <w:lang w:eastAsia="ru-RU"/>
        </w:rPr>
        <w:t>В целях изучения уровня удовлетворенности</w:t>
      </w:r>
      <w:r w:rsidR="001A0DD6" w:rsidRPr="001B7A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B7AAC">
        <w:rPr>
          <w:rFonts w:ascii="Times New Roman" w:eastAsia="Times New Roman" w:hAnsi="Times New Roman" w:cs="Times New Roman"/>
          <w:sz w:val="20"/>
          <w:szCs w:val="20"/>
          <w:lang w:eastAsia="ru-RU"/>
        </w:rPr>
        <w:t>качеством предоставления услуг дошкольного образования, просим Вас ответить на следующие вопросы:</w:t>
      </w:r>
    </w:p>
    <w:p w:rsidR="00A142C6" w:rsidRPr="001B7AAC" w:rsidRDefault="00A142C6" w:rsidP="00FD57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4"/>
        <w:tblW w:w="10995" w:type="dxa"/>
        <w:tblLook w:val="04A0"/>
      </w:tblPr>
      <w:tblGrid>
        <w:gridCol w:w="473"/>
        <w:gridCol w:w="6723"/>
        <w:gridCol w:w="2693"/>
        <w:gridCol w:w="1106"/>
      </w:tblGrid>
      <w:tr w:rsidR="00AC3502" w:rsidRPr="001B7AAC" w:rsidTr="001B7AAC">
        <w:trPr>
          <w:trHeight w:val="386"/>
        </w:trPr>
        <w:tc>
          <w:tcPr>
            <w:tcW w:w="473" w:type="dxa"/>
            <w:hideMark/>
          </w:tcPr>
          <w:p w:rsidR="00A142C6" w:rsidRPr="001B7AAC" w:rsidRDefault="00A142C6" w:rsidP="00FD57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723" w:type="dxa"/>
            <w:hideMark/>
          </w:tcPr>
          <w:p w:rsidR="00A142C6" w:rsidRPr="001B7AAC" w:rsidRDefault="00A142C6" w:rsidP="00FD57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A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вопросы </w:t>
            </w:r>
          </w:p>
        </w:tc>
        <w:tc>
          <w:tcPr>
            <w:tcW w:w="2693" w:type="dxa"/>
            <w:hideMark/>
          </w:tcPr>
          <w:p w:rsidR="00A142C6" w:rsidRPr="001B7AAC" w:rsidRDefault="00A142C6" w:rsidP="00FD57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A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106" w:type="dxa"/>
            <w:hideMark/>
          </w:tcPr>
          <w:p w:rsidR="00A142C6" w:rsidRPr="001B7AAC" w:rsidRDefault="00A142C6" w:rsidP="00FD57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A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ответы</w:t>
            </w:r>
          </w:p>
        </w:tc>
      </w:tr>
      <w:tr w:rsidR="00AC3502" w:rsidRPr="001B7AAC" w:rsidTr="001B7AAC">
        <w:trPr>
          <w:trHeight w:val="252"/>
        </w:trPr>
        <w:tc>
          <w:tcPr>
            <w:tcW w:w="473" w:type="dxa"/>
            <w:vMerge w:val="restart"/>
            <w:hideMark/>
          </w:tcPr>
          <w:p w:rsidR="00A142C6" w:rsidRPr="001B7AAC" w:rsidRDefault="00A142C6" w:rsidP="00FD57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723" w:type="dxa"/>
            <w:vMerge w:val="restart"/>
            <w:hideMark/>
          </w:tcPr>
          <w:p w:rsidR="00A142C6" w:rsidRPr="001B7AAC" w:rsidRDefault="00A142C6" w:rsidP="00FD579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7A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</w:t>
            </w:r>
            <w:r w:rsidR="00503713" w:rsidRPr="001B7A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 долго Ваш ребенок посещает дошкольное учреждение?</w:t>
            </w:r>
          </w:p>
        </w:tc>
        <w:tc>
          <w:tcPr>
            <w:tcW w:w="2693" w:type="dxa"/>
            <w:hideMark/>
          </w:tcPr>
          <w:p w:rsidR="00A142C6" w:rsidRPr="001B7AAC" w:rsidRDefault="00A142C6" w:rsidP="00FD57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менее 1 года</w:t>
            </w:r>
          </w:p>
        </w:tc>
        <w:tc>
          <w:tcPr>
            <w:tcW w:w="1106" w:type="dxa"/>
            <w:hideMark/>
          </w:tcPr>
          <w:p w:rsidR="00A142C6" w:rsidRPr="001B7AAC" w:rsidRDefault="00A142C6" w:rsidP="00FD57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3502" w:rsidRPr="001B7AAC" w:rsidTr="001B7AAC">
        <w:trPr>
          <w:trHeight w:val="268"/>
        </w:trPr>
        <w:tc>
          <w:tcPr>
            <w:tcW w:w="0" w:type="auto"/>
            <w:vMerge/>
            <w:hideMark/>
          </w:tcPr>
          <w:p w:rsidR="00A142C6" w:rsidRPr="001B7AAC" w:rsidRDefault="00A142C6" w:rsidP="00FD57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3" w:type="dxa"/>
            <w:vMerge/>
            <w:hideMark/>
          </w:tcPr>
          <w:p w:rsidR="00A142C6" w:rsidRPr="001B7AAC" w:rsidRDefault="00A142C6" w:rsidP="00FD57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hideMark/>
          </w:tcPr>
          <w:p w:rsidR="00A142C6" w:rsidRPr="001B7AAC" w:rsidRDefault="00A142C6" w:rsidP="00FD57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1 года до 2-х лет</w:t>
            </w:r>
          </w:p>
        </w:tc>
        <w:tc>
          <w:tcPr>
            <w:tcW w:w="1106" w:type="dxa"/>
            <w:hideMark/>
          </w:tcPr>
          <w:p w:rsidR="00A142C6" w:rsidRPr="001B7AAC" w:rsidRDefault="00A142C6" w:rsidP="00FD57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3502" w:rsidRPr="001B7AAC" w:rsidTr="001B7AAC">
        <w:trPr>
          <w:trHeight w:val="268"/>
        </w:trPr>
        <w:tc>
          <w:tcPr>
            <w:tcW w:w="0" w:type="auto"/>
            <w:vMerge/>
            <w:hideMark/>
          </w:tcPr>
          <w:p w:rsidR="00A142C6" w:rsidRPr="001B7AAC" w:rsidRDefault="00A142C6" w:rsidP="00FD57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3" w:type="dxa"/>
            <w:vMerge/>
            <w:hideMark/>
          </w:tcPr>
          <w:p w:rsidR="00A142C6" w:rsidRPr="001B7AAC" w:rsidRDefault="00A142C6" w:rsidP="00FD57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hideMark/>
          </w:tcPr>
          <w:p w:rsidR="00A142C6" w:rsidRPr="001B7AAC" w:rsidRDefault="00A142C6" w:rsidP="00FD57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более 2-х лет</w:t>
            </w:r>
          </w:p>
        </w:tc>
        <w:tc>
          <w:tcPr>
            <w:tcW w:w="1106" w:type="dxa"/>
            <w:hideMark/>
          </w:tcPr>
          <w:p w:rsidR="00A142C6" w:rsidRPr="001B7AAC" w:rsidRDefault="00A142C6" w:rsidP="00FD57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BA" w:rsidRPr="001B7AAC" w:rsidTr="001B7AAC">
        <w:trPr>
          <w:trHeight w:val="252"/>
        </w:trPr>
        <w:tc>
          <w:tcPr>
            <w:tcW w:w="0" w:type="auto"/>
            <w:vMerge w:val="restart"/>
            <w:hideMark/>
          </w:tcPr>
          <w:p w:rsidR="003B30BA" w:rsidRPr="001B7AAC" w:rsidRDefault="003B30BA" w:rsidP="00FD57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723" w:type="dxa"/>
            <w:vMerge w:val="restart"/>
            <w:hideMark/>
          </w:tcPr>
          <w:p w:rsidR="003B30BA" w:rsidRPr="001B7AAC" w:rsidRDefault="003B30BA" w:rsidP="00FD579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7A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 удово</w:t>
            </w:r>
            <w:r w:rsidR="00503713" w:rsidRPr="001B7A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льствием ли ребенок посещает дошкольное учреждение?</w:t>
            </w:r>
          </w:p>
        </w:tc>
        <w:tc>
          <w:tcPr>
            <w:tcW w:w="2693" w:type="dxa"/>
            <w:hideMark/>
          </w:tcPr>
          <w:p w:rsidR="003B30BA" w:rsidRPr="001B7AAC" w:rsidRDefault="003B30BA" w:rsidP="00FD57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06" w:type="dxa"/>
            <w:hideMark/>
          </w:tcPr>
          <w:p w:rsidR="003B30BA" w:rsidRPr="001B7AAC" w:rsidRDefault="003B30BA" w:rsidP="00FD57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BA" w:rsidRPr="001B7AAC" w:rsidTr="001B7AAC">
        <w:trPr>
          <w:trHeight w:val="268"/>
        </w:trPr>
        <w:tc>
          <w:tcPr>
            <w:tcW w:w="0" w:type="auto"/>
            <w:vMerge/>
            <w:hideMark/>
          </w:tcPr>
          <w:p w:rsidR="003B30BA" w:rsidRPr="001B7AAC" w:rsidRDefault="003B30BA" w:rsidP="00FD57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3" w:type="dxa"/>
            <w:vMerge/>
            <w:hideMark/>
          </w:tcPr>
          <w:p w:rsidR="003B30BA" w:rsidRPr="001B7AAC" w:rsidRDefault="003B30BA" w:rsidP="00FD57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hideMark/>
          </w:tcPr>
          <w:p w:rsidR="003B30BA" w:rsidRPr="001B7AAC" w:rsidRDefault="003B30BA" w:rsidP="00FD57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06" w:type="dxa"/>
            <w:hideMark/>
          </w:tcPr>
          <w:p w:rsidR="003B30BA" w:rsidRPr="001B7AAC" w:rsidRDefault="003B30BA" w:rsidP="00FD57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BA" w:rsidRPr="001B7AAC" w:rsidTr="001B7AAC">
        <w:trPr>
          <w:trHeight w:val="268"/>
        </w:trPr>
        <w:tc>
          <w:tcPr>
            <w:tcW w:w="0" w:type="auto"/>
            <w:vMerge/>
            <w:hideMark/>
          </w:tcPr>
          <w:p w:rsidR="003B30BA" w:rsidRPr="001B7AAC" w:rsidRDefault="003B30BA" w:rsidP="00FD57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3" w:type="dxa"/>
            <w:vMerge/>
            <w:hideMark/>
          </w:tcPr>
          <w:p w:rsidR="003B30BA" w:rsidRPr="001B7AAC" w:rsidRDefault="003B30BA" w:rsidP="00FD57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hideMark/>
          </w:tcPr>
          <w:p w:rsidR="003B30BA" w:rsidRPr="001B7AAC" w:rsidRDefault="003B30BA" w:rsidP="00FD57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Затрудняюсь ответить</w:t>
            </w:r>
          </w:p>
        </w:tc>
        <w:tc>
          <w:tcPr>
            <w:tcW w:w="1106" w:type="dxa"/>
            <w:hideMark/>
          </w:tcPr>
          <w:p w:rsidR="003B30BA" w:rsidRPr="001B7AAC" w:rsidRDefault="003B30BA" w:rsidP="00FD57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3502" w:rsidRPr="001B7AAC" w:rsidTr="001B7AAC">
        <w:trPr>
          <w:trHeight w:val="520"/>
        </w:trPr>
        <w:tc>
          <w:tcPr>
            <w:tcW w:w="473" w:type="dxa"/>
            <w:vMerge w:val="restart"/>
            <w:hideMark/>
          </w:tcPr>
          <w:p w:rsidR="00A142C6" w:rsidRPr="001B7AAC" w:rsidRDefault="00A142C6" w:rsidP="00FD57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723" w:type="dxa"/>
            <w:hideMark/>
          </w:tcPr>
          <w:p w:rsidR="00A142C6" w:rsidRPr="001B7AAC" w:rsidRDefault="00A142C6" w:rsidP="00FD579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7A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 какой степени Вы удовлетворены качеством дошкольного образования детей </w:t>
            </w:r>
            <w:r w:rsidR="006A4276" w:rsidRPr="001B7A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 </w:t>
            </w:r>
            <w:r w:rsidR="0068542D" w:rsidRPr="001B7A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детском саду</w:t>
            </w:r>
            <w:r w:rsidR="006A4276" w:rsidRPr="001B7A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1B7A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 следующим критериям:</w:t>
            </w:r>
          </w:p>
        </w:tc>
        <w:tc>
          <w:tcPr>
            <w:tcW w:w="2693" w:type="dxa"/>
            <w:hideMark/>
          </w:tcPr>
          <w:p w:rsidR="00A142C6" w:rsidRPr="001B7AAC" w:rsidRDefault="00A142C6" w:rsidP="00FD57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hideMark/>
          </w:tcPr>
          <w:p w:rsidR="00A142C6" w:rsidRPr="001B7AAC" w:rsidRDefault="00A142C6" w:rsidP="00FD57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3502" w:rsidRPr="001B7AAC" w:rsidTr="001B7AAC">
        <w:trPr>
          <w:trHeight w:val="268"/>
        </w:trPr>
        <w:tc>
          <w:tcPr>
            <w:tcW w:w="0" w:type="auto"/>
            <w:vMerge/>
            <w:hideMark/>
          </w:tcPr>
          <w:p w:rsidR="00A142C6" w:rsidRPr="001B7AAC" w:rsidRDefault="00A142C6" w:rsidP="00FD57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3" w:type="dxa"/>
            <w:vMerge w:val="restart"/>
            <w:hideMark/>
          </w:tcPr>
          <w:p w:rsidR="00A142C6" w:rsidRPr="001B7AAC" w:rsidRDefault="00A142C6" w:rsidP="00FD57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состояние материально</w:t>
            </w:r>
            <w:r w:rsidR="0068542D" w:rsidRPr="001B7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-технической</w:t>
            </w:r>
            <w:r w:rsidRPr="001B7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базы учреждения</w:t>
            </w:r>
            <w:r w:rsidR="00E31E0F" w:rsidRPr="001B7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(мебель, игрушки, благоустройство территории)</w:t>
            </w:r>
          </w:p>
        </w:tc>
        <w:tc>
          <w:tcPr>
            <w:tcW w:w="2693" w:type="dxa"/>
            <w:hideMark/>
          </w:tcPr>
          <w:p w:rsidR="00A142C6" w:rsidRPr="001B7AAC" w:rsidRDefault="00A142C6" w:rsidP="00FD57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удовлетворен</w:t>
            </w:r>
          </w:p>
        </w:tc>
        <w:tc>
          <w:tcPr>
            <w:tcW w:w="1106" w:type="dxa"/>
            <w:hideMark/>
          </w:tcPr>
          <w:p w:rsidR="00A142C6" w:rsidRPr="001B7AAC" w:rsidRDefault="00A142C6" w:rsidP="00FD57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3502" w:rsidRPr="001B7AAC" w:rsidTr="001B7AAC">
        <w:trPr>
          <w:trHeight w:val="268"/>
        </w:trPr>
        <w:tc>
          <w:tcPr>
            <w:tcW w:w="0" w:type="auto"/>
            <w:vMerge/>
            <w:hideMark/>
          </w:tcPr>
          <w:p w:rsidR="00A142C6" w:rsidRPr="001B7AAC" w:rsidRDefault="00A142C6" w:rsidP="00FD57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3" w:type="dxa"/>
            <w:vMerge/>
            <w:hideMark/>
          </w:tcPr>
          <w:p w:rsidR="00A142C6" w:rsidRPr="001B7AAC" w:rsidRDefault="00A142C6" w:rsidP="00FD57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hideMark/>
          </w:tcPr>
          <w:p w:rsidR="00A142C6" w:rsidRPr="001B7AAC" w:rsidRDefault="00A142C6" w:rsidP="00FD57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частично удовлетворен</w:t>
            </w:r>
          </w:p>
        </w:tc>
        <w:tc>
          <w:tcPr>
            <w:tcW w:w="1106" w:type="dxa"/>
            <w:hideMark/>
          </w:tcPr>
          <w:p w:rsidR="00A142C6" w:rsidRPr="001B7AAC" w:rsidRDefault="00A142C6" w:rsidP="00FD57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3502" w:rsidRPr="001B7AAC" w:rsidTr="001B7AAC">
        <w:trPr>
          <w:trHeight w:val="268"/>
        </w:trPr>
        <w:tc>
          <w:tcPr>
            <w:tcW w:w="0" w:type="auto"/>
            <w:vMerge/>
            <w:hideMark/>
          </w:tcPr>
          <w:p w:rsidR="00A142C6" w:rsidRPr="001B7AAC" w:rsidRDefault="00A142C6" w:rsidP="00FD57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3" w:type="dxa"/>
            <w:vMerge/>
            <w:hideMark/>
          </w:tcPr>
          <w:p w:rsidR="00A142C6" w:rsidRPr="001B7AAC" w:rsidRDefault="00A142C6" w:rsidP="00FD57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hideMark/>
          </w:tcPr>
          <w:p w:rsidR="00A142C6" w:rsidRPr="001B7AAC" w:rsidRDefault="00A142C6" w:rsidP="00FD57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полностью удовлетворен</w:t>
            </w:r>
          </w:p>
        </w:tc>
        <w:tc>
          <w:tcPr>
            <w:tcW w:w="1106" w:type="dxa"/>
            <w:hideMark/>
          </w:tcPr>
          <w:p w:rsidR="00A142C6" w:rsidRPr="001B7AAC" w:rsidRDefault="00A142C6" w:rsidP="00FD57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3502" w:rsidRPr="001B7AAC" w:rsidTr="001B7AAC">
        <w:trPr>
          <w:trHeight w:val="268"/>
        </w:trPr>
        <w:tc>
          <w:tcPr>
            <w:tcW w:w="0" w:type="auto"/>
            <w:vMerge/>
            <w:hideMark/>
          </w:tcPr>
          <w:p w:rsidR="00A142C6" w:rsidRPr="001B7AAC" w:rsidRDefault="00A142C6" w:rsidP="00FD57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3" w:type="dxa"/>
            <w:vMerge w:val="restart"/>
            <w:hideMark/>
          </w:tcPr>
          <w:p w:rsidR="00A142C6" w:rsidRPr="001B7AAC" w:rsidRDefault="00A142C6" w:rsidP="00FD579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</w:t>
            </w:r>
            <w:r w:rsidR="00E31E0F" w:rsidRPr="001B7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дидактическим оборудованием и наглядными</w:t>
            </w:r>
            <w:r w:rsidRPr="001B7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пособиями</w:t>
            </w:r>
          </w:p>
        </w:tc>
        <w:tc>
          <w:tcPr>
            <w:tcW w:w="2693" w:type="dxa"/>
            <w:hideMark/>
          </w:tcPr>
          <w:p w:rsidR="00A142C6" w:rsidRPr="001B7AAC" w:rsidRDefault="00A142C6" w:rsidP="00FD57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удовлетворен</w:t>
            </w:r>
          </w:p>
        </w:tc>
        <w:tc>
          <w:tcPr>
            <w:tcW w:w="1106" w:type="dxa"/>
            <w:hideMark/>
          </w:tcPr>
          <w:p w:rsidR="00A142C6" w:rsidRPr="001B7AAC" w:rsidRDefault="00A142C6" w:rsidP="00FD57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3502" w:rsidRPr="001B7AAC" w:rsidTr="001B7AAC">
        <w:trPr>
          <w:trHeight w:val="268"/>
        </w:trPr>
        <w:tc>
          <w:tcPr>
            <w:tcW w:w="0" w:type="auto"/>
            <w:vMerge/>
            <w:hideMark/>
          </w:tcPr>
          <w:p w:rsidR="00A142C6" w:rsidRPr="001B7AAC" w:rsidRDefault="00A142C6" w:rsidP="00FD57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3" w:type="dxa"/>
            <w:vMerge/>
            <w:hideMark/>
          </w:tcPr>
          <w:p w:rsidR="00A142C6" w:rsidRPr="001B7AAC" w:rsidRDefault="00A142C6" w:rsidP="00FD57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hideMark/>
          </w:tcPr>
          <w:p w:rsidR="00A142C6" w:rsidRPr="001B7AAC" w:rsidRDefault="00A142C6" w:rsidP="00FD57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частично удовлетворен</w:t>
            </w:r>
          </w:p>
        </w:tc>
        <w:tc>
          <w:tcPr>
            <w:tcW w:w="1106" w:type="dxa"/>
            <w:hideMark/>
          </w:tcPr>
          <w:p w:rsidR="00A142C6" w:rsidRPr="001B7AAC" w:rsidRDefault="00A142C6" w:rsidP="00FD57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3502" w:rsidRPr="001B7AAC" w:rsidTr="001B7AAC">
        <w:trPr>
          <w:trHeight w:val="268"/>
        </w:trPr>
        <w:tc>
          <w:tcPr>
            <w:tcW w:w="0" w:type="auto"/>
            <w:vMerge/>
            <w:hideMark/>
          </w:tcPr>
          <w:p w:rsidR="00A142C6" w:rsidRPr="001B7AAC" w:rsidRDefault="00A142C6" w:rsidP="00FD57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3" w:type="dxa"/>
            <w:vMerge/>
            <w:hideMark/>
          </w:tcPr>
          <w:p w:rsidR="00A142C6" w:rsidRPr="001B7AAC" w:rsidRDefault="00A142C6" w:rsidP="00FD57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hideMark/>
          </w:tcPr>
          <w:p w:rsidR="00A142C6" w:rsidRPr="001B7AAC" w:rsidRDefault="00A142C6" w:rsidP="00FD57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полностью удовлетворен</w:t>
            </w:r>
          </w:p>
        </w:tc>
        <w:tc>
          <w:tcPr>
            <w:tcW w:w="1106" w:type="dxa"/>
            <w:hideMark/>
          </w:tcPr>
          <w:p w:rsidR="00A142C6" w:rsidRPr="001B7AAC" w:rsidRDefault="00A142C6" w:rsidP="00FD57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3502" w:rsidRPr="001B7AAC" w:rsidTr="001B7AAC">
        <w:trPr>
          <w:trHeight w:val="268"/>
        </w:trPr>
        <w:tc>
          <w:tcPr>
            <w:tcW w:w="0" w:type="auto"/>
            <w:vMerge/>
            <w:hideMark/>
          </w:tcPr>
          <w:p w:rsidR="00A142C6" w:rsidRPr="001B7AAC" w:rsidRDefault="00A142C6" w:rsidP="00FD57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3" w:type="dxa"/>
            <w:vMerge w:val="restart"/>
            <w:hideMark/>
          </w:tcPr>
          <w:p w:rsidR="00A142C6" w:rsidRPr="001B7AAC" w:rsidRDefault="00A142C6" w:rsidP="00FD57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31E0F" w:rsidRPr="001B7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качеством проводимых занятий</w:t>
            </w:r>
          </w:p>
        </w:tc>
        <w:tc>
          <w:tcPr>
            <w:tcW w:w="2693" w:type="dxa"/>
            <w:hideMark/>
          </w:tcPr>
          <w:p w:rsidR="00A142C6" w:rsidRPr="001B7AAC" w:rsidRDefault="00A142C6" w:rsidP="00FD57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удовлетворен</w:t>
            </w:r>
          </w:p>
        </w:tc>
        <w:tc>
          <w:tcPr>
            <w:tcW w:w="1106" w:type="dxa"/>
            <w:hideMark/>
          </w:tcPr>
          <w:p w:rsidR="00A142C6" w:rsidRPr="001B7AAC" w:rsidRDefault="00A142C6" w:rsidP="00FD57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3502" w:rsidRPr="001B7AAC" w:rsidTr="001B7AAC">
        <w:trPr>
          <w:trHeight w:val="268"/>
        </w:trPr>
        <w:tc>
          <w:tcPr>
            <w:tcW w:w="0" w:type="auto"/>
            <w:vMerge/>
            <w:hideMark/>
          </w:tcPr>
          <w:p w:rsidR="00A142C6" w:rsidRPr="001B7AAC" w:rsidRDefault="00A142C6" w:rsidP="00FD57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3" w:type="dxa"/>
            <w:vMerge/>
            <w:hideMark/>
          </w:tcPr>
          <w:p w:rsidR="00A142C6" w:rsidRPr="001B7AAC" w:rsidRDefault="00A142C6" w:rsidP="00FD57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hideMark/>
          </w:tcPr>
          <w:p w:rsidR="00A142C6" w:rsidRPr="001B7AAC" w:rsidRDefault="00A142C6" w:rsidP="00FD57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частично удовлетворен</w:t>
            </w:r>
          </w:p>
        </w:tc>
        <w:tc>
          <w:tcPr>
            <w:tcW w:w="1106" w:type="dxa"/>
            <w:hideMark/>
          </w:tcPr>
          <w:p w:rsidR="00A142C6" w:rsidRPr="001B7AAC" w:rsidRDefault="00A142C6" w:rsidP="00FD57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3502" w:rsidRPr="001B7AAC" w:rsidTr="001B7AAC">
        <w:trPr>
          <w:trHeight w:val="268"/>
        </w:trPr>
        <w:tc>
          <w:tcPr>
            <w:tcW w:w="0" w:type="auto"/>
            <w:vMerge/>
            <w:hideMark/>
          </w:tcPr>
          <w:p w:rsidR="00A142C6" w:rsidRPr="001B7AAC" w:rsidRDefault="00A142C6" w:rsidP="00FD57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3" w:type="dxa"/>
            <w:vMerge/>
            <w:hideMark/>
          </w:tcPr>
          <w:p w:rsidR="00A142C6" w:rsidRPr="001B7AAC" w:rsidRDefault="00A142C6" w:rsidP="00FD57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hideMark/>
          </w:tcPr>
          <w:p w:rsidR="00A142C6" w:rsidRPr="001B7AAC" w:rsidRDefault="00A142C6" w:rsidP="00FD57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полностью удовлетворен</w:t>
            </w:r>
          </w:p>
        </w:tc>
        <w:tc>
          <w:tcPr>
            <w:tcW w:w="1106" w:type="dxa"/>
            <w:hideMark/>
          </w:tcPr>
          <w:p w:rsidR="00A142C6" w:rsidRPr="001B7AAC" w:rsidRDefault="00A142C6" w:rsidP="00FD57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3502" w:rsidRPr="001B7AAC" w:rsidTr="001B7AAC">
        <w:trPr>
          <w:trHeight w:val="268"/>
        </w:trPr>
        <w:tc>
          <w:tcPr>
            <w:tcW w:w="0" w:type="auto"/>
            <w:vMerge/>
            <w:hideMark/>
          </w:tcPr>
          <w:p w:rsidR="00A142C6" w:rsidRPr="001B7AAC" w:rsidRDefault="00A142C6" w:rsidP="00FD57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3" w:type="dxa"/>
            <w:vMerge w:val="restart"/>
            <w:hideMark/>
          </w:tcPr>
          <w:p w:rsidR="00A142C6" w:rsidRPr="001B7AAC" w:rsidRDefault="00A142C6" w:rsidP="00FD57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профессионализмом педагогов</w:t>
            </w:r>
          </w:p>
        </w:tc>
        <w:tc>
          <w:tcPr>
            <w:tcW w:w="2693" w:type="dxa"/>
            <w:hideMark/>
          </w:tcPr>
          <w:p w:rsidR="00A142C6" w:rsidRPr="001B7AAC" w:rsidRDefault="00A142C6" w:rsidP="00FD57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удовлетворен</w:t>
            </w:r>
          </w:p>
        </w:tc>
        <w:tc>
          <w:tcPr>
            <w:tcW w:w="1106" w:type="dxa"/>
            <w:hideMark/>
          </w:tcPr>
          <w:p w:rsidR="00A142C6" w:rsidRPr="001B7AAC" w:rsidRDefault="00A142C6" w:rsidP="00FD57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3502" w:rsidRPr="001B7AAC" w:rsidTr="001B7AAC">
        <w:trPr>
          <w:trHeight w:val="268"/>
        </w:trPr>
        <w:tc>
          <w:tcPr>
            <w:tcW w:w="0" w:type="auto"/>
            <w:vMerge/>
            <w:hideMark/>
          </w:tcPr>
          <w:p w:rsidR="00A142C6" w:rsidRPr="001B7AAC" w:rsidRDefault="00A142C6" w:rsidP="00FD57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3" w:type="dxa"/>
            <w:vMerge/>
            <w:hideMark/>
          </w:tcPr>
          <w:p w:rsidR="00A142C6" w:rsidRPr="001B7AAC" w:rsidRDefault="00A142C6" w:rsidP="00FD57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hideMark/>
          </w:tcPr>
          <w:p w:rsidR="00A142C6" w:rsidRPr="001B7AAC" w:rsidRDefault="00A142C6" w:rsidP="00FD57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частично удовлетворен</w:t>
            </w:r>
          </w:p>
        </w:tc>
        <w:tc>
          <w:tcPr>
            <w:tcW w:w="1106" w:type="dxa"/>
            <w:hideMark/>
          </w:tcPr>
          <w:p w:rsidR="00A142C6" w:rsidRPr="001B7AAC" w:rsidRDefault="00A142C6" w:rsidP="00FD57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3502" w:rsidRPr="001B7AAC" w:rsidTr="001B7AAC">
        <w:trPr>
          <w:trHeight w:val="268"/>
        </w:trPr>
        <w:tc>
          <w:tcPr>
            <w:tcW w:w="0" w:type="auto"/>
            <w:vMerge/>
            <w:hideMark/>
          </w:tcPr>
          <w:p w:rsidR="00A142C6" w:rsidRPr="001B7AAC" w:rsidRDefault="00A142C6" w:rsidP="00FD57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3" w:type="dxa"/>
            <w:vMerge/>
            <w:hideMark/>
          </w:tcPr>
          <w:p w:rsidR="00A142C6" w:rsidRPr="001B7AAC" w:rsidRDefault="00A142C6" w:rsidP="00FD57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hideMark/>
          </w:tcPr>
          <w:p w:rsidR="00A142C6" w:rsidRPr="001B7AAC" w:rsidRDefault="00A142C6" w:rsidP="00FD57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полностью удовлетворен</w:t>
            </w:r>
          </w:p>
        </w:tc>
        <w:tc>
          <w:tcPr>
            <w:tcW w:w="1106" w:type="dxa"/>
            <w:hideMark/>
          </w:tcPr>
          <w:p w:rsidR="00A142C6" w:rsidRPr="001B7AAC" w:rsidRDefault="00A142C6" w:rsidP="00FD57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3502" w:rsidRPr="001B7AAC" w:rsidTr="001B7AAC">
        <w:trPr>
          <w:trHeight w:val="268"/>
        </w:trPr>
        <w:tc>
          <w:tcPr>
            <w:tcW w:w="0" w:type="auto"/>
            <w:vMerge/>
            <w:hideMark/>
          </w:tcPr>
          <w:p w:rsidR="00A142C6" w:rsidRPr="001B7AAC" w:rsidRDefault="00A142C6" w:rsidP="00FD57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3" w:type="dxa"/>
            <w:vMerge w:val="restart"/>
            <w:hideMark/>
          </w:tcPr>
          <w:p w:rsidR="00A142C6" w:rsidRPr="001B7AAC" w:rsidRDefault="00A142C6" w:rsidP="00FD57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взаимоотношения сотрудников с детьми</w:t>
            </w:r>
          </w:p>
        </w:tc>
        <w:tc>
          <w:tcPr>
            <w:tcW w:w="2693" w:type="dxa"/>
            <w:hideMark/>
          </w:tcPr>
          <w:p w:rsidR="00A142C6" w:rsidRPr="001B7AAC" w:rsidRDefault="00A142C6" w:rsidP="00FD57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удовлетворен</w:t>
            </w:r>
          </w:p>
        </w:tc>
        <w:tc>
          <w:tcPr>
            <w:tcW w:w="1106" w:type="dxa"/>
            <w:hideMark/>
          </w:tcPr>
          <w:p w:rsidR="00A142C6" w:rsidRPr="001B7AAC" w:rsidRDefault="00A142C6" w:rsidP="00FD57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3502" w:rsidRPr="001B7AAC" w:rsidTr="001B7AAC">
        <w:trPr>
          <w:trHeight w:val="268"/>
        </w:trPr>
        <w:tc>
          <w:tcPr>
            <w:tcW w:w="0" w:type="auto"/>
            <w:vMerge/>
            <w:hideMark/>
          </w:tcPr>
          <w:p w:rsidR="00A142C6" w:rsidRPr="001B7AAC" w:rsidRDefault="00A142C6" w:rsidP="00FD57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3" w:type="dxa"/>
            <w:vMerge/>
            <w:hideMark/>
          </w:tcPr>
          <w:p w:rsidR="00A142C6" w:rsidRPr="001B7AAC" w:rsidRDefault="00A142C6" w:rsidP="00FD57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hideMark/>
          </w:tcPr>
          <w:p w:rsidR="00A142C6" w:rsidRPr="001B7AAC" w:rsidRDefault="00A142C6" w:rsidP="00FD57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частично удовлетворен</w:t>
            </w:r>
          </w:p>
        </w:tc>
        <w:tc>
          <w:tcPr>
            <w:tcW w:w="1106" w:type="dxa"/>
            <w:hideMark/>
          </w:tcPr>
          <w:p w:rsidR="00A142C6" w:rsidRPr="001B7AAC" w:rsidRDefault="00A142C6" w:rsidP="00FD57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3502" w:rsidRPr="001B7AAC" w:rsidTr="001B7AAC">
        <w:trPr>
          <w:trHeight w:val="268"/>
        </w:trPr>
        <w:tc>
          <w:tcPr>
            <w:tcW w:w="0" w:type="auto"/>
            <w:vMerge/>
            <w:hideMark/>
          </w:tcPr>
          <w:p w:rsidR="00A142C6" w:rsidRPr="001B7AAC" w:rsidRDefault="00A142C6" w:rsidP="00FD57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3" w:type="dxa"/>
            <w:vMerge/>
            <w:hideMark/>
          </w:tcPr>
          <w:p w:rsidR="00A142C6" w:rsidRPr="001B7AAC" w:rsidRDefault="00A142C6" w:rsidP="00FD57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hideMark/>
          </w:tcPr>
          <w:p w:rsidR="00A142C6" w:rsidRPr="001B7AAC" w:rsidRDefault="00A142C6" w:rsidP="00FD57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полностью удовлетворен</w:t>
            </w:r>
          </w:p>
        </w:tc>
        <w:tc>
          <w:tcPr>
            <w:tcW w:w="1106" w:type="dxa"/>
            <w:hideMark/>
          </w:tcPr>
          <w:p w:rsidR="00A142C6" w:rsidRPr="001B7AAC" w:rsidRDefault="00A142C6" w:rsidP="00FD57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3502" w:rsidRPr="001B7AAC" w:rsidTr="001B7AAC">
        <w:trPr>
          <w:trHeight w:val="268"/>
        </w:trPr>
        <w:tc>
          <w:tcPr>
            <w:tcW w:w="0" w:type="auto"/>
            <w:vMerge/>
            <w:hideMark/>
          </w:tcPr>
          <w:p w:rsidR="00A142C6" w:rsidRPr="001B7AAC" w:rsidRDefault="00A142C6" w:rsidP="00FD57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3" w:type="dxa"/>
            <w:vMerge w:val="restart"/>
            <w:hideMark/>
          </w:tcPr>
          <w:p w:rsidR="00A142C6" w:rsidRPr="001B7AAC" w:rsidRDefault="00A142C6" w:rsidP="00FD57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взаимоотношения сотрудников с родителями</w:t>
            </w:r>
          </w:p>
        </w:tc>
        <w:tc>
          <w:tcPr>
            <w:tcW w:w="2693" w:type="dxa"/>
            <w:hideMark/>
          </w:tcPr>
          <w:p w:rsidR="00A142C6" w:rsidRPr="001B7AAC" w:rsidRDefault="00A142C6" w:rsidP="00FD57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удовлетворен</w:t>
            </w:r>
          </w:p>
        </w:tc>
        <w:tc>
          <w:tcPr>
            <w:tcW w:w="1106" w:type="dxa"/>
            <w:hideMark/>
          </w:tcPr>
          <w:p w:rsidR="00A142C6" w:rsidRPr="001B7AAC" w:rsidRDefault="00A142C6" w:rsidP="00FD57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3502" w:rsidRPr="001B7AAC" w:rsidTr="00FD579C">
        <w:trPr>
          <w:trHeight w:val="258"/>
        </w:trPr>
        <w:tc>
          <w:tcPr>
            <w:tcW w:w="0" w:type="auto"/>
            <w:vMerge/>
            <w:hideMark/>
          </w:tcPr>
          <w:p w:rsidR="00A142C6" w:rsidRPr="001B7AAC" w:rsidRDefault="00A142C6" w:rsidP="00FD57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3" w:type="dxa"/>
            <w:vMerge/>
            <w:hideMark/>
          </w:tcPr>
          <w:p w:rsidR="00A142C6" w:rsidRPr="001B7AAC" w:rsidRDefault="00A142C6" w:rsidP="00FD57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hideMark/>
          </w:tcPr>
          <w:p w:rsidR="00A142C6" w:rsidRPr="001B7AAC" w:rsidRDefault="00A142C6" w:rsidP="00FD57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частично удовлетворен</w:t>
            </w:r>
          </w:p>
        </w:tc>
        <w:tc>
          <w:tcPr>
            <w:tcW w:w="1106" w:type="dxa"/>
            <w:hideMark/>
          </w:tcPr>
          <w:p w:rsidR="00A142C6" w:rsidRPr="001B7AAC" w:rsidRDefault="00A142C6" w:rsidP="00FD57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3502" w:rsidRPr="001B7AAC" w:rsidTr="001B7AAC">
        <w:trPr>
          <w:trHeight w:val="268"/>
        </w:trPr>
        <w:tc>
          <w:tcPr>
            <w:tcW w:w="0" w:type="auto"/>
            <w:vMerge/>
            <w:hideMark/>
          </w:tcPr>
          <w:p w:rsidR="00A142C6" w:rsidRPr="001B7AAC" w:rsidRDefault="00A142C6" w:rsidP="00FD57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3" w:type="dxa"/>
            <w:vMerge/>
            <w:hideMark/>
          </w:tcPr>
          <w:p w:rsidR="00A142C6" w:rsidRPr="001B7AAC" w:rsidRDefault="00A142C6" w:rsidP="00FD57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hideMark/>
          </w:tcPr>
          <w:p w:rsidR="00A142C6" w:rsidRPr="001B7AAC" w:rsidRDefault="00A142C6" w:rsidP="00FD57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полностью удовлетворен</w:t>
            </w:r>
          </w:p>
        </w:tc>
        <w:tc>
          <w:tcPr>
            <w:tcW w:w="1106" w:type="dxa"/>
            <w:hideMark/>
          </w:tcPr>
          <w:p w:rsidR="00A142C6" w:rsidRPr="001B7AAC" w:rsidRDefault="00A142C6" w:rsidP="00FD57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3502" w:rsidRPr="001B7AAC" w:rsidTr="001B7AAC">
        <w:trPr>
          <w:trHeight w:val="268"/>
        </w:trPr>
        <w:tc>
          <w:tcPr>
            <w:tcW w:w="0" w:type="auto"/>
            <w:vMerge/>
            <w:hideMark/>
          </w:tcPr>
          <w:p w:rsidR="00A142C6" w:rsidRPr="001B7AAC" w:rsidRDefault="00A142C6" w:rsidP="00FD57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3" w:type="dxa"/>
            <w:vMerge w:val="restart"/>
            <w:hideMark/>
          </w:tcPr>
          <w:p w:rsidR="00A142C6" w:rsidRPr="001B7AAC" w:rsidRDefault="00A142C6" w:rsidP="00FD57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оздоровление детей</w:t>
            </w:r>
          </w:p>
        </w:tc>
        <w:tc>
          <w:tcPr>
            <w:tcW w:w="2693" w:type="dxa"/>
            <w:hideMark/>
          </w:tcPr>
          <w:p w:rsidR="00A142C6" w:rsidRPr="001B7AAC" w:rsidRDefault="00A142C6" w:rsidP="00FD57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удовлетворен</w:t>
            </w:r>
          </w:p>
        </w:tc>
        <w:tc>
          <w:tcPr>
            <w:tcW w:w="1106" w:type="dxa"/>
            <w:hideMark/>
          </w:tcPr>
          <w:p w:rsidR="00A142C6" w:rsidRPr="001B7AAC" w:rsidRDefault="00A142C6" w:rsidP="00FD57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3502" w:rsidRPr="001B7AAC" w:rsidTr="001B7AAC">
        <w:trPr>
          <w:trHeight w:val="268"/>
        </w:trPr>
        <w:tc>
          <w:tcPr>
            <w:tcW w:w="0" w:type="auto"/>
            <w:vMerge/>
            <w:hideMark/>
          </w:tcPr>
          <w:p w:rsidR="00A142C6" w:rsidRPr="001B7AAC" w:rsidRDefault="00A142C6" w:rsidP="00FD57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3" w:type="dxa"/>
            <w:vMerge/>
            <w:hideMark/>
          </w:tcPr>
          <w:p w:rsidR="00A142C6" w:rsidRPr="001B7AAC" w:rsidRDefault="00A142C6" w:rsidP="00FD57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hideMark/>
          </w:tcPr>
          <w:p w:rsidR="00A142C6" w:rsidRPr="001B7AAC" w:rsidRDefault="00A142C6" w:rsidP="00FD57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частично удовлетворен</w:t>
            </w:r>
          </w:p>
        </w:tc>
        <w:tc>
          <w:tcPr>
            <w:tcW w:w="1106" w:type="dxa"/>
            <w:hideMark/>
          </w:tcPr>
          <w:p w:rsidR="00A142C6" w:rsidRPr="001B7AAC" w:rsidRDefault="00A142C6" w:rsidP="00FD57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3502" w:rsidRPr="001B7AAC" w:rsidTr="001B7AAC">
        <w:trPr>
          <w:trHeight w:val="268"/>
        </w:trPr>
        <w:tc>
          <w:tcPr>
            <w:tcW w:w="0" w:type="auto"/>
            <w:vMerge/>
            <w:hideMark/>
          </w:tcPr>
          <w:p w:rsidR="00A142C6" w:rsidRPr="001B7AAC" w:rsidRDefault="00A142C6" w:rsidP="00FD57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3" w:type="dxa"/>
            <w:vMerge/>
            <w:hideMark/>
          </w:tcPr>
          <w:p w:rsidR="00A142C6" w:rsidRPr="001B7AAC" w:rsidRDefault="00A142C6" w:rsidP="00FD57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hideMark/>
          </w:tcPr>
          <w:p w:rsidR="00A142C6" w:rsidRPr="001B7AAC" w:rsidRDefault="00A142C6" w:rsidP="00FD57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полностью удовлетворен</w:t>
            </w:r>
          </w:p>
        </w:tc>
        <w:tc>
          <w:tcPr>
            <w:tcW w:w="1106" w:type="dxa"/>
            <w:hideMark/>
          </w:tcPr>
          <w:p w:rsidR="00A142C6" w:rsidRPr="001B7AAC" w:rsidRDefault="00A142C6" w:rsidP="00FD57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3502" w:rsidRPr="001B7AAC" w:rsidTr="001B7AAC">
        <w:trPr>
          <w:trHeight w:val="268"/>
        </w:trPr>
        <w:tc>
          <w:tcPr>
            <w:tcW w:w="0" w:type="auto"/>
            <w:vMerge/>
            <w:hideMark/>
          </w:tcPr>
          <w:p w:rsidR="00A142C6" w:rsidRPr="001B7AAC" w:rsidRDefault="00A142C6" w:rsidP="00FD57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3" w:type="dxa"/>
            <w:vMerge w:val="restart"/>
            <w:hideMark/>
          </w:tcPr>
          <w:p w:rsidR="00A142C6" w:rsidRPr="001B7AAC" w:rsidRDefault="00A142C6" w:rsidP="00FD57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присмотр и уход</w:t>
            </w:r>
          </w:p>
        </w:tc>
        <w:tc>
          <w:tcPr>
            <w:tcW w:w="2693" w:type="dxa"/>
            <w:hideMark/>
          </w:tcPr>
          <w:p w:rsidR="00A142C6" w:rsidRPr="001B7AAC" w:rsidRDefault="00A142C6" w:rsidP="00FD57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удовлетворен</w:t>
            </w:r>
          </w:p>
        </w:tc>
        <w:tc>
          <w:tcPr>
            <w:tcW w:w="1106" w:type="dxa"/>
            <w:hideMark/>
          </w:tcPr>
          <w:p w:rsidR="00A142C6" w:rsidRPr="001B7AAC" w:rsidRDefault="00A142C6" w:rsidP="00FD57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3502" w:rsidRPr="001B7AAC" w:rsidTr="001B7AAC">
        <w:trPr>
          <w:trHeight w:val="268"/>
        </w:trPr>
        <w:tc>
          <w:tcPr>
            <w:tcW w:w="0" w:type="auto"/>
            <w:vMerge/>
            <w:hideMark/>
          </w:tcPr>
          <w:p w:rsidR="00A142C6" w:rsidRPr="001B7AAC" w:rsidRDefault="00A142C6" w:rsidP="00FD57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3" w:type="dxa"/>
            <w:vMerge/>
            <w:hideMark/>
          </w:tcPr>
          <w:p w:rsidR="00A142C6" w:rsidRPr="001B7AAC" w:rsidRDefault="00A142C6" w:rsidP="00FD57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hideMark/>
          </w:tcPr>
          <w:p w:rsidR="00A142C6" w:rsidRPr="001B7AAC" w:rsidRDefault="00A142C6" w:rsidP="00FD57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частично удовлетворен</w:t>
            </w:r>
          </w:p>
        </w:tc>
        <w:tc>
          <w:tcPr>
            <w:tcW w:w="1106" w:type="dxa"/>
            <w:hideMark/>
          </w:tcPr>
          <w:p w:rsidR="00A142C6" w:rsidRPr="001B7AAC" w:rsidRDefault="00A142C6" w:rsidP="00FD57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3502" w:rsidRPr="001B7AAC" w:rsidTr="001B7AAC">
        <w:trPr>
          <w:trHeight w:val="268"/>
        </w:trPr>
        <w:tc>
          <w:tcPr>
            <w:tcW w:w="0" w:type="auto"/>
            <w:vMerge/>
            <w:hideMark/>
          </w:tcPr>
          <w:p w:rsidR="00A142C6" w:rsidRPr="001B7AAC" w:rsidRDefault="00A142C6" w:rsidP="00FD57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3" w:type="dxa"/>
            <w:vMerge/>
            <w:hideMark/>
          </w:tcPr>
          <w:p w:rsidR="00A142C6" w:rsidRPr="001B7AAC" w:rsidRDefault="00A142C6" w:rsidP="00FD57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hideMark/>
          </w:tcPr>
          <w:p w:rsidR="00A142C6" w:rsidRPr="001B7AAC" w:rsidRDefault="00A142C6" w:rsidP="00FD57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полностью удовлетворен</w:t>
            </w:r>
          </w:p>
        </w:tc>
        <w:tc>
          <w:tcPr>
            <w:tcW w:w="1106" w:type="dxa"/>
            <w:hideMark/>
          </w:tcPr>
          <w:p w:rsidR="00A142C6" w:rsidRPr="001B7AAC" w:rsidRDefault="00A142C6" w:rsidP="00FD57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3502" w:rsidRPr="001B7AAC" w:rsidTr="001B7AAC">
        <w:trPr>
          <w:trHeight w:val="268"/>
        </w:trPr>
        <w:tc>
          <w:tcPr>
            <w:tcW w:w="0" w:type="auto"/>
            <w:vMerge/>
            <w:hideMark/>
          </w:tcPr>
          <w:p w:rsidR="00A142C6" w:rsidRPr="001B7AAC" w:rsidRDefault="00A142C6" w:rsidP="00FD57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3" w:type="dxa"/>
            <w:vMerge w:val="restart"/>
            <w:hideMark/>
          </w:tcPr>
          <w:p w:rsidR="00A142C6" w:rsidRPr="001B7AAC" w:rsidRDefault="00A142C6" w:rsidP="00FD57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B7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воспитательно</w:t>
            </w:r>
            <w:proofErr w:type="spellEnd"/>
            <w:r w:rsidRPr="001B7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–образовательный процесс</w:t>
            </w:r>
          </w:p>
        </w:tc>
        <w:tc>
          <w:tcPr>
            <w:tcW w:w="2693" w:type="dxa"/>
            <w:hideMark/>
          </w:tcPr>
          <w:p w:rsidR="00A142C6" w:rsidRPr="001B7AAC" w:rsidRDefault="00A142C6" w:rsidP="00FD57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удовлетворен</w:t>
            </w:r>
          </w:p>
        </w:tc>
        <w:tc>
          <w:tcPr>
            <w:tcW w:w="1106" w:type="dxa"/>
            <w:hideMark/>
          </w:tcPr>
          <w:p w:rsidR="00A142C6" w:rsidRPr="001B7AAC" w:rsidRDefault="00A142C6" w:rsidP="00FD57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3502" w:rsidRPr="001B7AAC" w:rsidTr="001B7AAC">
        <w:trPr>
          <w:trHeight w:val="268"/>
        </w:trPr>
        <w:tc>
          <w:tcPr>
            <w:tcW w:w="0" w:type="auto"/>
            <w:vMerge/>
            <w:hideMark/>
          </w:tcPr>
          <w:p w:rsidR="00A142C6" w:rsidRPr="001B7AAC" w:rsidRDefault="00A142C6" w:rsidP="00FD57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3" w:type="dxa"/>
            <w:vMerge/>
            <w:hideMark/>
          </w:tcPr>
          <w:p w:rsidR="00A142C6" w:rsidRPr="001B7AAC" w:rsidRDefault="00A142C6" w:rsidP="00FD57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hideMark/>
          </w:tcPr>
          <w:p w:rsidR="00A142C6" w:rsidRPr="001B7AAC" w:rsidRDefault="00A142C6" w:rsidP="00FD57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частично удовлетворен</w:t>
            </w:r>
          </w:p>
        </w:tc>
        <w:tc>
          <w:tcPr>
            <w:tcW w:w="1106" w:type="dxa"/>
            <w:hideMark/>
          </w:tcPr>
          <w:p w:rsidR="00A142C6" w:rsidRPr="001B7AAC" w:rsidRDefault="00A142C6" w:rsidP="00FD57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3502" w:rsidRPr="001B7AAC" w:rsidTr="001B7AAC">
        <w:trPr>
          <w:trHeight w:val="268"/>
        </w:trPr>
        <w:tc>
          <w:tcPr>
            <w:tcW w:w="0" w:type="auto"/>
            <w:vMerge/>
            <w:hideMark/>
          </w:tcPr>
          <w:p w:rsidR="00A142C6" w:rsidRPr="001B7AAC" w:rsidRDefault="00A142C6" w:rsidP="00FD57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3" w:type="dxa"/>
            <w:vMerge/>
            <w:hideMark/>
          </w:tcPr>
          <w:p w:rsidR="00A142C6" w:rsidRPr="001B7AAC" w:rsidRDefault="00A142C6" w:rsidP="00FD57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hideMark/>
          </w:tcPr>
          <w:p w:rsidR="00A142C6" w:rsidRPr="001B7AAC" w:rsidRDefault="00A142C6" w:rsidP="00FD57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полностью удовлетворен</w:t>
            </w:r>
          </w:p>
        </w:tc>
        <w:tc>
          <w:tcPr>
            <w:tcW w:w="1106" w:type="dxa"/>
            <w:hideMark/>
          </w:tcPr>
          <w:p w:rsidR="00A142C6" w:rsidRPr="001B7AAC" w:rsidRDefault="00A142C6" w:rsidP="00FD57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4908" w:rsidRPr="001B7AAC" w:rsidTr="001B7AAC">
        <w:trPr>
          <w:trHeight w:val="252"/>
        </w:trPr>
        <w:tc>
          <w:tcPr>
            <w:tcW w:w="0" w:type="auto"/>
            <w:vMerge w:val="restart"/>
            <w:hideMark/>
          </w:tcPr>
          <w:p w:rsidR="00614908" w:rsidRPr="001B7AAC" w:rsidRDefault="00443B72" w:rsidP="00FD579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7A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6723" w:type="dxa"/>
            <w:vMerge w:val="restart"/>
            <w:hideMark/>
          </w:tcPr>
          <w:p w:rsidR="00614908" w:rsidRPr="001B7AAC" w:rsidRDefault="00614908" w:rsidP="00FD579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7A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Как Вы считаете, соответствует ли содержание и уровень занятий в дошкольном учреждении требованиям времени?</w:t>
            </w:r>
          </w:p>
        </w:tc>
        <w:tc>
          <w:tcPr>
            <w:tcW w:w="2693" w:type="dxa"/>
            <w:hideMark/>
          </w:tcPr>
          <w:p w:rsidR="00614908" w:rsidRPr="001B7AAC" w:rsidRDefault="00614908" w:rsidP="00FD57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Полностью соответствует</w:t>
            </w:r>
          </w:p>
        </w:tc>
        <w:tc>
          <w:tcPr>
            <w:tcW w:w="1106" w:type="dxa"/>
            <w:hideMark/>
          </w:tcPr>
          <w:p w:rsidR="00614908" w:rsidRPr="001B7AAC" w:rsidRDefault="00614908" w:rsidP="00FD57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4908" w:rsidRPr="001B7AAC" w:rsidTr="001B7AAC">
        <w:trPr>
          <w:trHeight w:val="268"/>
        </w:trPr>
        <w:tc>
          <w:tcPr>
            <w:tcW w:w="0" w:type="auto"/>
            <w:vMerge/>
            <w:hideMark/>
          </w:tcPr>
          <w:p w:rsidR="00614908" w:rsidRPr="001B7AAC" w:rsidRDefault="00614908" w:rsidP="00FD57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3" w:type="dxa"/>
            <w:vMerge/>
            <w:hideMark/>
          </w:tcPr>
          <w:p w:rsidR="00614908" w:rsidRPr="001B7AAC" w:rsidRDefault="00614908" w:rsidP="00FD57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hideMark/>
          </w:tcPr>
          <w:p w:rsidR="00614908" w:rsidRPr="001B7AAC" w:rsidRDefault="00614908" w:rsidP="00FD57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Частично соответствует</w:t>
            </w:r>
          </w:p>
        </w:tc>
        <w:tc>
          <w:tcPr>
            <w:tcW w:w="1106" w:type="dxa"/>
            <w:hideMark/>
          </w:tcPr>
          <w:p w:rsidR="00614908" w:rsidRPr="001B7AAC" w:rsidRDefault="00614908" w:rsidP="00FD57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4908" w:rsidRPr="001B7AAC" w:rsidTr="001B7AAC">
        <w:trPr>
          <w:trHeight w:val="268"/>
        </w:trPr>
        <w:tc>
          <w:tcPr>
            <w:tcW w:w="0" w:type="auto"/>
            <w:vMerge/>
            <w:hideMark/>
          </w:tcPr>
          <w:p w:rsidR="00614908" w:rsidRPr="001B7AAC" w:rsidRDefault="00614908" w:rsidP="00FD57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3" w:type="dxa"/>
            <w:vMerge/>
            <w:hideMark/>
          </w:tcPr>
          <w:p w:rsidR="00614908" w:rsidRPr="001B7AAC" w:rsidRDefault="00614908" w:rsidP="00FD57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hideMark/>
          </w:tcPr>
          <w:p w:rsidR="00614908" w:rsidRPr="001B7AAC" w:rsidRDefault="00614908" w:rsidP="00FD57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Затрудняюсь ответить</w:t>
            </w:r>
          </w:p>
        </w:tc>
        <w:tc>
          <w:tcPr>
            <w:tcW w:w="1106" w:type="dxa"/>
            <w:hideMark/>
          </w:tcPr>
          <w:p w:rsidR="00614908" w:rsidRPr="001B7AAC" w:rsidRDefault="00614908" w:rsidP="00FD57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C47" w:rsidRPr="001B7AAC" w:rsidTr="00FD579C">
        <w:trPr>
          <w:trHeight w:val="216"/>
        </w:trPr>
        <w:tc>
          <w:tcPr>
            <w:tcW w:w="0" w:type="auto"/>
            <w:hideMark/>
          </w:tcPr>
          <w:p w:rsidR="00B12C47" w:rsidRPr="001B7AAC" w:rsidRDefault="00443B72" w:rsidP="00FD579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7A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="00A51D00" w:rsidRPr="001B7A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723" w:type="dxa"/>
            <w:hideMark/>
          </w:tcPr>
          <w:p w:rsidR="00B12C47" w:rsidRPr="001B7AAC" w:rsidRDefault="00A51D00" w:rsidP="00FD579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7A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Оцените, насколько Вас устраивает в дошкольном учреждении:</w:t>
            </w:r>
          </w:p>
        </w:tc>
        <w:tc>
          <w:tcPr>
            <w:tcW w:w="2693" w:type="dxa"/>
            <w:hideMark/>
          </w:tcPr>
          <w:p w:rsidR="00B12C47" w:rsidRPr="001B7AAC" w:rsidRDefault="00B12C47" w:rsidP="00FD57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hideMark/>
          </w:tcPr>
          <w:p w:rsidR="00B12C47" w:rsidRPr="001B7AAC" w:rsidRDefault="00B12C47" w:rsidP="00FD57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1D00" w:rsidRPr="001B7AAC" w:rsidTr="001B7AAC">
        <w:trPr>
          <w:trHeight w:val="252"/>
        </w:trPr>
        <w:tc>
          <w:tcPr>
            <w:tcW w:w="0" w:type="auto"/>
            <w:vMerge w:val="restart"/>
            <w:hideMark/>
          </w:tcPr>
          <w:p w:rsidR="00A51D00" w:rsidRPr="001B7AAC" w:rsidRDefault="00A51D00" w:rsidP="00FD57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3" w:type="dxa"/>
            <w:vMerge w:val="restart"/>
            <w:hideMark/>
          </w:tcPr>
          <w:p w:rsidR="00A51D00" w:rsidRPr="001B7AAC" w:rsidRDefault="00A51D00" w:rsidP="00FD57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санитарно – гигиенические условия</w:t>
            </w:r>
          </w:p>
        </w:tc>
        <w:tc>
          <w:tcPr>
            <w:tcW w:w="2693" w:type="dxa"/>
            <w:hideMark/>
          </w:tcPr>
          <w:p w:rsidR="00A51D00" w:rsidRPr="001B7AAC" w:rsidRDefault="00A51D00" w:rsidP="00FD57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удовлетворен</w:t>
            </w:r>
          </w:p>
        </w:tc>
        <w:tc>
          <w:tcPr>
            <w:tcW w:w="1106" w:type="dxa"/>
            <w:hideMark/>
          </w:tcPr>
          <w:p w:rsidR="00A51D00" w:rsidRPr="001B7AAC" w:rsidRDefault="00A51D00" w:rsidP="00FD57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1D00" w:rsidRPr="001B7AAC" w:rsidTr="001B7AAC">
        <w:trPr>
          <w:trHeight w:val="268"/>
        </w:trPr>
        <w:tc>
          <w:tcPr>
            <w:tcW w:w="0" w:type="auto"/>
            <w:vMerge/>
            <w:hideMark/>
          </w:tcPr>
          <w:p w:rsidR="00A51D00" w:rsidRPr="001B7AAC" w:rsidRDefault="00A51D00" w:rsidP="00FD57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3" w:type="dxa"/>
            <w:vMerge/>
            <w:hideMark/>
          </w:tcPr>
          <w:p w:rsidR="00A51D00" w:rsidRPr="001B7AAC" w:rsidRDefault="00A51D00" w:rsidP="00FD57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hideMark/>
          </w:tcPr>
          <w:p w:rsidR="00A51D00" w:rsidRPr="001B7AAC" w:rsidRDefault="00A51D00" w:rsidP="00FD57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частично удовлетворен</w:t>
            </w:r>
          </w:p>
        </w:tc>
        <w:tc>
          <w:tcPr>
            <w:tcW w:w="1106" w:type="dxa"/>
            <w:hideMark/>
          </w:tcPr>
          <w:p w:rsidR="00A51D00" w:rsidRPr="001B7AAC" w:rsidRDefault="00A51D00" w:rsidP="00FD57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1D00" w:rsidRPr="001B7AAC" w:rsidTr="001B7AAC">
        <w:trPr>
          <w:trHeight w:val="268"/>
        </w:trPr>
        <w:tc>
          <w:tcPr>
            <w:tcW w:w="0" w:type="auto"/>
            <w:vMerge/>
            <w:hideMark/>
          </w:tcPr>
          <w:p w:rsidR="00A51D00" w:rsidRPr="001B7AAC" w:rsidRDefault="00A51D00" w:rsidP="00FD57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3" w:type="dxa"/>
            <w:vMerge/>
            <w:hideMark/>
          </w:tcPr>
          <w:p w:rsidR="00A51D00" w:rsidRPr="001B7AAC" w:rsidRDefault="00A51D00" w:rsidP="00FD57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hideMark/>
          </w:tcPr>
          <w:p w:rsidR="00A51D00" w:rsidRPr="001B7AAC" w:rsidRDefault="00A51D00" w:rsidP="00FD57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полностью удовлетворен</w:t>
            </w:r>
          </w:p>
        </w:tc>
        <w:tc>
          <w:tcPr>
            <w:tcW w:w="1106" w:type="dxa"/>
            <w:hideMark/>
          </w:tcPr>
          <w:p w:rsidR="00A51D00" w:rsidRPr="001B7AAC" w:rsidRDefault="00A51D00" w:rsidP="00FD57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1D00" w:rsidRPr="001B7AAC" w:rsidTr="001B7AAC">
        <w:trPr>
          <w:trHeight w:val="252"/>
        </w:trPr>
        <w:tc>
          <w:tcPr>
            <w:tcW w:w="0" w:type="auto"/>
            <w:vMerge w:val="restart"/>
            <w:hideMark/>
          </w:tcPr>
          <w:p w:rsidR="00A51D00" w:rsidRPr="001B7AAC" w:rsidRDefault="00A51D00" w:rsidP="00FD57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3" w:type="dxa"/>
            <w:vMerge w:val="restart"/>
            <w:hideMark/>
          </w:tcPr>
          <w:p w:rsidR="00A51D00" w:rsidRPr="001B7AAC" w:rsidRDefault="00A51D00" w:rsidP="00FD57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безопасности пребывания ребенка в дошкольном учреждении</w:t>
            </w:r>
          </w:p>
        </w:tc>
        <w:tc>
          <w:tcPr>
            <w:tcW w:w="2693" w:type="dxa"/>
            <w:hideMark/>
          </w:tcPr>
          <w:p w:rsidR="00A51D00" w:rsidRPr="001B7AAC" w:rsidRDefault="00A51D00" w:rsidP="00FD57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удовлетворен</w:t>
            </w:r>
          </w:p>
        </w:tc>
        <w:tc>
          <w:tcPr>
            <w:tcW w:w="1106" w:type="dxa"/>
            <w:hideMark/>
          </w:tcPr>
          <w:p w:rsidR="00A51D00" w:rsidRPr="001B7AAC" w:rsidRDefault="00A51D00" w:rsidP="00FD57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1D00" w:rsidRPr="001B7AAC" w:rsidTr="001B7AAC">
        <w:trPr>
          <w:trHeight w:val="268"/>
        </w:trPr>
        <w:tc>
          <w:tcPr>
            <w:tcW w:w="0" w:type="auto"/>
            <w:vMerge/>
            <w:hideMark/>
          </w:tcPr>
          <w:p w:rsidR="00A51D00" w:rsidRPr="001B7AAC" w:rsidRDefault="00A51D00" w:rsidP="00FD57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3" w:type="dxa"/>
            <w:vMerge/>
            <w:hideMark/>
          </w:tcPr>
          <w:p w:rsidR="00A51D00" w:rsidRPr="001B7AAC" w:rsidRDefault="00A51D00" w:rsidP="00FD57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hideMark/>
          </w:tcPr>
          <w:p w:rsidR="00A51D00" w:rsidRPr="001B7AAC" w:rsidRDefault="00A51D00" w:rsidP="00FD57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частично удовлетворен</w:t>
            </w:r>
          </w:p>
        </w:tc>
        <w:tc>
          <w:tcPr>
            <w:tcW w:w="1106" w:type="dxa"/>
            <w:hideMark/>
          </w:tcPr>
          <w:p w:rsidR="00A51D00" w:rsidRPr="001B7AAC" w:rsidRDefault="00A51D00" w:rsidP="00FD57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1D00" w:rsidRPr="001B7AAC" w:rsidTr="001B7AAC">
        <w:trPr>
          <w:trHeight w:val="268"/>
        </w:trPr>
        <w:tc>
          <w:tcPr>
            <w:tcW w:w="0" w:type="auto"/>
            <w:vMerge/>
            <w:hideMark/>
          </w:tcPr>
          <w:p w:rsidR="00A51D00" w:rsidRPr="001B7AAC" w:rsidRDefault="00A51D00" w:rsidP="00FD57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3" w:type="dxa"/>
            <w:vMerge/>
            <w:hideMark/>
          </w:tcPr>
          <w:p w:rsidR="00A51D00" w:rsidRPr="001B7AAC" w:rsidRDefault="00A51D00" w:rsidP="00FD57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hideMark/>
          </w:tcPr>
          <w:p w:rsidR="00A51D00" w:rsidRPr="001B7AAC" w:rsidRDefault="00A51D00" w:rsidP="00FD57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полностью удовлетворен</w:t>
            </w:r>
          </w:p>
        </w:tc>
        <w:tc>
          <w:tcPr>
            <w:tcW w:w="1106" w:type="dxa"/>
            <w:hideMark/>
          </w:tcPr>
          <w:p w:rsidR="00A51D00" w:rsidRPr="001B7AAC" w:rsidRDefault="00A51D00" w:rsidP="00FD57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C47" w:rsidRPr="001B7AAC" w:rsidTr="001B7AAC">
        <w:tc>
          <w:tcPr>
            <w:tcW w:w="0" w:type="auto"/>
            <w:hideMark/>
          </w:tcPr>
          <w:p w:rsidR="00B12C47" w:rsidRPr="001B7AAC" w:rsidRDefault="00B12C47" w:rsidP="00FD57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3" w:type="dxa"/>
            <w:hideMark/>
          </w:tcPr>
          <w:p w:rsidR="00B12C47" w:rsidRPr="001B7AAC" w:rsidRDefault="00B12C47" w:rsidP="00FD57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hideMark/>
          </w:tcPr>
          <w:p w:rsidR="00B12C47" w:rsidRPr="001B7AAC" w:rsidRDefault="00B12C47" w:rsidP="00FD57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hideMark/>
          </w:tcPr>
          <w:p w:rsidR="00B12C47" w:rsidRPr="001B7AAC" w:rsidRDefault="00B12C47" w:rsidP="00FD57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3502" w:rsidRPr="001B7AAC" w:rsidTr="001B7AAC">
        <w:trPr>
          <w:trHeight w:val="252"/>
        </w:trPr>
        <w:tc>
          <w:tcPr>
            <w:tcW w:w="473" w:type="dxa"/>
            <w:vMerge w:val="restart"/>
            <w:hideMark/>
          </w:tcPr>
          <w:p w:rsidR="00A142C6" w:rsidRPr="001B7AAC" w:rsidRDefault="00443B72" w:rsidP="00FD579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7A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  <w:r w:rsidR="00A142C6" w:rsidRPr="001B7A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723" w:type="dxa"/>
            <w:vMerge w:val="restart"/>
            <w:hideMark/>
          </w:tcPr>
          <w:p w:rsidR="00A142C6" w:rsidRPr="001B7AAC" w:rsidRDefault="0068542D" w:rsidP="00FD579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7A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Каков, на Ваш взгляд, рейтинг дошкольного учреждения</w:t>
            </w:r>
            <w:r w:rsidR="00A142C6" w:rsidRPr="001B7A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 микрорайоне</w:t>
            </w:r>
          </w:p>
        </w:tc>
        <w:tc>
          <w:tcPr>
            <w:tcW w:w="2693" w:type="dxa"/>
            <w:hideMark/>
          </w:tcPr>
          <w:p w:rsidR="00A142C6" w:rsidRPr="001B7AAC" w:rsidRDefault="00A142C6" w:rsidP="00FD57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низкий</w:t>
            </w:r>
          </w:p>
        </w:tc>
        <w:tc>
          <w:tcPr>
            <w:tcW w:w="1106" w:type="dxa"/>
            <w:hideMark/>
          </w:tcPr>
          <w:p w:rsidR="00A142C6" w:rsidRPr="001B7AAC" w:rsidRDefault="00A142C6" w:rsidP="00FD57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3502" w:rsidRPr="001B7AAC" w:rsidTr="001B7AAC">
        <w:trPr>
          <w:trHeight w:val="268"/>
        </w:trPr>
        <w:tc>
          <w:tcPr>
            <w:tcW w:w="0" w:type="auto"/>
            <w:vMerge/>
            <w:hideMark/>
          </w:tcPr>
          <w:p w:rsidR="00A142C6" w:rsidRPr="001B7AAC" w:rsidRDefault="00A142C6" w:rsidP="00FD57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3" w:type="dxa"/>
            <w:vMerge/>
            <w:hideMark/>
          </w:tcPr>
          <w:p w:rsidR="00A142C6" w:rsidRPr="001B7AAC" w:rsidRDefault="00A142C6" w:rsidP="00FD57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hideMark/>
          </w:tcPr>
          <w:p w:rsidR="00A142C6" w:rsidRPr="001B7AAC" w:rsidRDefault="00A142C6" w:rsidP="00FD57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средний</w:t>
            </w:r>
          </w:p>
        </w:tc>
        <w:tc>
          <w:tcPr>
            <w:tcW w:w="1106" w:type="dxa"/>
            <w:hideMark/>
          </w:tcPr>
          <w:p w:rsidR="00A142C6" w:rsidRPr="001B7AAC" w:rsidRDefault="00A142C6" w:rsidP="00FD57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3502" w:rsidRPr="001B7AAC" w:rsidTr="001B7AAC">
        <w:trPr>
          <w:trHeight w:val="268"/>
        </w:trPr>
        <w:tc>
          <w:tcPr>
            <w:tcW w:w="0" w:type="auto"/>
            <w:vMerge/>
            <w:hideMark/>
          </w:tcPr>
          <w:p w:rsidR="00A142C6" w:rsidRPr="001B7AAC" w:rsidRDefault="00A142C6" w:rsidP="00FD57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3" w:type="dxa"/>
            <w:vMerge/>
            <w:hideMark/>
          </w:tcPr>
          <w:p w:rsidR="00A142C6" w:rsidRPr="001B7AAC" w:rsidRDefault="00A142C6" w:rsidP="00FD57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hideMark/>
          </w:tcPr>
          <w:p w:rsidR="00A142C6" w:rsidRPr="001B7AAC" w:rsidRDefault="00A142C6" w:rsidP="00FD57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 высокий</w:t>
            </w:r>
          </w:p>
        </w:tc>
        <w:tc>
          <w:tcPr>
            <w:tcW w:w="1106" w:type="dxa"/>
            <w:hideMark/>
          </w:tcPr>
          <w:p w:rsidR="00A142C6" w:rsidRPr="001B7AAC" w:rsidRDefault="00A142C6" w:rsidP="00FD57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3502" w:rsidRPr="001B7AAC" w:rsidTr="001B7AAC">
        <w:trPr>
          <w:trHeight w:val="413"/>
        </w:trPr>
        <w:tc>
          <w:tcPr>
            <w:tcW w:w="0" w:type="auto"/>
            <w:vMerge/>
            <w:hideMark/>
          </w:tcPr>
          <w:p w:rsidR="00A142C6" w:rsidRPr="001B7AAC" w:rsidRDefault="00A142C6" w:rsidP="00FD57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3" w:type="dxa"/>
            <w:vMerge/>
            <w:hideMark/>
          </w:tcPr>
          <w:p w:rsidR="00A142C6" w:rsidRPr="001B7AAC" w:rsidRDefault="00A142C6" w:rsidP="00FD57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hideMark/>
          </w:tcPr>
          <w:p w:rsidR="00A142C6" w:rsidRPr="001B7AAC" w:rsidRDefault="00A142C6" w:rsidP="00FD57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г) затрудняюсь ответить</w:t>
            </w:r>
          </w:p>
        </w:tc>
        <w:tc>
          <w:tcPr>
            <w:tcW w:w="1106" w:type="dxa"/>
            <w:hideMark/>
          </w:tcPr>
          <w:p w:rsidR="00A142C6" w:rsidRPr="001B7AAC" w:rsidRDefault="00A142C6" w:rsidP="00FD57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7AAC" w:rsidRPr="001B7AAC" w:rsidTr="0008077C">
        <w:trPr>
          <w:trHeight w:val="1845"/>
        </w:trPr>
        <w:tc>
          <w:tcPr>
            <w:tcW w:w="0" w:type="auto"/>
            <w:hideMark/>
          </w:tcPr>
          <w:p w:rsidR="001B7AAC" w:rsidRPr="00FD579C" w:rsidRDefault="001B7AAC" w:rsidP="00FD579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57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7. </w:t>
            </w:r>
          </w:p>
        </w:tc>
        <w:tc>
          <w:tcPr>
            <w:tcW w:w="6723" w:type="dxa"/>
            <w:hideMark/>
          </w:tcPr>
          <w:p w:rsidR="001B7AAC" w:rsidRPr="00FD579C" w:rsidRDefault="001B7AAC" w:rsidP="00FD579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57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Ваши предложения:</w:t>
            </w:r>
          </w:p>
        </w:tc>
        <w:tc>
          <w:tcPr>
            <w:tcW w:w="2693" w:type="dxa"/>
            <w:hideMark/>
          </w:tcPr>
          <w:p w:rsidR="001B7AAC" w:rsidRPr="001B7AAC" w:rsidRDefault="001B7AAC" w:rsidP="00FD57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hideMark/>
          </w:tcPr>
          <w:p w:rsidR="001B7AAC" w:rsidRPr="001B7AAC" w:rsidRDefault="001B7AAC" w:rsidP="00FD57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C3502" w:rsidRPr="001B7AAC" w:rsidRDefault="00AC3502" w:rsidP="00FD579C">
      <w:pPr>
        <w:pStyle w:val="a3"/>
        <w:spacing w:before="0" w:beforeAutospacing="0" w:after="0"/>
        <w:jc w:val="center"/>
        <w:rPr>
          <w:b/>
          <w:bCs/>
          <w:sz w:val="20"/>
          <w:szCs w:val="20"/>
        </w:rPr>
      </w:pPr>
    </w:p>
    <w:p w:rsidR="00BA013C" w:rsidRPr="001B7AAC" w:rsidRDefault="00BA013C" w:rsidP="00FD579C">
      <w:pPr>
        <w:pStyle w:val="a3"/>
        <w:spacing w:before="0" w:beforeAutospacing="0" w:after="0"/>
        <w:jc w:val="center"/>
        <w:rPr>
          <w:sz w:val="20"/>
          <w:szCs w:val="20"/>
        </w:rPr>
      </w:pPr>
      <w:r w:rsidRPr="001B7AAC">
        <w:rPr>
          <w:b/>
          <w:bCs/>
          <w:sz w:val="20"/>
          <w:szCs w:val="20"/>
        </w:rPr>
        <w:t>Благодарим за сотрудничество!</w:t>
      </w:r>
    </w:p>
    <w:sectPr w:rsidR="00BA013C" w:rsidRPr="001B7AAC" w:rsidSect="00A142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B0E83"/>
    <w:multiLevelType w:val="multilevel"/>
    <w:tmpl w:val="06649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142C6"/>
    <w:rsid w:val="00024A1C"/>
    <w:rsid w:val="001A0DD6"/>
    <w:rsid w:val="001B7AAC"/>
    <w:rsid w:val="0020088E"/>
    <w:rsid w:val="00346C3C"/>
    <w:rsid w:val="003B30BA"/>
    <w:rsid w:val="00443B72"/>
    <w:rsid w:val="00503713"/>
    <w:rsid w:val="00514A46"/>
    <w:rsid w:val="00531F15"/>
    <w:rsid w:val="005365C0"/>
    <w:rsid w:val="00594A7F"/>
    <w:rsid w:val="00614908"/>
    <w:rsid w:val="0068542D"/>
    <w:rsid w:val="006A4276"/>
    <w:rsid w:val="006C6BE2"/>
    <w:rsid w:val="007E7C6B"/>
    <w:rsid w:val="007F365C"/>
    <w:rsid w:val="008C537C"/>
    <w:rsid w:val="008C63E1"/>
    <w:rsid w:val="00A142C6"/>
    <w:rsid w:val="00A51D00"/>
    <w:rsid w:val="00AA64A0"/>
    <w:rsid w:val="00AC3502"/>
    <w:rsid w:val="00B12C47"/>
    <w:rsid w:val="00B143D4"/>
    <w:rsid w:val="00B71DF8"/>
    <w:rsid w:val="00BA013C"/>
    <w:rsid w:val="00CB4EC9"/>
    <w:rsid w:val="00CB6A2D"/>
    <w:rsid w:val="00D52CE8"/>
    <w:rsid w:val="00E31E0F"/>
    <w:rsid w:val="00E32B02"/>
    <w:rsid w:val="00ED3E54"/>
    <w:rsid w:val="00FD5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42C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43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Пользователь</cp:lastModifiedBy>
  <cp:revision>3</cp:revision>
  <dcterms:created xsi:type="dcterms:W3CDTF">2020-01-20T06:53:00Z</dcterms:created>
  <dcterms:modified xsi:type="dcterms:W3CDTF">2020-01-20T07:53:00Z</dcterms:modified>
</cp:coreProperties>
</file>