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9C417E" w:rsidRDefault="009C417E" w:rsidP="009C417E">
      <w:pPr>
        <w:pStyle w:val="a4"/>
        <w:spacing w:before="0" w:beforeAutospacing="0" w:after="0" w:afterAutospacing="0"/>
        <w:jc w:val="center"/>
        <w:rPr>
          <w:b/>
        </w:rPr>
      </w:pPr>
      <w:r w:rsidRPr="009C417E">
        <w:rPr>
          <w:b/>
        </w:rPr>
        <w:t>МДОУ «Детский сад № 226» г. Ярославля</w:t>
      </w:r>
    </w:p>
    <w:p w:rsidR="003437F0" w:rsidRPr="009C417E" w:rsidRDefault="003437F0" w:rsidP="000F3F46">
      <w:pPr>
        <w:pStyle w:val="a4"/>
        <w:spacing w:before="0" w:beforeAutospacing="0" w:after="0" w:afterAutospacing="0"/>
        <w:rPr>
          <w:b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E603C2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НАСТАВНИКА –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:rsid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9C41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19 -2020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9C417E" w:rsidRDefault="009C417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17E" w:rsidRDefault="009C417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корпус: наставник Жорина Любовь Евгеньевна,</w:t>
      </w:r>
    </w:p>
    <w:p w:rsidR="009C417E" w:rsidRDefault="009C417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высшей квалификационной категории;</w:t>
      </w:r>
    </w:p>
    <w:p w:rsidR="009C417E" w:rsidRDefault="009C417E" w:rsidP="009C417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корпус: наставник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Дергунова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Любовь Викторовна,</w:t>
      </w:r>
    </w:p>
    <w:p w:rsidR="003437F0" w:rsidRDefault="009C417E" w:rsidP="009C417E">
      <w:pPr>
        <w:pStyle w:val="a3"/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высшей квалификационной категории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</w:p>
    <w:p w:rsidR="009C417E" w:rsidRDefault="009C417E" w:rsidP="000F3F46">
      <w:pPr>
        <w:pStyle w:val="a4"/>
        <w:spacing w:before="0" w:beforeAutospacing="0" w:after="0" w:afterAutospacing="0"/>
      </w:pPr>
      <w:r>
        <w:lastRenderedPageBreak/>
        <w:t xml:space="preserve">          </w:t>
      </w:r>
      <w:r w:rsidR="000F3F46">
        <w:t>Цель работы: развитие профессиональных умений и навыков молод</w:t>
      </w:r>
      <w:r>
        <w:t>ых</w:t>
      </w:r>
      <w:r w:rsidR="000F3F46">
        <w:t xml:space="preserve"> специалист</w:t>
      </w:r>
      <w:r>
        <w:t xml:space="preserve">ов </w:t>
      </w:r>
      <w:proofErr w:type="spellStart"/>
      <w:r>
        <w:t>доу</w:t>
      </w:r>
      <w:proofErr w:type="spellEnd"/>
    </w:p>
    <w:p w:rsidR="000F3F46" w:rsidRDefault="000F3F46" w:rsidP="000F3F46">
      <w:pPr>
        <w:pStyle w:val="a4"/>
        <w:spacing w:before="0" w:beforeAutospacing="0" w:after="0" w:afterAutospacing="0"/>
      </w:pPr>
      <w:r>
        <w:t>.         Задачи:</w:t>
      </w:r>
    </w:p>
    <w:p w:rsidR="000F3F46" w:rsidRDefault="000F3F46" w:rsidP="003437F0">
      <w:pPr>
        <w:pStyle w:val="a4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</w:t>
      </w:r>
      <w:r w:rsidR="009C417E">
        <w:t>и</w:t>
      </w:r>
      <w:r>
        <w:t>и</w:t>
      </w:r>
      <w:r w:rsidR="009C417E">
        <w:t xml:space="preserve">      </w:t>
      </w:r>
      <w:r>
        <w:t>воспитательно-образовательной деятельности;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изучение нормативно-правовой документации;</w:t>
      </w:r>
    </w:p>
    <w:p w:rsidR="000F3F46" w:rsidRDefault="000F3F46" w:rsidP="003437F0">
      <w:pPr>
        <w:pStyle w:val="a4"/>
        <w:tabs>
          <w:tab w:val="left" w:pos="10206"/>
        </w:tabs>
        <w:spacing w:before="0" w:beforeAutospacing="0" w:after="0" w:afterAutospacing="0"/>
      </w:pPr>
      <w:r>
        <w:t xml:space="preserve">         - помощь в ведении документации воспитателя (перспективный и календарный план </w:t>
      </w:r>
      <w:r w:rsidR="009C417E">
        <w:t xml:space="preserve">       </w:t>
      </w:r>
      <w:r>
        <w:t>воспитательно-образовательной работы, план по  самообразованию, мониторинг и т.д.);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применение форм и м</w:t>
      </w:r>
      <w:r w:rsidR="003437F0">
        <w:t>етодов в работе с детьми</w:t>
      </w:r>
      <w:r>
        <w:t>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организация НОД,  помощь в постановке целей и задач;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 xml:space="preserve">         -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НОД и других режимных </w:t>
      </w:r>
      <w:r w:rsidR="009C417E">
        <w:t xml:space="preserve">       м</w:t>
      </w:r>
      <w:r>
        <w:t>оментах;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механизм использования дидактического и наглядного материала;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:rsidR="000F3F46" w:rsidRDefault="000F3F46" w:rsidP="009A5B47">
      <w:pPr>
        <w:pStyle w:val="a4"/>
        <w:spacing w:before="0" w:beforeAutospacing="0" w:after="0" w:afterAutospacing="0"/>
      </w:pPr>
      <w:r>
        <w:t>         - общие вопросы организации работы с родителями.</w:t>
      </w:r>
    </w:p>
    <w:p w:rsidR="00AF31DD" w:rsidRPr="00AF31DD" w:rsidRDefault="00AF31DD" w:rsidP="009A5B4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План работы наставников Жориной Л.Е. и </w:t>
      </w:r>
      <w:proofErr w:type="spellStart"/>
      <w:r>
        <w:rPr>
          <w:b/>
        </w:rPr>
        <w:t>Дергуновой</w:t>
      </w:r>
      <w:proofErr w:type="spellEnd"/>
      <w:r>
        <w:rPr>
          <w:b/>
        </w:rPr>
        <w:t xml:space="preserve"> Л.В. на 2019-2020 учебный год.</w:t>
      </w:r>
    </w:p>
    <w:p w:rsidR="009A5B47" w:rsidRPr="009A5B47" w:rsidRDefault="009A5B47" w:rsidP="009A5B47">
      <w:pPr>
        <w:pStyle w:val="a4"/>
        <w:spacing w:before="0" w:beforeAutospacing="0" w:after="0" w:afterAutospacing="0"/>
      </w:pPr>
    </w:p>
    <w:tbl>
      <w:tblPr>
        <w:tblW w:w="8863" w:type="dxa"/>
        <w:tblCellSpacing w:w="0" w:type="dxa"/>
        <w:tblInd w:w="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312"/>
        <w:gridCol w:w="2568"/>
        <w:gridCol w:w="1376"/>
      </w:tblGrid>
      <w:tr w:rsidR="003437F0" w:rsidRPr="003437F0" w:rsidTr="009C417E">
        <w:trPr>
          <w:trHeight w:val="15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37F0" w:rsidRPr="003437F0" w:rsidTr="009C417E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ФГОС, санитарно-эпидемиологически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правилах и нормативов для ДОУ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27C" w:rsidRPr="00557DEF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</w:p>
          <w:p w:rsidR="003437F0" w:rsidRPr="003437F0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437F0" w:rsidRPr="003437F0" w:rsidTr="009C417E">
        <w:trPr>
          <w:trHeight w:val="1394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Родительское собрание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437F0" w:rsidRPr="003437F0" w:rsidTr="009C417E">
        <w:trPr>
          <w:trHeight w:val="62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437F0" w:rsidRPr="003437F0" w:rsidTr="009C417E">
        <w:trPr>
          <w:trHeight w:val="109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 основы установления контактов с семьей воспитанников.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НОД и 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предварительной работы с детьми и родителями.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437F0" w:rsidRPr="003437F0" w:rsidTr="009C417E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3437F0" w:rsidP="00E7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4E8" w:rsidRPr="003437F0" w:rsidRDefault="00E764E8" w:rsidP="00E7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документами, регламентирующими деятельность ДОУ.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3437F0" w:rsidRPr="003437F0" w:rsidTr="009C417E">
        <w:trPr>
          <w:trHeight w:val="108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711391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РППС группы. Анализ, рекомендации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37F0" w:rsidRPr="003437F0" w:rsidTr="009C417E">
        <w:trPr>
          <w:trHeight w:val="777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DF3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37F0" w:rsidRPr="003437F0" w:rsidTr="009C417E">
        <w:trPr>
          <w:trHeight w:val="1403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 w:rsidR="009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37F0" w:rsidRPr="003437F0" w:rsidTr="009C417E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46960" w:rsidRDefault="00146960"/>
    <w:p w:rsidR="00AF31DD" w:rsidRDefault="00AF31DD"/>
    <w:p w:rsidR="00AF31DD" w:rsidRDefault="00AF31DD"/>
    <w:p w:rsidR="00AF31DD" w:rsidRDefault="00AF31DD"/>
    <w:p w:rsidR="00AF31DD" w:rsidRDefault="00AF31DD"/>
    <w:p w:rsidR="00AF31DD" w:rsidRDefault="00AF31DD"/>
    <w:p w:rsidR="00AF31DD" w:rsidRDefault="00AF31DD"/>
    <w:p w:rsidR="00AF31DD" w:rsidRDefault="00AF31DD"/>
    <w:p w:rsidR="00AF31DD" w:rsidRDefault="00AF31DD"/>
    <w:p w:rsidR="00AF31DD" w:rsidRDefault="00AF31DD"/>
    <w:sectPr w:rsidR="00AF31DD" w:rsidSect="009C417E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F46"/>
    <w:rsid w:val="00093CAC"/>
    <w:rsid w:val="000F3F46"/>
    <w:rsid w:val="00146960"/>
    <w:rsid w:val="002566F1"/>
    <w:rsid w:val="0033027C"/>
    <w:rsid w:val="003437F0"/>
    <w:rsid w:val="006A45BE"/>
    <w:rsid w:val="00711391"/>
    <w:rsid w:val="008E06B0"/>
    <w:rsid w:val="009145D6"/>
    <w:rsid w:val="0096295B"/>
    <w:rsid w:val="009A5B47"/>
    <w:rsid w:val="009C417E"/>
    <w:rsid w:val="00AB55BA"/>
    <w:rsid w:val="00AD5CC2"/>
    <w:rsid w:val="00AF31DD"/>
    <w:rsid w:val="00B145F7"/>
    <w:rsid w:val="00B26B74"/>
    <w:rsid w:val="00B4725B"/>
    <w:rsid w:val="00BC08A6"/>
    <w:rsid w:val="00C72101"/>
    <w:rsid w:val="00C96BDE"/>
    <w:rsid w:val="00D119E3"/>
    <w:rsid w:val="00DF38A8"/>
    <w:rsid w:val="00E603C2"/>
    <w:rsid w:val="00E764E8"/>
    <w:rsid w:val="00E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4</cp:revision>
  <cp:lastPrinted>2019-09-25T14:03:00Z</cp:lastPrinted>
  <dcterms:created xsi:type="dcterms:W3CDTF">2021-12-27T07:06:00Z</dcterms:created>
  <dcterms:modified xsi:type="dcterms:W3CDTF">2021-12-27T08:10:00Z</dcterms:modified>
</cp:coreProperties>
</file>