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3" w:rsidRDefault="00FE14E3" w:rsidP="001E3294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</w:pPr>
    </w:p>
    <w:p w:rsidR="001E3294" w:rsidRPr="00FE14E3" w:rsidRDefault="00487F4A" w:rsidP="001E3294">
      <w:pPr>
        <w:shd w:val="clear" w:color="auto" w:fill="FFFFFF"/>
        <w:spacing w:after="0" w:line="315" w:lineRule="atLeast"/>
        <w:jc w:val="center"/>
        <w:textAlignment w:val="baseline"/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</w:pPr>
      <w:r w:rsidRPr="00487F4A">
        <w:rPr>
          <w:noProof/>
        </w:rPr>
        <w:pict>
          <v:group id="Группа 6" o:spid="_x0000_s1027" style="position:absolute;left:0;text-align:left;margin-left:0;margin-top:0;width:219pt;height:159pt;z-index:251658240;mso-position-horizontal:left;mso-position-horizontal-relative:margin;mso-position-vertical:top;mso-position-vertical-relative:margin" coordsize="59055,37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8" type="#_x0000_t75" style="position:absolute;width:59055;height:33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top:33337;width:59055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FE14E3" w:rsidRPr="00FE14E3" w:rsidRDefault="00FE14E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Организация</w:t>
      </w:r>
      <w:r w:rsidR="00FE14E3" w:rsidRPr="00FE14E3"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режима</w:t>
      </w:r>
      <w:r w:rsidR="00FE14E3" w:rsidRPr="00FE14E3"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дня</w:t>
      </w:r>
      <w:r w:rsidR="00FE14E3" w:rsidRPr="00FE14E3"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в</w:t>
      </w:r>
      <w:r w:rsidR="00FE14E3" w:rsidRPr="00FE14E3"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жизни</w:t>
      </w:r>
      <w:r w:rsidR="00FE14E3" w:rsidRPr="00FE14E3">
        <w:rPr>
          <w:rFonts w:ascii="Brush Script MT" w:eastAsia="Times New Roman" w:hAnsi="Brush Script MT" w:cs="Times New Roman"/>
          <w:b/>
          <w:i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r w:rsidR="00FE14E3" w:rsidRPr="00FE14E3">
        <w:rPr>
          <w:rFonts w:ascii="Cambria" w:eastAsia="Times New Roman" w:hAnsi="Cambria" w:cs="Cambria"/>
          <w:b/>
          <w:i/>
          <w:color w:val="C0504D" w:themeColor="accent2"/>
          <w:sz w:val="28"/>
          <w:szCs w:val="28"/>
          <w:bdr w:val="none" w:sz="0" w:space="0" w:color="auto" w:frame="1"/>
        </w:rPr>
        <w:t>ребенка</w:t>
      </w:r>
    </w:p>
    <w:p w:rsidR="001E3294" w:rsidRDefault="001E3294" w:rsidP="001E32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1E3294" w:rsidRPr="006E153C" w:rsidRDefault="001E3294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153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Подходит время отдавать ребенка в детский садик. Чтобы адаптация ребенка прошла успешно помимо психологической подготовки, ребенка надо подготовить физически. А именно: еще до посещения дошкольного учреждения постепенно приучить ребенка к тому режиму дня, который будет в детском саду. 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1E3294" w:rsidRPr="006E153C" w:rsidRDefault="001E3294" w:rsidP="006E153C">
      <w:pPr>
        <w:pStyle w:val="a3"/>
        <w:spacing w:before="0" w:beforeAutospacing="0" w:after="0" w:afterAutospacing="0" w:line="306" w:lineRule="atLeast"/>
        <w:ind w:firstLine="851"/>
        <w:jc w:val="both"/>
        <w:rPr>
          <w:sz w:val="28"/>
          <w:szCs w:val="28"/>
        </w:rPr>
      </w:pPr>
      <w:r w:rsidRPr="006E153C">
        <w:rPr>
          <w:sz w:val="28"/>
          <w:szCs w:val="28"/>
        </w:rPr>
        <w:t>Бодрое, жизнерадостное и в то же время уравновешенное настроение детей в большой мере зависит от строгого выполнения режима.</w:t>
      </w:r>
    </w:p>
    <w:p w:rsidR="001E3294" w:rsidRPr="006E153C" w:rsidRDefault="001E3294" w:rsidP="006E153C">
      <w:pPr>
        <w:pStyle w:val="a3"/>
        <w:spacing w:before="0" w:beforeAutospacing="0" w:after="0" w:afterAutospacing="0" w:line="306" w:lineRule="atLeast"/>
        <w:ind w:firstLine="851"/>
        <w:jc w:val="both"/>
        <w:rPr>
          <w:sz w:val="28"/>
          <w:szCs w:val="28"/>
        </w:rPr>
      </w:pPr>
      <w:r w:rsidRPr="006E153C">
        <w:rPr>
          <w:sz w:val="28"/>
          <w:szCs w:val="28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1E3294" w:rsidRPr="006E153C" w:rsidRDefault="001E3294" w:rsidP="006E153C">
      <w:pPr>
        <w:pStyle w:val="a3"/>
        <w:spacing w:before="0" w:beforeAutospacing="0" w:after="0" w:afterAutospacing="0" w:line="306" w:lineRule="atLeast"/>
        <w:ind w:firstLine="851"/>
        <w:jc w:val="both"/>
        <w:rPr>
          <w:sz w:val="28"/>
          <w:szCs w:val="28"/>
        </w:rPr>
      </w:pPr>
      <w:r w:rsidRPr="0061580E">
        <w:rPr>
          <w:iCs/>
          <w:sz w:val="28"/>
          <w:szCs w:val="28"/>
        </w:rPr>
        <w:t>Один из немаловажных отличительных признаков воспитания в детском саду от домашнего – это режим в детском саду.</w:t>
      </w:r>
      <w:r w:rsidRPr="006E153C">
        <w:rPr>
          <w:sz w:val="28"/>
          <w:szCs w:val="28"/>
        </w:rPr>
        <w:t> 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</w:t>
      </w: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6F5585" w:rsidRPr="006E153C" w:rsidRDefault="002F2CAE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1028700</wp:posOffset>
            </wp:positionV>
            <wp:extent cx="2972435" cy="21996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585"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Наилучшие показатели работоспособности </w:t>
      </w:r>
      <w:r w:rsidR="001E3294"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вторник и среда</w:t>
      </w: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начиная с четверга, она ухудшается, достигая самых низких характеристик в пятницу и субботу. Следовательно, к концу недели происходит постепенное и </w:t>
      </w:r>
      <w:r w:rsidR="001E3294"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неуклонное возрастные утомления</w:t>
      </w: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1E3294" w:rsidRPr="006E153C" w:rsidRDefault="001E3294" w:rsidP="006E153C">
      <w:pPr>
        <w:pStyle w:val="a3"/>
        <w:spacing w:before="0" w:beforeAutospacing="0" w:after="0" w:afterAutospacing="0" w:line="306" w:lineRule="atLeast"/>
        <w:ind w:firstLine="851"/>
        <w:jc w:val="both"/>
        <w:rPr>
          <w:sz w:val="28"/>
          <w:szCs w:val="28"/>
        </w:rPr>
      </w:pPr>
      <w:r w:rsidRPr="0061580E">
        <w:rPr>
          <w:bCs/>
          <w:sz w:val="28"/>
          <w:szCs w:val="28"/>
        </w:rPr>
        <w:t>Особенности сна ребенка в большой мере определяются условиями воспитания.</w:t>
      </w:r>
      <w:r w:rsidR="0061580E">
        <w:rPr>
          <w:b/>
          <w:bCs/>
          <w:sz w:val="28"/>
          <w:szCs w:val="28"/>
        </w:rPr>
        <w:t xml:space="preserve"> </w:t>
      </w:r>
      <w:r w:rsidRPr="006E153C">
        <w:rPr>
          <w:sz w:val="28"/>
          <w:szCs w:val="28"/>
        </w:rPr>
        <w:t>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приходится' будить, лишая части необходимого отдыха.</w:t>
      </w:r>
    </w:p>
    <w:p w:rsidR="001E3294" w:rsidRPr="006E153C" w:rsidRDefault="001E3294" w:rsidP="006E153C">
      <w:pPr>
        <w:pStyle w:val="a3"/>
        <w:spacing w:before="0" w:beforeAutospacing="0" w:after="0" w:afterAutospacing="0" w:line="306" w:lineRule="atLeast"/>
        <w:ind w:firstLine="851"/>
        <w:jc w:val="both"/>
        <w:rPr>
          <w:sz w:val="28"/>
          <w:szCs w:val="28"/>
        </w:rPr>
      </w:pPr>
      <w:r w:rsidRPr="006E153C">
        <w:rPr>
          <w:sz w:val="28"/>
          <w:szCs w:val="28"/>
        </w:rPr>
        <w:t>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укладывании, приучать быстро засыпать без всяких дополнительных воздействий.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Изучение физиологов сна выявило, что он неоднороден, а состоит из двух сменяющих друг друга фаз. Фаза медленного более продолжительная (около 75-80 % всей длительности сна) это фаза глубокого сна (без </w:t>
      </w: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Вторая фаза </w:t>
      </w:r>
      <w:r w:rsidR="00EA3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быстрый сон</w:t>
      </w:r>
      <w:r w:rsidR="00EA3D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bookmarkStart w:id="0" w:name="_GoBack"/>
      <w:bookmarkEnd w:id="0"/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6F5585" w:rsidRPr="006E153C" w:rsidRDefault="002F2CAE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1232535</wp:posOffset>
            </wp:positionV>
            <wp:extent cx="2800985" cy="1913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worldluxrealty.com%2fsites%2fdefault%2ffiles%2fuser_images%2f1508213931_drawing%2520baby%2520is%2520sleeping%2520sleep.jpg&amp;ehk=fE64FlgzJriQc09DYK%2bR6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585"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Рекомендуемая в течение суток продолжительность сна составляет: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для 3- х летних - 12 часов 50 минут;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для старших дошкольников – 12 часов.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Ночной сон – 10 часов 30 минут – 10 часов 15 минут.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Дневной – 2 часа 20 минут – 1 час 45 минут.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Здоровая усталость – предпосылка хорошего сна.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6F5585" w:rsidRPr="006E153C" w:rsidRDefault="006F5585" w:rsidP="006E153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1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Недопустимо, чтобы дети сидели за столом в ожидании пищи и после её приёма - это способствует утомлению.</w:t>
      </w:r>
    </w:p>
    <w:p w:rsidR="006024C6" w:rsidRDefault="006E153C" w:rsidP="006E153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3C">
        <w:rPr>
          <w:rFonts w:ascii="Times New Roman" w:hAnsi="Times New Roman" w:cs="Times New Roman"/>
          <w:sz w:val="28"/>
          <w:szCs w:val="28"/>
          <w:shd w:val="clear" w:color="auto" w:fill="FFFFFF"/>
        </w:rPr>
        <w:t> В выходные ребенок должен нагуляться, выспаться, одним словом – отдохнуть. Постарайтесь, чтобы он не выбивался из привычного ритма жизни, не нарушайте обычного режима дня.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</w:t>
      </w:r>
    </w:p>
    <w:p w:rsidR="002F2CAE" w:rsidRPr="006E153C" w:rsidRDefault="002F2CAE" w:rsidP="006E15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1657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www.ogonek183.caduk.ru%2fwp-content%2fuploads%2f2016%2f07%2fchildren.jpg&amp;ehk=A0Oy7oY7jRQbc4WZUmhEu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CAE" w:rsidRPr="006E153C" w:rsidSect="0060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5585"/>
    <w:rsid w:val="000C69EA"/>
    <w:rsid w:val="001E3294"/>
    <w:rsid w:val="002F2CAE"/>
    <w:rsid w:val="003F4E14"/>
    <w:rsid w:val="00487F4A"/>
    <w:rsid w:val="006024C6"/>
    <w:rsid w:val="0061580E"/>
    <w:rsid w:val="00615C05"/>
    <w:rsid w:val="006E153C"/>
    <w:rsid w:val="006F225E"/>
    <w:rsid w:val="006F5585"/>
    <w:rsid w:val="00737C76"/>
    <w:rsid w:val="009F38FA"/>
    <w:rsid w:val="009F528B"/>
    <w:rsid w:val="00CB5DB5"/>
    <w:rsid w:val="00EA3D4F"/>
    <w:rsid w:val="00F35CA9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14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4E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2018-01-23T11:54:00Z</dcterms:created>
  <dcterms:modified xsi:type="dcterms:W3CDTF">2018-01-23T11:54:00Z</dcterms:modified>
</cp:coreProperties>
</file>