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15" w:rsidRPr="004521F6" w:rsidRDefault="00A50D15" w:rsidP="00A50D15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2725420</wp:posOffset>
            </wp:positionV>
            <wp:extent cx="1779270" cy="1473200"/>
            <wp:effectExtent l="19050" t="0" r="0" b="0"/>
            <wp:wrapThrough wrapText="bothSides">
              <wp:wrapPolygon edited="0">
                <wp:start x="-231" y="0"/>
                <wp:lineTo x="-231" y="21228"/>
                <wp:lineTo x="21507" y="21228"/>
                <wp:lineTo x="21507" y="0"/>
                <wp:lineTo x="-231" y="0"/>
              </wp:wrapPolygon>
            </wp:wrapThrough>
            <wp:docPr id="1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1485900</wp:posOffset>
            </wp:positionV>
            <wp:extent cx="2376170" cy="1402080"/>
            <wp:effectExtent l="19050" t="0" r="5080" b="0"/>
            <wp:wrapThrough wrapText="bothSides">
              <wp:wrapPolygon edited="0">
                <wp:start x="-173" y="0"/>
                <wp:lineTo x="-173" y="21424"/>
                <wp:lineTo x="21646" y="21424"/>
                <wp:lineTo x="21646" y="0"/>
                <wp:lineTo x="-173" y="0"/>
              </wp:wrapPolygon>
            </wp:wrapThrough>
            <wp:docPr id="1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4268470</wp:posOffset>
            </wp:positionH>
            <wp:positionV relativeFrom="paragraph">
              <wp:posOffset>53340</wp:posOffset>
            </wp:positionV>
            <wp:extent cx="1971040" cy="1427480"/>
            <wp:effectExtent l="19050" t="0" r="0" b="0"/>
            <wp:wrapThrough wrapText="bothSides">
              <wp:wrapPolygon edited="0">
                <wp:start x="-209" y="0"/>
                <wp:lineTo x="-209" y="21331"/>
                <wp:lineTo x="21503" y="21331"/>
                <wp:lineTo x="21503" y="0"/>
                <wp:lineTo x="-209" y="0"/>
              </wp:wrapPolygon>
            </wp:wrapThrough>
            <wp:docPr id="14" name="Рисунок 3" descr="C:\Users\user\Desktop\telephone\Camera\20190530_16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telephone\Camera\20190530_1605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В МДОУ «Детский сад № 226» начинается подготовка к акции «За Спасибо». В рамках акции будет организован </w:t>
      </w:r>
      <w:proofErr w:type="spellStart"/>
      <w:r>
        <w:rPr>
          <w:sz w:val="28"/>
          <w:szCs w:val="28"/>
        </w:rPr>
        <w:t>фримаркет</w:t>
      </w:r>
      <w:proofErr w:type="spellEnd"/>
      <w:r>
        <w:rPr>
          <w:sz w:val="28"/>
          <w:szCs w:val="28"/>
        </w:rPr>
        <w:t xml:space="preserve">, где каждая семья может оставить те игрушки и пособия, которые больше не интересны ребенку и взять другие игрушки. Кроме </w:t>
      </w:r>
      <w:proofErr w:type="spellStart"/>
      <w:r>
        <w:rPr>
          <w:sz w:val="28"/>
          <w:szCs w:val="28"/>
        </w:rPr>
        <w:t>фримаркета</w:t>
      </w:r>
      <w:proofErr w:type="spellEnd"/>
      <w:r>
        <w:rPr>
          <w:sz w:val="28"/>
          <w:szCs w:val="28"/>
        </w:rPr>
        <w:t xml:space="preserve"> будут организованы мастер-классы педагогов для детей с родителями. На акции будет продолжаться сбор пластиковых крышечек в рамках акции «Добрые крышечки» и сбор макулатуры в помощь приюту для животных Ковчег.</w:t>
      </w:r>
    </w:p>
    <w:p w:rsidR="00A50D15" w:rsidRPr="004521F6" w:rsidRDefault="00A50D15" w:rsidP="00A50D15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Вас 24 января 2020 года на акцию «За Спасибо», которая откроет свои двери в 16.00!</w:t>
      </w:r>
    </w:p>
    <w:p w:rsidR="00166368" w:rsidRDefault="00A50D15" w:rsidP="00A50D15">
      <w:pPr>
        <w:spacing w:line="360" w:lineRule="auto"/>
        <w:ind w:firstLine="850"/>
        <w:jc w:val="both"/>
      </w:pPr>
      <w:r>
        <w:rPr>
          <w:noProof/>
          <w:lang w:eastAsia="ru-RU" w:bidi="ar-SA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-49.55pt;margin-top:25.1pt;width:551.05pt;height:351.5pt;z-index:251660288">
            <v:textbox>
              <w:txbxContent>
                <w:p w:rsidR="00A50D15" w:rsidRPr="004D7D45" w:rsidRDefault="00A50D15" w:rsidP="00A50D1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D7D45">
                    <w:rPr>
                      <w:b/>
                      <w:bCs/>
                      <w:sz w:val="28"/>
                      <w:szCs w:val="28"/>
                    </w:rPr>
                    <w:t>Социально-значимый проект «За Спасибо»</w:t>
                  </w:r>
                </w:p>
                <w:p w:rsidR="00A50D15" w:rsidRPr="004D7D45" w:rsidRDefault="00A50D15" w:rsidP="00A50D1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D7D45">
                    <w:rPr>
                      <w:b/>
                      <w:bCs/>
                      <w:sz w:val="28"/>
                      <w:szCs w:val="28"/>
                    </w:rPr>
                    <w:t>24 января 2020г. с 16.30 до 18.30  приглашаем Вас принять участие в мероприятии детского сада, которое становится традицией. Вы можете:</w:t>
                  </w:r>
                </w:p>
                <w:p w:rsidR="00A50D15" w:rsidRPr="00F6371B" w:rsidRDefault="00A50D15" w:rsidP="00A50D15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Принести </w:t>
                  </w:r>
                  <w:r w:rsidRPr="00F6371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ненужные Вам игрушки и книги в детский сад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с 20 по 23 января, а 24, посетив с ребёнком наш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фримаркет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около музыкального зала, найти для себя что-то нужное взамен)</w:t>
                  </w:r>
                  <w:proofErr w:type="gramEnd"/>
                </w:p>
                <w:p w:rsidR="00A50D15" w:rsidRDefault="00A50D15" w:rsidP="00A50D15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Принять участие в сборе макулатуры, которую мы отправим в приют для животных. Вы также можете принести корма и лекарства для бездомных животных, которые мы передадим в приют.</w:t>
                  </w:r>
                </w:p>
                <w:p w:rsidR="00A50D15" w:rsidRDefault="00A50D15" w:rsidP="00A50D15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Принести пластиковые крышки. Мы продолжаем их собирать, участвуя в акции «Добрые крышечки»</w:t>
                  </w:r>
                </w:p>
                <w:p w:rsidR="00A50D15" w:rsidRDefault="00A50D15" w:rsidP="00A50D15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Стать участником творческих мастер-классов с 16.00 до 16.45</w:t>
                  </w:r>
                </w:p>
                <w:p w:rsidR="00A50D15" w:rsidRDefault="00A50D15" w:rsidP="00A50D15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B13F8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Увидеть замечательный совместный конце</w:t>
                  </w:r>
                  <w:proofErr w:type="gramStart"/>
                  <w:r w:rsidRPr="00B13F8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рт взр</w:t>
                  </w:r>
                  <w:proofErr w:type="gramEnd"/>
                  <w:r w:rsidRPr="00B13F8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ослых и детей нашего детского сада, который придумали дети. Начало в 17.00. </w:t>
                  </w:r>
                  <w:proofErr w:type="gramStart"/>
                  <w:r w:rsidRPr="00B13F8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Если у Вас есть желание, то можете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и</w:t>
                  </w:r>
                  <w:r w:rsidRPr="00B13F8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сами принять участие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)</w:t>
                  </w:r>
                  <w:proofErr w:type="gramEnd"/>
                </w:p>
              </w:txbxContent>
            </v:textbox>
          </v:shape>
        </w:pict>
      </w:r>
    </w:p>
    <w:sectPr w:rsidR="00166368" w:rsidSect="0004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C21AD"/>
    <w:multiLevelType w:val="hybridMultilevel"/>
    <w:tmpl w:val="B6D4813C"/>
    <w:lvl w:ilvl="0" w:tplc="0419000D">
      <w:start w:val="1"/>
      <w:numFmt w:val="bullet"/>
      <w:lvlText w:val="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50D15"/>
    <w:rsid w:val="00042A98"/>
    <w:rsid w:val="001604A1"/>
    <w:rsid w:val="0016549B"/>
    <w:rsid w:val="00267456"/>
    <w:rsid w:val="002E0865"/>
    <w:rsid w:val="0041153A"/>
    <w:rsid w:val="00521068"/>
    <w:rsid w:val="00576657"/>
    <w:rsid w:val="00806CC0"/>
    <w:rsid w:val="008337F1"/>
    <w:rsid w:val="00882A00"/>
    <w:rsid w:val="00944C4E"/>
    <w:rsid w:val="0096258B"/>
    <w:rsid w:val="009972A3"/>
    <w:rsid w:val="00A50D15"/>
    <w:rsid w:val="00C32C24"/>
    <w:rsid w:val="00CB3DE0"/>
    <w:rsid w:val="00D33DE9"/>
    <w:rsid w:val="00EB0ED1"/>
    <w:rsid w:val="00F15E5A"/>
    <w:rsid w:val="00FA6AC5"/>
    <w:rsid w:val="00FB40D9"/>
    <w:rsid w:val="00FF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15"/>
    <w:pPr>
      <w:spacing w:after="0" w:line="240" w:lineRule="auto"/>
    </w:pPr>
    <w:rPr>
      <w:rFonts w:ascii="Times New Roman" w:eastAsia="NSimSun" w:hAnsi="Times New Roman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D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2020-03-16T07:33:00Z</dcterms:created>
  <dcterms:modified xsi:type="dcterms:W3CDTF">2020-03-16T07:33:00Z</dcterms:modified>
</cp:coreProperties>
</file>