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F7" w:rsidRDefault="007331F7" w:rsidP="007331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проекта за отчетный период </w:t>
      </w:r>
    </w:p>
    <w:p w:rsidR="007331F7" w:rsidRDefault="007331F7" w:rsidP="007331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 - сентябрь 2020</w:t>
      </w:r>
    </w:p>
    <w:p w:rsidR="007331F7" w:rsidRPr="007331F7" w:rsidRDefault="007331F7" w:rsidP="007331F7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F7">
        <w:rPr>
          <w:rFonts w:ascii="Times New Roman" w:hAnsi="Times New Roman" w:cs="Times New Roman"/>
          <w:b/>
          <w:sz w:val="24"/>
          <w:szCs w:val="24"/>
        </w:rPr>
        <w:t>Региональная  инновационная площадка  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4D27B1" w:rsidRDefault="007331F7" w:rsidP="007331F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</w:t>
      </w:r>
      <w:r w:rsidR="007C4EB1">
        <w:rPr>
          <w:rFonts w:ascii="Times New Roman" w:hAnsi="Times New Roman" w:cs="Times New Roman"/>
          <w:b/>
          <w:sz w:val="28"/>
          <w:szCs w:val="28"/>
        </w:rPr>
        <w:t>226</w:t>
      </w:r>
      <w:r w:rsidRPr="007331F7">
        <w:rPr>
          <w:rFonts w:ascii="Times New Roman" w:hAnsi="Times New Roman" w:cs="Times New Roman"/>
          <w:b/>
          <w:sz w:val="28"/>
          <w:szCs w:val="28"/>
        </w:rPr>
        <w:t>»</w:t>
      </w:r>
    </w:p>
    <w:p w:rsidR="00A210D5" w:rsidRPr="007331F7" w:rsidRDefault="00A210D5" w:rsidP="007331F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985"/>
        <w:gridCol w:w="5670"/>
        <w:gridCol w:w="2551"/>
      </w:tblGrid>
      <w:tr w:rsidR="004D27B1" w:rsidRPr="000C641C" w:rsidTr="007331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 w:rsidP="0073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 w:rsidP="0073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 w:rsidP="0073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 w:rsidP="007359E8">
            <w:pPr>
              <w:tabs>
                <w:tab w:val="left" w:pos="28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случае отклонения от плана предложения по корректировке</w:t>
            </w:r>
          </w:p>
        </w:tc>
      </w:tr>
      <w:tr w:rsidR="004D27B1" w:rsidRPr="000C641C" w:rsidTr="007331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BB07A7" w:rsidP="0073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группой Положения о Центре психолого-педагогической помощи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имеющим детей от 0 до 3-х 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BB07A7" w:rsidP="0073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B1" w:rsidRPr="000C641C" w:rsidTr="007331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7" w:rsidRPr="009E334D" w:rsidRDefault="00BB07A7" w:rsidP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BB07A7" w:rsidRPr="009E334D" w:rsidRDefault="00BB07A7" w:rsidP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>о консультационном пункте</w:t>
            </w:r>
          </w:p>
          <w:p w:rsidR="00BB07A7" w:rsidRPr="009E334D" w:rsidRDefault="00BB07A7" w:rsidP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представителей),</w:t>
            </w:r>
          </w:p>
          <w:p w:rsidR="004D27B1" w:rsidRPr="000C641C" w:rsidRDefault="00BB07A7" w:rsidP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>воспитывающих детей дошкольного возраста от ноля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</w:t>
            </w: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BB07A7" w:rsidP="0073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9C" w:rsidRPr="000C641C" w:rsidTr="007331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1C" w:rsidRDefault="00A12336" w:rsidP="00A1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A1233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просветительской, консультативной помощи семье, имеющей детей от 0 до 3 лет».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</w:p>
          <w:p w:rsidR="00A12336" w:rsidRPr="000C641C" w:rsidRDefault="00A12336" w:rsidP="00A1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6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bookmarkStart w:id="0" w:name="_GoBack"/>
            <w:bookmarkEnd w:id="0"/>
            <w:r w:rsidRPr="00A12336">
              <w:rPr>
                <w:rFonts w:ascii="Times New Roman" w:hAnsi="Times New Roman" w:cs="Times New Roman"/>
                <w:sz w:val="24"/>
                <w:szCs w:val="24"/>
              </w:rPr>
              <w:t xml:space="preserve">проекта: расширение содержания и технологий  </w:t>
            </w:r>
            <w:proofErr w:type="spellStart"/>
            <w:r w:rsidRPr="00A1233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12336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семей, имеющих детей от 0 до 3 лет базе дошкольной образовательной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8C069C" w:rsidP="0073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6" w:rsidRDefault="00A12336" w:rsidP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36" w:rsidRDefault="00A12336" w:rsidP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9C" w:rsidRPr="000C641C" w:rsidRDefault="008C069C" w:rsidP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2020-2021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7B1" w:rsidRPr="000C641C" w:rsidRDefault="004D27B1" w:rsidP="004D27B1">
      <w:pPr>
        <w:rPr>
          <w:rFonts w:ascii="Times New Roman" w:hAnsi="Times New Roman" w:cs="Times New Roman"/>
          <w:sz w:val="24"/>
          <w:szCs w:val="24"/>
        </w:rPr>
      </w:pPr>
    </w:p>
    <w:p w:rsidR="004D27B1" w:rsidRPr="000C641C" w:rsidRDefault="004D27B1" w:rsidP="004D27B1">
      <w:pPr>
        <w:rPr>
          <w:rFonts w:ascii="Times New Roman" w:hAnsi="Times New Roman" w:cs="Times New Roman"/>
          <w:sz w:val="24"/>
          <w:szCs w:val="24"/>
        </w:rPr>
      </w:pPr>
    </w:p>
    <w:p w:rsidR="00A76294" w:rsidRPr="000C641C" w:rsidRDefault="0073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составила: старший воспитатель </w:t>
      </w:r>
      <w:r w:rsidR="007C4EB1">
        <w:rPr>
          <w:rFonts w:ascii="Times New Roman" w:hAnsi="Times New Roman" w:cs="Times New Roman"/>
          <w:sz w:val="24"/>
          <w:szCs w:val="24"/>
        </w:rPr>
        <w:t>Савинская А.П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76294" w:rsidRPr="000C641C" w:rsidSect="007331F7">
      <w:pgSz w:w="16838" w:h="11906" w:orient="landscape"/>
      <w:pgMar w:top="426" w:right="42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21EE"/>
    <w:multiLevelType w:val="hybridMultilevel"/>
    <w:tmpl w:val="BFA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39"/>
    <w:rsid w:val="000C641C"/>
    <w:rsid w:val="004D27B1"/>
    <w:rsid w:val="007331F7"/>
    <w:rsid w:val="007359E8"/>
    <w:rsid w:val="007C4EB1"/>
    <w:rsid w:val="008C069C"/>
    <w:rsid w:val="008E2C39"/>
    <w:rsid w:val="009C0F6F"/>
    <w:rsid w:val="00A12336"/>
    <w:rsid w:val="00A210D5"/>
    <w:rsid w:val="00A24BCC"/>
    <w:rsid w:val="00B44C63"/>
    <w:rsid w:val="00BB07A7"/>
    <w:rsid w:val="00C35083"/>
    <w:rsid w:val="00D22A9D"/>
    <w:rsid w:val="00E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65B6"/>
  <w15:docId w15:val="{1466F77E-4ABC-4610-A116-81171E71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7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7B1"/>
    <w:pPr>
      <w:ind w:left="720"/>
      <w:contextualSpacing/>
    </w:pPr>
  </w:style>
  <w:style w:type="table" w:styleId="a5">
    <w:name w:val="Table Grid"/>
    <w:basedOn w:val="a1"/>
    <w:uiPriority w:val="59"/>
    <w:rsid w:val="004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Daniel Chudaev</cp:lastModifiedBy>
  <cp:revision>3</cp:revision>
  <dcterms:created xsi:type="dcterms:W3CDTF">2021-10-31T04:37:00Z</dcterms:created>
  <dcterms:modified xsi:type="dcterms:W3CDTF">2021-10-31T05:24:00Z</dcterms:modified>
</cp:coreProperties>
</file>